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42A2" w:rsidRDefault="008E42A2" w:rsidP="00AE19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E42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-577850</wp:posOffset>
            </wp:positionH>
            <wp:positionV relativeFrom="paragraph">
              <wp:posOffset>-5715</wp:posOffset>
            </wp:positionV>
            <wp:extent cx="6511925" cy="9640155"/>
            <wp:effectExtent l="0" t="0" r="3175" b="0"/>
            <wp:wrapTight wrapText="bothSides">
              <wp:wrapPolygon edited="0">
                <wp:start x="0" y="0"/>
                <wp:lineTo x="0" y="21556"/>
                <wp:lineTo x="21547" y="21556"/>
                <wp:lineTo x="2154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964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2A2" w:rsidRDefault="008E42A2" w:rsidP="0048713A">
      <w:pPr>
        <w:pStyle w:val="a3"/>
        <w:ind w:left="11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2A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-282575</wp:posOffset>
            </wp:positionH>
            <wp:positionV relativeFrom="paragraph">
              <wp:posOffset>-43815</wp:posOffset>
            </wp:positionV>
            <wp:extent cx="5940425" cy="2888615"/>
            <wp:effectExtent l="0" t="0" r="3175" b="6985"/>
            <wp:wrapTight wrapText="bothSides">
              <wp:wrapPolygon edited="0">
                <wp:start x="0" y="0"/>
                <wp:lineTo x="0" y="21510"/>
                <wp:lineTo x="21542" y="21510"/>
                <wp:lineTo x="2154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2A2" w:rsidRDefault="008E42A2" w:rsidP="0048713A">
      <w:pPr>
        <w:pStyle w:val="a3"/>
        <w:ind w:left="11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2C3" w:rsidRPr="008E42A2" w:rsidRDefault="002872C3" w:rsidP="008E42A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0C5" w:rsidRDefault="00DB50C5" w:rsidP="002872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0C5" w:rsidRDefault="00DB50C5" w:rsidP="002872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0C5" w:rsidRDefault="00DB50C5" w:rsidP="002872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0C5" w:rsidRDefault="00DB50C5" w:rsidP="002872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0C5" w:rsidRDefault="00DB50C5" w:rsidP="002872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0C5" w:rsidRDefault="00DB50C5" w:rsidP="002872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0C5" w:rsidRDefault="00DB50C5" w:rsidP="002872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0C5" w:rsidRDefault="00DB50C5" w:rsidP="002872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0C5" w:rsidRDefault="00DB50C5" w:rsidP="002872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0C5" w:rsidRDefault="00DB50C5" w:rsidP="002872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0C5" w:rsidRDefault="00DB50C5" w:rsidP="002872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0C5" w:rsidRDefault="00DB50C5" w:rsidP="002872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0C5" w:rsidRDefault="00DB50C5" w:rsidP="002872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0C5" w:rsidRDefault="00DB50C5" w:rsidP="002872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0C5" w:rsidRDefault="00DB50C5" w:rsidP="002872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0C5" w:rsidRDefault="00DB50C5" w:rsidP="002872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0C5" w:rsidRDefault="00DB50C5" w:rsidP="002872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0C5" w:rsidRDefault="00DB50C5" w:rsidP="002872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0C5" w:rsidRDefault="00DB50C5" w:rsidP="002872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0C5" w:rsidRDefault="00DB50C5" w:rsidP="002872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0C5" w:rsidRDefault="00DB50C5" w:rsidP="002872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42A2" w:rsidRDefault="008E42A2" w:rsidP="00DB50C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42A2" w:rsidRDefault="008E42A2" w:rsidP="00DB50C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42A2" w:rsidRDefault="008E42A2" w:rsidP="00DB50C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42A2" w:rsidRDefault="008E42A2" w:rsidP="00DB50C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42A2" w:rsidRDefault="008E42A2" w:rsidP="00DB50C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42A2" w:rsidRDefault="008E42A2" w:rsidP="00DB50C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42A2" w:rsidRDefault="008E42A2" w:rsidP="00DB50C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42A2" w:rsidRDefault="008E42A2" w:rsidP="00DB50C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42A2" w:rsidRDefault="008E42A2" w:rsidP="00DB50C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42A2" w:rsidRDefault="008E42A2" w:rsidP="00DB50C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42A2" w:rsidRDefault="008E42A2" w:rsidP="00DB50C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42A2" w:rsidRDefault="008E42A2" w:rsidP="00DB50C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42A2" w:rsidRDefault="008E42A2" w:rsidP="00DB50C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42A2" w:rsidRDefault="008E42A2" w:rsidP="00DB50C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42A2" w:rsidRDefault="008E42A2" w:rsidP="00DB50C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42A2" w:rsidRDefault="008E42A2" w:rsidP="00DB50C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42A2" w:rsidRDefault="008E42A2" w:rsidP="00DB50C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42A2" w:rsidRDefault="008E42A2" w:rsidP="00DB50C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42A2" w:rsidRDefault="008E42A2" w:rsidP="00DB50C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42A2" w:rsidRDefault="008E42A2" w:rsidP="00DB50C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42A2" w:rsidRDefault="008E42A2" w:rsidP="00DB50C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42A2" w:rsidRDefault="008E42A2" w:rsidP="00DB50C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42A2" w:rsidRDefault="008E42A2" w:rsidP="00DB50C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42A2" w:rsidRDefault="008E42A2" w:rsidP="00DB50C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42A2" w:rsidRDefault="008E42A2" w:rsidP="00DB50C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42A2" w:rsidRDefault="008E42A2" w:rsidP="00DB50C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42A2" w:rsidRDefault="008E42A2" w:rsidP="00DB50C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42A2" w:rsidRDefault="008E42A2" w:rsidP="00DB50C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42A2" w:rsidRDefault="008E42A2" w:rsidP="00DB50C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42A2" w:rsidRDefault="008E42A2" w:rsidP="00DB50C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0C5" w:rsidRDefault="00DB50C5" w:rsidP="00DB50C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</w:p>
    <w:p w:rsidR="00DB50C5" w:rsidRDefault="00DB50C5" w:rsidP="00DB50C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№ 227 от 31.08.2020 г.</w:t>
      </w:r>
    </w:p>
    <w:p w:rsidR="00DB50C5" w:rsidRDefault="00DB50C5" w:rsidP="00DB50C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0C5" w:rsidRPr="00DB50C5" w:rsidRDefault="00DB50C5" w:rsidP="00DB50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50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 педагогов дополнительного образования на 2020 – 2021 учебный год.</w:t>
      </w:r>
    </w:p>
    <w:p w:rsidR="00DB50C5" w:rsidRPr="00DB50C5" w:rsidRDefault="00DB50C5" w:rsidP="00DB50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4"/>
        <w:tblW w:w="10172" w:type="dxa"/>
        <w:tblInd w:w="-601" w:type="dxa"/>
        <w:tblLook w:val="04A0" w:firstRow="1" w:lastRow="0" w:firstColumn="1" w:lastColumn="0" w:noHBand="0" w:noVBand="1"/>
      </w:tblPr>
      <w:tblGrid>
        <w:gridCol w:w="2127"/>
        <w:gridCol w:w="3751"/>
        <w:gridCol w:w="1524"/>
        <w:gridCol w:w="1258"/>
        <w:gridCol w:w="1512"/>
      </w:tblGrid>
      <w:tr w:rsidR="00DB50C5" w:rsidRPr="00DB50C5" w:rsidTr="008E42A2">
        <w:tc>
          <w:tcPr>
            <w:tcW w:w="2127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3751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программы</w:t>
            </w:r>
          </w:p>
        </w:tc>
        <w:tc>
          <w:tcPr>
            <w:tcW w:w="1524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 – во часов в неделю</w:t>
            </w:r>
          </w:p>
        </w:tc>
        <w:tc>
          <w:tcPr>
            <w:tcW w:w="1258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Ставка</w:t>
            </w:r>
          </w:p>
        </w:tc>
        <w:tc>
          <w:tcPr>
            <w:tcW w:w="1512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Классы</w:t>
            </w:r>
          </w:p>
        </w:tc>
      </w:tr>
      <w:tr w:rsidR="00DB50C5" w:rsidRPr="00DB50C5" w:rsidTr="008E42A2">
        <w:tc>
          <w:tcPr>
            <w:tcW w:w="10172" w:type="dxa"/>
            <w:gridSpan w:val="5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Направление: физкультурно – спортивное «Олимп»</w:t>
            </w:r>
          </w:p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50C5" w:rsidRPr="00DB50C5" w:rsidTr="008E42A2">
        <w:tc>
          <w:tcPr>
            <w:tcW w:w="2127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Изаак</w:t>
            </w:r>
            <w:proofErr w:type="spellEnd"/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Н.В.</w:t>
            </w:r>
          </w:p>
        </w:tc>
        <w:tc>
          <w:tcPr>
            <w:tcW w:w="3751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Теннис</w:t>
            </w:r>
          </w:p>
        </w:tc>
        <w:tc>
          <w:tcPr>
            <w:tcW w:w="1524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8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0,111</w:t>
            </w:r>
          </w:p>
        </w:tc>
        <w:tc>
          <w:tcPr>
            <w:tcW w:w="1512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5 - 7</w:t>
            </w:r>
          </w:p>
        </w:tc>
      </w:tr>
      <w:tr w:rsidR="00DB50C5" w:rsidRPr="00DB50C5" w:rsidTr="008E42A2">
        <w:tc>
          <w:tcPr>
            <w:tcW w:w="2127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Якимов А.Е.</w:t>
            </w:r>
          </w:p>
        </w:tc>
        <w:tc>
          <w:tcPr>
            <w:tcW w:w="3751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Баскетбол</w:t>
            </w:r>
          </w:p>
        </w:tc>
        <w:tc>
          <w:tcPr>
            <w:tcW w:w="1524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58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0,333</w:t>
            </w:r>
          </w:p>
        </w:tc>
        <w:tc>
          <w:tcPr>
            <w:tcW w:w="1512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8 - 10</w:t>
            </w:r>
          </w:p>
        </w:tc>
      </w:tr>
      <w:tr w:rsidR="00DB50C5" w:rsidRPr="00DB50C5" w:rsidTr="008E42A2">
        <w:tc>
          <w:tcPr>
            <w:tcW w:w="2127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Беловодов</w:t>
            </w:r>
            <w:proofErr w:type="spellEnd"/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В.Э.</w:t>
            </w:r>
          </w:p>
        </w:tc>
        <w:tc>
          <w:tcPr>
            <w:tcW w:w="3751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Волейбол</w:t>
            </w:r>
          </w:p>
        </w:tc>
        <w:tc>
          <w:tcPr>
            <w:tcW w:w="1524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58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0,333</w:t>
            </w:r>
          </w:p>
        </w:tc>
        <w:tc>
          <w:tcPr>
            <w:tcW w:w="1512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8 - 11</w:t>
            </w:r>
          </w:p>
        </w:tc>
      </w:tr>
      <w:tr w:rsidR="00DB50C5" w:rsidRPr="00DB50C5" w:rsidTr="008E42A2">
        <w:tc>
          <w:tcPr>
            <w:tcW w:w="2127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51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24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58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0,778</w:t>
            </w:r>
          </w:p>
        </w:tc>
        <w:tc>
          <w:tcPr>
            <w:tcW w:w="1512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50C5" w:rsidRPr="00DB50C5" w:rsidTr="008E42A2">
        <w:tc>
          <w:tcPr>
            <w:tcW w:w="10172" w:type="dxa"/>
            <w:gridSpan w:val="5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B50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Туристко</w:t>
            </w:r>
            <w:proofErr w:type="spellEnd"/>
            <w:r w:rsidRPr="00DB50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краеведческое направление «Патриот» </w:t>
            </w:r>
          </w:p>
        </w:tc>
      </w:tr>
      <w:tr w:rsidR="00DB50C5" w:rsidRPr="00DB50C5" w:rsidTr="008E42A2">
        <w:tc>
          <w:tcPr>
            <w:tcW w:w="2127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Басюк</w:t>
            </w:r>
            <w:proofErr w:type="spellEnd"/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3751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родного края</w:t>
            </w:r>
          </w:p>
        </w:tc>
        <w:tc>
          <w:tcPr>
            <w:tcW w:w="1524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8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0,111</w:t>
            </w:r>
          </w:p>
        </w:tc>
        <w:tc>
          <w:tcPr>
            <w:tcW w:w="1512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9 - 11</w:t>
            </w:r>
          </w:p>
        </w:tc>
      </w:tr>
      <w:tr w:rsidR="00DB50C5" w:rsidRPr="00DB50C5" w:rsidTr="008E42A2">
        <w:tc>
          <w:tcPr>
            <w:tcW w:w="2127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Горохов П.С.</w:t>
            </w:r>
          </w:p>
        </w:tc>
        <w:tc>
          <w:tcPr>
            <w:tcW w:w="3751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Пеший туризм</w:t>
            </w:r>
          </w:p>
        </w:tc>
        <w:tc>
          <w:tcPr>
            <w:tcW w:w="1524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8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0,111</w:t>
            </w:r>
          </w:p>
        </w:tc>
        <w:tc>
          <w:tcPr>
            <w:tcW w:w="1512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– 7</w:t>
            </w:r>
          </w:p>
        </w:tc>
      </w:tr>
      <w:tr w:rsidR="00DB50C5" w:rsidRPr="00DB50C5" w:rsidTr="008E42A2">
        <w:tc>
          <w:tcPr>
            <w:tcW w:w="2127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Шушарин</w:t>
            </w:r>
            <w:proofErr w:type="spellEnd"/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П.С.</w:t>
            </w:r>
          </w:p>
        </w:tc>
        <w:tc>
          <w:tcPr>
            <w:tcW w:w="3751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- Сибиряк</w:t>
            </w:r>
          </w:p>
        </w:tc>
        <w:tc>
          <w:tcPr>
            <w:tcW w:w="1524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58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0,222</w:t>
            </w:r>
          </w:p>
        </w:tc>
        <w:tc>
          <w:tcPr>
            <w:tcW w:w="1512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– 4</w:t>
            </w:r>
          </w:p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6 - 7</w:t>
            </w:r>
          </w:p>
        </w:tc>
      </w:tr>
      <w:tr w:rsidR="00DB50C5" w:rsidRPr="00DB50C5" w:rsidTr="008E42A2">
        <w:tc>
          <w:tcPr>
            <w:tcW w:w="2127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51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24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58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0,444</w:t>
            </w:r>
          </w:p>
        </w:tc>
        <w:tc>
          <w:tcPr>
            <w:tcW w:w="1512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50C5" w:rsidRPr="00DB50C5" w:rsidTr="008E42A2">
        <w:tc>
          <w:tcPr>
            <w:tcW w:w="10172" w:type="dxa"/>
            <w:gridSpan w:val="5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Социально – педагогическое. Клуб «ЛАД» </w:t>
            </w:r>
          </w:p>
        </w:tc>
      </w:tr>
      <w:tr w:rsidR="00DB50C5" w:rsidRPr="00DB50C5" w:rsidTr="008E42A2">
        <w:tc>
          <w:tcPr>
            <w:tcW w:w="2127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Иващенко Т.А.</w:t>
            </w:r>
          </w:p>
        </w:tc>
        <w:tc>
          <w:tcPr>
            <w:tcW w:w="3751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Счастлив тот, кто счастлив дома</w:t>
            </w:r>
          </w:p>
        </w:tc>
        <w:tc>
          <w:tcPr>
            <w:tcW w:w="1524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8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0,111</w:t>
            </w:r>
          </w:p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2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4а,б,в</w:t>
            </w:r>
          </w:p>
        </w:tc>
      </w:tr>
      <w:tr w:rsidR="00DB50C5" w:rsidRPr="00DB50C5" w:rsidTr="008E42A2">
        <w:tc>
          <w:tcPr>
            <w:tcW w:w="2127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ЮрышеваН.Н</w:t>
            </w:r>
            <w:proofErr w:type="spellEnd"/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51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Профессиональный навигатор</w:t>
            </w:r>
          </w:p>
        </w:tc>
        <w:tc>
          <w:tcPr>
            <w:tcW w:w="1524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58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0,167</w:t>
            </w:r>
          </w:p>
        </w:tc>
        <w:tc>
          <w:tcPr>
            <w:tcW w:w="1512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8а,б,в</w:t>
            </w:r>
          </w:p>
        </w:tc>
      </w:tr>
      <w:tr w:rsidR="00DB50C5" w:rsidRPr="00DB50C5" w:rsidTr="008E42A2">
        <w:tc>
          <w:tcPr>
            <w:tcW w:w="2127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Турушева</w:t>
            </w:r>
            <w:proofErr w:type="spellEnd"/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М.Я.</w:t>
            </w:r>
          </w:p>
        </w:tc>
        <w:tc>
          <w:tcPr>
            <w:tcW w:w="3751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цвета, кроме черного</w:t>
            </w:r>
          </w:p>
        </w:tc>
        <w:tc>
          <w:tcPr>
            <w:tcW w:w="1524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58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1512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2а,б,3а,б, 4а,б,в, 5-6, 6-7</w:t>
            </w:r>
          </w:p>
        </w:tc>
      </w:tr>
      <w:tr w:rsidR="00DB50C5" w:rsidRPr="00DB50C5" w:rsidTr="008E42A2">
        <w:tc>
          <w:tcPr>
            <w:tcW w:w="2127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51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24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58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0,778</w:t>
            </w:r>
          </w:p>
        </w:tc>
        <w:tc>
          <w:tcPr>
            <w:tcW w:w="1512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50C5" w:rsidRPr="00DB50C5" w:rsidTr="008E42A2">
        <w:tc>
          <w:tcPr>
            <w:tcW w:w="10172" w:type="dxa"/>
            <w:gridSpan w:val="5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Естественно – научное направление. Клуб «Эрудит» </w:t>
            </w:r>
          </w:p>
        </w:tc>
      </w:tr>
      <w:tr w:rsidR="00DB50C5" w:rsidRPr="00DB50C5" w:rsidTr="008E42A2">
        <w:tc>
          <w:tcPr>
            <w:tcW w:w="2127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Макарова А.В.</w:t>
            </w:r>
          </w:p>
        </w:tc>
        <w:tc>
          <w:tcPr>
            <w:tcW w:w="3751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Юный эколог</w:t>
            </w:r>
          </w:p>
        </w:tc>
        <w:tc>
          <w:tcPr>
            <w:tcW w:w="1524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8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0,111</w:t>
            </w:r>
          </w:p>
        </w:tc>
        <w:tc>
          <w:tcPr>
            <w:tcW w:w="1512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– 6</w:t>
            </w:r>
          </w:p>
        </w:tc>
      </w:tr>
      <w:tr w:rsidR="00DB50C5" w:rsidRPr="00DB50C5" w:rsidTr="008E42A2">
        <w:tc>
          <w:tcPr>
            <w:tcW w:w="2127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Охремчук</w:t>
            </w:r>
            <w:proofErr w:type="spellEnd"/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Н.В.</w:t>
            </w:r>
          </w:p>
        </w:tc>
        <w:tc>
          <w:tcPr>
            <w:tcW w:w="3751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 для любознательных</w:t>
            </w:r>
          </w:p>
        </w:tc>
        <w:tc>
          <w:tcPr>
            <w:tcW w:w="1524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0,111</w:t>
            </w:r>
          </w:p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0,056</w:t>
            </w:r>
          </w:p>
        </w:tc>
        <w:tc>
          <w:tcPr>
            <w:tcW w:w="1512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DB50C5" w:rsidRPr="00DB50C5" w:rsidTr="008E42A2">
        <w:trPr>
          <w:trHeight w:val="333"/>
        </w:trPr>
        <w:tc>
          <w:tcPr>
            <w:tcW w:w="2127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Харчева</w:t>
            </w:r>
            <w:proofErr w:type="spellEnd"/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А.А..</w:t>
            </w:r>
          </w:p>
        </w:tc>
        <w:tc>
          <w:tcPr>
            <w:tcW w:w="3751" w:type="dxa"/>
          </w:tcPr>
          <w:p w:rsidR="00DB50C5" w:rsidRPr="00DB50C5" w:rsidRDefault="008E42A2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управляю личными финансами</w:t>
            </w:r>
          </w:p>
        </w:tc>
        <w:tc>
          <w:tcPr>
            <w:tcW w:w="1524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58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0,168</w:t>
            </w:r>
          </w:p>
        </w:tc>
        <w:tc>
          <w:tcPr>
            <w:tcW w:w="1512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DB50C5" w:rsidRPr="00DB50C5" w:rsidTr="008E42A2">
        <w:tc>
          <w:tcPr>
            <w:tcW w:w="2127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51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24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58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0,444</w:t>
            </w:r>
          </w:p>
        </w:tc>
        <w:tc>
          <w:tcPr>
            <w:tcW w:w="1512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50C5" w:rsidRPr="00DB50C5" w:rsidTr="008E42A2">
        <w:tc>
          <w:tcPr>
            <w:tcW w:w="10172" w:type="dxa"/>
            <w:gridSpan w:val="5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Техническое направление</w:t>
            </w:r>
          </w:p>
        </w:tc>
      </w:tr>
      <w:tr w:rsidR="00DB50C5" w:rsidRPr="00DB50C5" w:rsidTr="008E42A2">
        <w:tc>
          <w:tcPr>
            <w:tcW w:w="2127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Воробьев А.И.</w:t>
            </w:r>
          </w:p>
        </w:tc>
        <w:tc>
          <w:tcPr>
            <w:tcW w:w="3751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Очумелые ручки</w:t>
            </w:r>
          </w:p>
        </w:tc>
        <w:tc>
          <w:tcPr>
            <w:tcW w:w="1524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8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0,222</w:t>
            </w:r>
          </w:p>
        </w:tc>
        <w:tc>
          <w:tcPr>
            <w:tcW w:w="1512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– 5</w:t>
            </w:r>
          </w:p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– 8</w:t>
            </w:r>
          </w:p>
        </w:tc>
      </w:tr>
      <w:tr w:rsidR="00DB50C5" w:rsidRPr="00DB50C5" w:rsidTr="008E42A2">
        <w:tc>
          <w:tcPr>
            <w:tcW w:w="2127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Горохов П.С.</w:t>
            </w:r>
          </w:p>
        </w:tc>
        <w:tc>
          <w:tcPr>
            <w:tcW w:w="3751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Юный инспектор дорожного движения</w:t>
            </w:r>
          </w:p>
        </w:tc>
        <w:tc>
          <w:tcPr>
            <w:tcW w:w="1524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8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0,111</w:t>
            </w:r>
          </w:p>
        </w:tc>
        <w:tc>
          <w:tcPr>
            <w:tcW w:w="1512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5а,б,в</w:t>
            </w:r>
          </w:p>
        </w:tc>
      </w:tr>
      <w:tr w:rsidR="00DB50C5" w:rsidRPr="00DB50C5" w:rsidTr="008E42A2">
        <w:tc>
          <w:tcPr>
            <w:tcW w:w="2127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Федорова Н </w:t>
            </w:r>
            <w:proofErr w:type="spellStart"/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proofErr w:type="spellEnd"/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51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Медиацентр</w:t>
            </w:r>
            <w:proofErr w:type="spellEnd"/>
          </w:p>
        </w:tc>
        <w:tc>
          <w:tcPr>
            <w:tcW w:w="1524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8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0,111</w:t>
            </w:r>
          </w:p>
        </w:tc>
        <w:tc>
          <w:tcPr>
            <w:tcW w:w="1512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– 11</w:t>
            </w:r>
          </w:p>
        </w:tc>
      </w:tr>
      <w:tr w:rsidR="00DB50C5" w:rsidRPr="00DB50C5" w:rsidTr="008E42A2">
        <w:tc>
          <w:tcPr>
            <w:tcW w:w="2127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Анисимова С.О</w:t>
            </w:r>
          </w:p>
        </w:tc>
        <w:tc>
          <w:tcPr>
            <w:tcW w:w="3751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 в информатику</w:t>
            </w:r>
          </w:p>
        </w:tc>
        <w:tc>
          <w:tcPr>
            <w:tcW w:w="1524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58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0,222</w:t>
            </w:r>
          </w:p>
        </w:tc>
        <w:tc>
          <w:tcPr>
            <w:tcW w:w="1512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2 - 4</w:t>
            </w:r>
          </w:p>
        </w:tc>
      </w:tr>
      <w:tr w:rsidR="00DB50C5" w:rsidRPr="00DB50C5" w:rsidTr="008E42A2">
        <w:tc>
          <w:tcPr>
            <w:tcW w:w="2127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51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24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58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0,667</w:t>
            </w:r>
          </w:p>
        </w:tc>
        <w:tc>
          <w:tcPr>
            <w:tcW w:w="1512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50C5" w:rsidRPr="00DB50C5" w:rsidTr="008E42A2">
        <w:tc>
          <w:tcPr>
            <w:tcW w:w="10172" w:type="dxa"/>
            <w:gridSpan w:val="5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Художественное «Радуга творчества» </w:t>
            </w:r>
          </w:p>
        </w:tc>
      </w:tr>
      <w:tr w:rsidR="00DB50C5" w:rsidRPr="00DB50C5" w:rsidTr="008E42A2">
        <w:tc>
          <w:tcPr>
            <w:tcW w:w="2127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Коваленко О.В.</w:t>
            </w:r>
          </w:p>
        </w:tc>
        <w:tc>
          <w:tcPr>
            <w:tcW w:w="3751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Хореография «Ритм»</w:t>
            </w:r>
          </w:p>
        </w:tc>
        <w:tc>
          <w:tcPr>
            <w:tcW w:w="1524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58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0,222</w:t>
            </w:r>
          </w:p>
        </w:tc>
        <w:tc>
          <w:tcPr>
            <w:tcW w:w="1512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2а,б</w:t>
            </w:r>
          </w:p>
        </w:tc>
      </w:tr>
      <w:tr w:rsidR="00DB50C5" w:rsidRPr="00DB50C5" w:rsidTr="008E42A2">
        <w:tc>
          <w:tcPr>
            <w:tcW w:w="2127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Ушкова</w:t>
            </w:r>
            <w:proofErr w:type="spellEnd"/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О.Н</w:t>
            </w:r>
          </w:p>
        </w:tc>
        <w:tc>
          <w:tcPr>
            <w:tcW w:w="3751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Живое слово</w:t>
            </w:r>
          </w:p>
        </w:tc>
        <w:tc>
          <w:tcPr>
            <w:tcW w:w="1524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0,111</w:t>
            </w:r>
          </w:p>
        </w:tc>
        <w:tc>
          <w:tcPr>
            <w:tcW w:w="1512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– 7</w:t>
            </w:r>
          </w:p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8 - 11</w:t>
            </w:r>
          </w:p>
        </w:tc>
      </w:tr>
      <w:tr w:rsidR="00DB50C5" w:rsidRPr="00DB50C5" w:rsidTr="008E42A2">
        <w:tc>
          <w:tcPr>
            <w:tcW w:w="2127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Ушкова</w:t>
            </w:r>
            <w:proofErr w:type="spellEnd"/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О.Н.</w:t>
            </w:r>
          </w:p>
        </w:tc>
        <w:tc>
          <w:tcPr>
            <w:tcW w:w="3751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Великая радость творчества</w:t>
            </w:r>
          </w:p>
        </w:tc>
        <w:tc>
          <w:tcPr>
            <w:tcW w:w="1524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8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0,111</w:t>
            </w:r>
          </w:p>
        </w:tc>
        <w:tc>
          <w:tcPr>
            <w:tcW w:w="1512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5 - 6</w:t>
            </w:r>
          </w:p>
        </w:tc>
      </w:tr>
      <w:tr w:rsidR="00DB50C5" w:rsidRPr="00DB50C5" w:rsidTr="008E42A2">
        <w:tc>
          <w:tcPr>
            <w:tcW w:w="2127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Воробьева Е.Е.</w:t>
            </w:r>
          </w:p>
        </w:tc>
        <w:tc>
          <w:tcPr>
            <w:tcW w:w="3751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Уютный дом </w:t>
            </w:r>
          </w:p>
        </w:tc>
        <w:tc>
          <w:tcPr>
            <w:tcW w:w="1524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8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0,222</w:t>
            </w:r>
          </w:p>
        </w:tc>
        <w:tc>
          <w:tcPr>
            <w:tcW w:w="1512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– 4</w:t>
            </w:r>
          </w:p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5 - 8</w:t>
            </w:r>
          </w:p>
        </w:tc>
      </w:tr>
      <w:tr w:rsidR="00DB50C5" w:rsidRPr="00DB50C5" w:rsidTr="008E42A2">
        <w:tc>
          <w:tcPr>
            <w:tcW w:w="2127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Воробьева Е.Е.</w:t>
            </w:r>
          </w:p>
        </w:tc>
        <w:tc>
          <w:tcPr>
            <w:tcW w:w="3751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Цветы рукотворные</w:t>
            </w:r>
          </w:p>
        </w:tc>
        <w:tc>
          <w:tcPr>
            <w:tcW w:w="1524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8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0,111</w:t>
            </w:r>
          </w:p>
        </w:tc>
        <w:tc>
          <w:tcPr>
            <w:tcW w:w="1512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5 - 8</w:t>
            </w:r>
          </w:p>
        </w:tc>
      </w:tr>
      <w:tr w:rsidR="00DB50C5" w:rsidRPr="00DB50C5" w:rsidTr="008E42A2">
        <w:tc>
          <w:tcPr>
            <w:tcW w:w="2127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Харчева</w:t>
            </w:r>
            <w:proofErr w:type="spellEnd"/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А.А.</w:t>
            </w:r>
          </w:p>
        </w:tc>
        <w:tc>
          <w:tcPr>
            <w:tcW w:w="3751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Ателье юной модницы</w:t>
            </w:r>
          </w:p>
        </w:tc>
        <w:tc>
          <w:tcPr>
            <w:tcW w:w="1524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8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0,111</w:t>
            </w:r>
          </w:p>
        </w:tc>
        <w:tc>
          <w:tcPr>
            <w:tcW w:w="1512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8 - 9</w:t>
            </w:r>
          </w:p>
        </w:tc>
      </w:tr>
      <w:tr w:rsidR="00DB50C5" w:rsidRPr="00DB50C5" w:rsidTr="008E42A2">
        <w:tc>
          <w:tcPr>
            <w:tcW w:w="2127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51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24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58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0,889</w:t>
            </w:r>
          </w:p>
        </w:tc>
        <w:tc>
          <w:tcPr>
            <w:tcW w:w="1512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50C5" w:rsidRPr="00DB50C5" w:rsidTr="008E42A2">
        <w:tc>
          <w:tcPr>
            <w:tcW w:w="2127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51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24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72 </w:t>
            </w:r>
          </w:p>
        </w:tc>
        <w:tc>
          <w:tcPr>
            <w:tcW w:w="1258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50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512" w:type="dxa"/>
          </w:tcPr>
          <w:p w:rsidR="00DB50C5" w:rsidRPr="00DB50C5" w:rsidRDefault="00DB50C5" w:rsidP="00DB5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B50C5" w:rsidRDefault="00DB50C5" w:rsidP="002872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0C5" w:rsidRDefault="00DB50C5" w:rsidP="00C6451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2</w:t>
      </w:r>
      <w:r w:rsidRPr="00DB50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B50C5" w:rsidRDefault="00DB50C5" w:rsidP="00DB50C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0C5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№ 227 от 31.08.2020 г.</w:t>
      </w:r>
    </w:p>
    <w:p w:rsidR="00DB50C5" w:rsidRDefault="00DB50C5" w:rsidP="00DB50C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0C5" w:rsidRDefault="00DB50C5" w:rsidP="00DB50C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0C5" w:rsidRDefault="00DB50C5" w:rsidP="00DB50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Расписание объединений дополнительного образования в дистанционном </w:t>
      </w:r>
    </w:p>
    <w:p w:rsidR="00DB50C5" w:rsidRDefault="00DB50C5" w:rsidP="00DB50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формате с 01.09.2020 г. (день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занятий  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суббота).</w:t>
      </w:r>
    </w:p>
    <w:p w:rsidR="00DB50C5" w:rsidRDefault="00DB50C5" w:rsidP="00DB50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3190"/>
        <w:gridCol w:w="3191"/>
      </w:tblGrid>
      <w:tr w:rsidR="003C67CA" w:rsidTr="00940388">
        <w:tc>
          <w:tcPr>
            <w:tcW w:w="1595" w:type="dxa"/>
          </w:tcPr>
          <w:p w:rsidR="003C67CA" w:rsidRDefault="003C67CA" w:rsidP="003C67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занятий</w:t>
            </w:r>
          </w:p>
        </w:tc>
        <w:tc>
          <w:tcPr>
            <w:tcW w:w="1595" w:type="dxa"/>
          </w:tcPr>
          <w:p w:rsidR="003C67CA" w:rsidRDefault="003C67CA" w:rsidP="003C67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п/п</w:t>
            </w:r>
          </w:p>
        </w:tc>
        <w:tc>
          <w:tcPr>
            <w:tcW w:w="3190" w:type="dxa"/>
          </w:tcPr>
          <w:p w:rsidR="003C67CA" w:rsidRDefault="003C67CA" w:rsidP="003C67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 занятий</w:t>
            </w:r>
          </w:p>
        </w:tc>
        <w:tc>
          <w:tcPr>
            <w:tcW w:w="3191" w:type="dxa"/>
          </w:tcPr>
          <w:p w:rsidR="003C67CA" w:rsidRDefault="003C67CA" w:rsidP="003C67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Окончание занятий</w:t>
            </w:r>
          </w:p>
        </w:tc>
      </w:tr>
      <w:tr w:rsidR="003C67CA" w:rsidTr="00BC1033">
        <w:tc>
          <w:tcPr>
            <w:tcW w:w="1595" w:type="dxa"/>
          </w:tcPr>
          <w:p w:rsidR="003C67CA" w:rsidRDefault="003C67CA" w:rsidP="003C67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Суббота</w:t>
            </w:r>
          </w:p>
        </w:tc>
        <w:tc>
          <w:tcPr>
            <w:tcW w:w="1595" w:type="dxa"/>
          </w:tcPr>
          <w:p w:rsidR="003C67CA" w:rsidRDefault="003C67CA" w:rsidP="003C67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90" w:type="dxa"/>
          </w:tcPr>
          <w:p w:rsidR="003C67CA" w:rsidRDefault="003C67CA" w:rsidP="003C67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3191" w:type="dxa"/>
          </w:tcPr>
          <w:p w:rsidR="003C67CA" w:rsidRDefault="0048713A" w:rsidP="003C67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10.3</w:t>
            </w:r>
            <w:r w:rsidR="003C6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C67CA" w:rsidTr="00BC1033">
        <w:tc>
          <w:tcPr>
            <w:tcW w:w="1595" w:type="dxa"/>
          </w:tcPr>
          <w:p w:rsidR="003C67CA" w:rsidRDefault="003C67CA" w:rsidP="003C67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5" w:type="dxa"/>
          </w:tcPr>
          <w:p w:rsidR="003C67CA" w:rsidRDefault="003C67CA" w:rsidP="003C67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90" w:type="dxa"/>
          </w:tcPr>
          <w:p w:rsidR="003C67CA" w:rsidRDefault="0048713A" w:rsidP="003C67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10.4</w:t>
            </w:r>
            <w:r w:rsidR="003C6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91" w:type="dxa"/>
          </w:tcPr>
          <w:p w:rsidR="003C67CA" w:rsidRDefault="0048713A" w:rsidP="003C67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</w:t>
            </w:r>
            <w:r w:rsidR="003C6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C67CA" w:rsidTr="00BC1033">
        <w:tc>
          <w:tcPr>
            <w:tcW w:w="1595" w:type="dxa"/>
          </w:tcPr>
          <w:p w:rsidR="003C67CA" w:rsidRDefault="003C67CA" w:rsidP="003C67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5" w:type="dxa"/>
          </w:tcPr>
          <w:p w:rsidR="003C67CA" w:rsidRDefault="003C67CA" w:rsidP="003C67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90" w:type="dxa"/>
          </w:tcPr>
          <w:p w:rsidR="003C67CA" w:rsidRDefault="0048713A" w:rsidP="003C67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11.2</w:t>
            </w:r>
            <w:r w:rsidR="003C6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91" w:type="dxa"/>
          </w:tcPr>
          <w:p w:rsidR="003C67CA" w:rsidRDefault="0048713A" w:rsidP="003C67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11.5</w:t>
            </w:r>
            <w:r w:rsidR="003C6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C67CA" w:rsidTr="00BC1033">
        <w:tc>
          <w:tcPr>
            <w:tcW w:w="1595" w:type="dxa"/>
          </w:tcPr>
          <w:p w:rsidR="003C67CA" w:rsidRDefault="003C67CA" w:rsidP="003C67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5" w:type="dxa"/>
          </w:tcPr>
          <w:p w:rsidR="003C67CA" w:rsidRDefault="003C67CA" w:rsidP="003C67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90" w:type="dxa"/>
          </w:tcPr>
          <w:p w:rsidR="003C67CA" w:rsidRDefault="0048713A" w:rsidP="003C67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</w:t>
            </w:r>
            <w:r w:rsidR="003C6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91" w:type="dxa"/>
          </w:tcPr>
          <w:p w:rsidR="003C67CA" w:rsidRDefault="0048713A" w:rsidP="003C67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12.3</w:t>
            </w:r>
            <w:r w:rsidR="003C6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8713A" w:rsidTr="00BC1033">
        <w:tc>
          <w:tcPr>
            <w:tcW w:w="1595" w:type="dxa"/>
          </w:tcPr>
          <w:p w:rsidR="0048713A" w:rsidRDefault="0048713A" w:rsidP="003C67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5" w:type="dxa"/>
          </w:tcPr>
          <w:p w:rsidR="0048713A" w:rsidRDefault="0048713A" w:rsidP="003C67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90" w:type="dxa"/>
          </w:tcPr>
          <w:p w:rsidR="0048713A" w:rsidRDefault="0048713A" w:rsidP="003C67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12.40</w:t>
            </w:r>
          </w:p>
        </w:tc>
        <w:tc>
          <w:tcPr>
            <w:tcW w:w="3191" w:type="dxa"/>
          </w:tcPr>
          <w:p w:rsidR="0048713A" w:rsidRDefault="0048713A" w:rsidP="003C67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13.10</w:t>
            </w:r>
          </w:p>
        </w:tc>
      </w:tr>
      <w:tr w:rsidR="0048713A" w:rsidTr="00BC1033">
        <w:tc>
          <w:tcPr>
            <w:tcW w:w="1595" w:type="dxa"/>
          </w:tcPr>
          <w:p w:rsidR="0048713A" w:rsidRDefault="0048713A" w:rsidP="003C67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5" w:type="dxa"/>
          </w:tcPr>
          <w:p w:rsidR="0048713A" w:rsidRDefault="0048713A" w:rsidP="003C67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90" w:type="dxa"/>
          </w:tcPr>
          <w:p w:rsidR="0048713A" w:rsidRDefault="0048713A" w:rsidP="003C67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13.20</w:t>
            </w:r>
          </w:p>
        </w:tc>
        <w:tc>
          <w:tcPr>
            <w:tcW w:w="3191" w:type="dxa"/>
          </w:tcPr>
          <w:p w:rsidR="0048713A" w:rsidRDefault="0048713A" w:rsidP="003C67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13.50</w:t>
            </w:r>
          </w:p>
        </w:tc>
      </w:tr>
    </w:tbl>
    <w:p w:rsidR="00DB50C5" w:rsidRPr="00DB50C5" w:rsidRDefault="00DB50C5" w:rsidP="003C67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0C5" w:rsidRDefault="00DB50C5" w:rsidP="00DB50C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0C5" w:rsidRDefault="00DB50C5" w:rsidP="00DB50C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0C5" w:rsidRPr="002872C3" w:rsidRDefault="00DB50C5" w:rsidP="00DB50C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DB50C5" w:rsidRPr="002872C3" w:rsidSect="008E42A2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824AD"/>
    <w:multiLevelType w:val="hybridMultilevel"/>
    <w:tmpl w:val="388E2E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975C9F"/>
    <w:multiLevelType w:val="multilevel"/>
    <w:tmpl w:val="0C5C9B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7B14D13"/>
    <w:multiLevelType w:val="hybridMultilevel"/>
    <w:tmpl w:val="0A12BD1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187148B"/>
    <w:multiLevelType w:val="hybridMultilevel"/>
    <w:tmpl w:val="8E5615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86D3497"/>
    <w:multiLevelType w:val="hybridMultilevel"/>
    <w:tmpl w:val="A352041E"/>
    <w:lvl w:ilvl="0" w:tplc="DD6E78D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FB5D20"/>
    <w:multiLevelType w:val="hybridMultilevel"/>
    <w:tmpl w:val="CEF0803A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6" w15:restartNumberingAfterBreak="0">
    <w:nsid w:val="1BCF0037"/>
    <w:multiLevelType w:val="hybridMultilevel"/>
    <w:tmpl w:val="C4D6CDC2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7" w15:restartNumberingAfterBreak="0">
    <w:nsid w:val="282A18BC"/>
    <w:multiLevelType w:val="hybridMultilevel"/>
    <w:tmpl w:val="277AEF4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ECB5A76"/>
    <w:multiLevelType w:val="multilevel"/>
    <w:tmpl w:val="35C8A8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9" w15:restartNumberingAfterBreak="0">
    <w:nsid w:val="32812ED9"/>
    <w:multiLevelType w:val="hybridMultilevel"/>
    <w:tmpl w:val="F4F4BFB4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0" w15:restartNumberingAfterBreak="0">
    <w:nsid w:val="3CC92EF6"/>
    <w:multiLevelType w:val="hybridMultilevel"/>
    <w:tmpl w:val="898C308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1" w15:restartNumberingAfterBreak="0">
    <w:nsid w:val="452D2308"/>
    <w:multiLevelType w:val="hybridMultilevel"/>
    <w:tmpl w:val="278EB8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7D745A4"/>
    <w:multiLevelType w:val="hybridMultilevel"/>
    <w:tmpl w:val="ECFAF1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B70F75"/>
    <w:multiLevelType w:val="hybridMultilevel"/>
    <w:tmpl w:val="30AA6896"/>
    <w:lvl w:ilvl="0" w:tplc="DD6E78D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7C147E3"/>
    <w:multiLevelType w:val="multilevel"/>
    <w:tmpl w:val="10A876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5E164CFF"/>
    <w:multiLevelType w:val="multilevel"/>
    <w:tmpl w:val="7BBC4E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930" w:hanging="360"/>
      </w:pPr>
      <w:rPr>
        <w:rFonts w:hint="default"/>
      </w:rPr>
    </w:lvl>
    <w:lvl w:ilvl="2">
      <w:start w:val="1"/>
      <w:numFmt w:val="bullet"/>
      <w:lvlText w:val=""/>
      <w:lvlJc w:val="left"/>
      <w:pPr>
        <w:ind w:left="1860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24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60" w:hanging="1800"/>
      </w:pPr>
      <w:rPr>
        <w:rFonts w:hint="default"/>
      </w:rPr>
    </w:lvl>
  </w:abstractNum>
  <w:abstractNum w:abstractNumId="16" w15:restartNumberingAfterBreak="0">
    <w:nsid w:val="60BE34F5"/>
    <w:multiLevelType w:val="hybridMultilevel"/>
    <w:tmpl w:val="ABC635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3"/>
  </w:num>
  <w:num w:numId="4">
    <w:abstractNumId w:val="1"/>
  </w:num>
  <w:num w:numId="5">
    <w:abstractNumId w:val="15"/>
  </w:num>
  <w:num w:numId="6">
    <w:abstractNumId w:val="4"/>
  </w:num>
  <w:num w:numId="7">
    <w:abstractNumId w:val="13"/>
  </w:num>
  <w:num w:numId="8">
    <w:abstractNumId w:val="14"/>
  </w:num>
  <w:num w:numId="9">
    <w:abstractNumId w:val="11"/>
  </w:num>
  <w:num w:numId="10">
    <w:abstractNumId w:val="16"/>
  </w:num>
  <w:num w:numId="11">
    <w:abstractNumId w:val="0"/>
  </w:num>
  <w:num w:numId="12">
    <w:abstractNumId w:val="2"/>
  </w:num>
  <w:num w:numId="13">
    <w:abstractNumId w:val="6"/>
  </w:num>
  <w:num w:numId="14">
    <w:abstractNumId w:val="7"/>
  </w:num>
  <w:num w:numId="15">
    <w:abstractNumId w:val="10"/>
  </w:num>
  <w:num w:numId="16">
    <w:abstractNumId w:val="9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A88"/>
    <w:rsid w:val="00020BD6"/>
    <w:rsid w:val="00022502"/>
    <w:rsid w:val="00050F56"/>
    <w:rsid w:val="000523A0"/>
    <w:rsid w:val="0006652C"/>
    <w:rsid w:val="000F2246"/>
    <w:rsid w:val="001263E4"/>
    <w:rsid w:val="00166620"/>
    <w:rsid w:val="00174E18"/>
    <w:rsid w:val="001814C1"/>
    <w:rsid w:val="00185A88"/>
    <w:rsid w:val="00193C47"/>
    <w:rsid w:val="001B6C41"/>
    <w:rsid w:val="002437C0"/>
    <w:rsid w:val="002872C3"/>
    <w:rsid w:val="002931B5"/>
    <w:rsid w:val="002C2735"/>
    <w:rsid w:val="0033354B"/>
    <w:rsid w:val="003C2BB3"/>
    <w:rsid w:val="003C67CA"/>
    <w:rsid w:val="0048713A"/>
    <w:rsid w:val="004B0849"/>
    <w:rsid w:val="004C13B8"/>
    <w:rsid w:val="005012F4"/>
    <w:rsid w:val="005839AF"/>
    <w:rsid w:val="005B4281"/>
    <w:rsid w:val="005C44DA"/>
    <w:rsid w:val="00600140"/>
    <w:rsid w:val="0065079B"/>
    <w:rsid w:val="007278EB"/>
    <w:rsid w:val="007902B3"/>
    <w:rsid w:val="00791D7E"/>
    <w:rsid w:val="008069F5"/>
    <w:rsid w:val="00812B8F"/>
    <w:rsid w:val="008263E1"/>
    <w:rsid w:val="008516DB"/>
    <w:rsid w:val="00877312"/>
    <w:rsid w:val="008852C3"/>
    <w:rsid w:val="008E42A2"/>
    <w:rsid w:val="008F5AD9"/>
    <w:rsid w:val="00915615"/>
    <w:rsid w:val="00915626"/>
    <w:rsid w:val="0093640C"/>
    <w:rsid w:val="009A4D10"/>
    <w:rsid w:val="009A79E5"/>
    <w:rsid w:val="009C4799"/>
    <w:rsid w:val="00A136AE"/>
    <w:rsid w:val="00A529F1"/>
    <w:rsid w:val="00AE1958"/>
    <w:rsid w:val="00B0482E"/>
    <w:rsid w:val="00B51FB1"/>
    <w:rsid w:val="00B54F0E"/>
    <w:rsid w:val="00BE21F1"/>
    <w:rsid w:val="00C01C81"/>
    <w:rsid w:val="00C16834"/>
    <w:rsid w:val="00C64511"/>
    <w:rsid w:val="00C83F4D"/>
    <w:rsid w:val="00CA4571"/>
    <w:rsid w:val="00DA1ED8"/>
    <w:rsid w:val="00DB50C5"/>
    <w:rsid w:val="00E2601E"/>
    <w:rsid w:val="00E90D3F"/>
    <w:rsid w:val="00EA6A24"/>
    <w:rsid w:val="00EB5E79"/>
    <w:rsid w:val="00EB60EE"/>
    <w:rsid w:val="00EF0633"/>
    <w:rsid w:val="00F1070E"/>
    <w:rsid w:val="00F31E8D"/>
    <w:rsid w:val="00F43D8A"/>
    <w:rsid w:val="00F71F2F"/>
    <w:rsid w:val="00FB0953"/>
    <w:rsid w:val="00FB4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F20C0"/>
  <w15:docId w15:val="{CF9010AD-CAD3-4395-BA52-0423434EF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19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1C81"/>
    <w:pPr>
      <w:ind w:left="720"/>
      <w:contextualSpacing/>
    </w:pPr>
  </w:style>
  <w:style w:type="table" w:styleId="a4">
    <w:name w:val="Table Grid"/>
    <w:basedOn w:val="a1"/>
    <w:uiPriority w:val="59"/>
    <w:rsid w:val="00DB50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43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3D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605</TotalTime>
  <Pages>4</Pages>
  <Words>306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</dc:creator>
  <cp:keywords/>
  <dc:description/>
  <cp:lastModifiedBy>Екатерина Рубцова</cp:lastModifiedBy>
  <cp:revision>36</cp:revision>
  <cp:lastPrinted>2021-01-13T08:47:00Z</cp:lastPrinted>
  <dcterms:created xsi:type="dcterms:W3CDTF">2018-04-22T11:23:00Z</dcterms:created>
  <dcterms:modified xsi:type="dcterms:W3CDTF">2021-01-16T05:03:00Z</dcterms:modified>
</cp:coreProperties>
</file>