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8" w:rsidRPr="00476108" w:rsidRDefault="00476108" w:rsidP="00476108">
      <w:pPr>
        <w:widowControl w:val="0"/>
        <w:autoSpaceDE w:val="0"/>
        <w:autoSpaceDN w:val="0"/>
        <w:spacing w:before="97" w:after="0" w:line="240" w:lineRule="auto"/>
        <w:ind w:left="530"/>
        <w:outlineLvl w:val="0"/>
        <w:rPr>
          <w:rFonts w:ascii="Times New Roman" w:eastAsia="Century Gothic" w:hAnsi="Times New Roman" w:cs="Times New Roman"/>
          <w:bCs/>
          <w:sz w:val="28"/>
          <w:szCs w:val="28"/>
          <w:u w:val="single"/>
        </w:rPr>
      </w:pPr>
      <w:r w:rsidRPr="00476108">
        <w:rPr>
          <w:rFonts w:ascii="Times New Roman" w:eastAsia="Century Gothic" w:hAnsi="Times New Roman" w:cs="Times New Roman"/>
          <w:bCs/>
          <w:color w:val="231F1F"/>
          <w:w w:val="105"/>
          <w:sz w:val="28"/>
          <w:szCs w:val="28"/>
          <w:u w:val="single"/>
        </w:rPr>
        <w:t>Стартовая диагностическая работа по математике. 5-й класс</w:t>
      </w:r>
    </w:p>
    <w:p w:rsidR="00DE664D" w:rsidRDefault="00DE664D" w:rsidP="00DE664D">
      <w:pPr>
        <w:shd w:val="clear" w:color="auto" w:fill="FFFFFF"/>
        <w:spacing w:after="0" w:line="360" w:lineRule="atLeast"/>
        <w:outlineLvl w:val="1"/>
        <w:rPr>
          <w:rFonts w:ascii="Times New Roman" w:eastAsia="Arial" w:hAnsi="Times New Roman" w:cs="Times New Roman"/>
          <w:color w:val="231F1F"/>
          <w:spacing w:val="-3"/>
          <w:w w:val="120"/>
          <w:sz w:val="24"/>
          <w:szCs w:val="24"/>
        </w:rPr>
      </w:pPr>
      <w:r>
        <w:rPr>
          <w:rFonts w:ascii="Times New Roman" w:eastAsia="Arial" w:hAnsi="Times New Roman" w:cs="Times New Roman"/>
          <w:color w:val="231F1F"/>
          <w:spacing w:val="-3"/>
          <w:w w:val="120"/>
          <w:sz w:val="24"/>
          <w:szCs w:val="24"/>
        </w:rPr>
        <w:t xml:space="preserve">  </w:t>
      </w:r>
    </w:p>
    <w:p w:rsidR="00476108" w:rsidRPr="00DE664D" w:rsidRDefault="00476108" w:rsidP="00DE664D">
      <w:pPr>
        <w:shd w:val="clear" w:color="auto" w:fill="FFFFFF"/>
        <w:spacing w:after="0" w:line="360" w:lineRule="atLeast"/>
        <w:outlineLvl w:val="1"/>
        <w:rPr>
          <w:rFonts w:ascii="Times New Roman" w:eastAsia="Arial" w:hAnsi="Times New Roman" w:cs="Times New Roman"/>
          <w:b/>
          <w:color w:val="231F1F"/>
          <w:spacing w:val="-3"/>
          <w:w w:val="120"/>
          <w:sz w:val="24"/>
          <w:szCs w:val="24"/>
        </w:rPr>
      </w:pPr>
      <w:r w:rsidRPr="00DE664D">
        <w:rPr>
          <w:rFonts w:ascii="Times New Roman" w:eastAsia="Arial" w:hAnsi="Times New Roman" w:cs="Times New Roman"/>
          <w:b/>
          <w:color w:val="231F1F"/>
          <w:spacing w:val="-3"/>
          <w:w w:val="120"/>
          <w:sz w:val="24"/>
          <w:szCs w:val="24"/>
        </w:rPr>
        <w:t>Назначение диагностической работы</w:t>
      </w:r>
    </w:p>
    <w:p w:rsidR="00476108" w:rsidRPr="00476108" w:rsidRDefault="00476108" w:rsidP="00DE664D">
      <w:pPr>
        <w:shd w:val="clear" w:color="auto" w:fill="FFFFFF"/>
        <w:spacing w:after="0" w:line="360" w:lineRule="atLeast"/>
        <w:outlineLvl w:val="1"/>
        <w:rPr>
          <w:rFonts w:ascii="Times New Roman" w:eastAsia="Arial" w:hAnsi="Times New Roman" w:cs="Times New Roman"/>
          <w:color w:val="231F1F"/>
          <w:spacing w:val="-3"/>
          <w:w w:val="120"/>
          <w:sz w:val="24"/>
          <w:szCs w:val="24"/>
        </w:rPr>
      </w:pPr>
      <w:r w:rsidRPr="00476108">
        <w:rPr>
          <w:rFonts w:ascii="Times New Roman" w:eastAsia="Arial" w:hAnsi="Times New Roman" w:cs="Times New Roman"/>
          <w:color w:val="231F1F"/>
          <w:spacing w:val="-3"/>
          <w:w w:val="120"/>
          <w:sz w:val="24"/>
          <w:szCs w:val="24"/>
        </w:rPr>
        <w:t>Диагностическая работа проводится с целью определения уровня усвоения учащимися 5-х классов предметного содержания курса математики по программе начального общего образования и выявления элементов содержания, вызывающих наибольшие затруднения.</w:t>
      </w:r>
    </w:p>
    <w:p w:rsid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диагностической работы</w:t>
      </w: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диагностической работы предусматривается строгое соблюдение порядка организации и проведения независимой диагностики.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материалы и оборудование не используются. </w:t>
      </w:r>
    </w:p>
    <w:p w:rsidR="00DE664D" w:rsidRPr="00DE664D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64D"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   выполнения   диагностической    работы:</w:t>
      </w: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выполнение всей работы отводится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Диагностическая работа включает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заданий.</w:t>
      </w:r>
    </w:p>
    <w:p w:rsidR="00476108" w:rsidRPr="00DE664D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отдельных </w:t>
      </w:r>
      <w:r w:rsidR="00DE664D"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заданий </w:t>
      </w:r>
      <w:r w:rsidRPr="00DE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диагностической работы </w:t>
      </w: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   целом каждое верно выполненное задание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1-7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1 баллом.</w:t>
      </w: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считается выполненным верно, если ученик дал ответ, совпадающий с эталоном.</w:t>
      </w: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2 балла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балл за всю работу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7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100D" w:rsidRPr="00476108" w:rsidRDefault="0068100D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718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127"/>
        <w:gridCol w:w="2305"/>
      </w:tblGrid>
      <w:tr w:rsidR="00476108" w:rsidRPr="00476108" w:rsidTr="00A6112A">
        <w:trPr>
          <w:trHeight w:val="298"/>
        </w:trPr>
        <w:tc>
          <w:tcPr>
            <w:tcW w:w="416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7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2305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476108" w:rsidRPr="00476108" w:rsidTr="00A6112A">
        <w:trPr>
          <w:trHeight w:val="298"/>
        </w:trPr>
        <w:tc>
          <w:tcPr>
            <w:tcW w:w="416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7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порядок действий</w:t>
            </w:r>
          </w:p>
        </w:tc>
        <w:tc>
          <w:tcPr>
            <w:tcW w:w="2305" w:type="dxa"/>
          </w:tcPr>
          <w:p w:rsidR="00476108" w:rsidRPr="00476108" w:rsidRDefault="0068100D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6108" w:rsidRPr="00476108" w:rsidTr="00A6112A">
        <w:trPr>
          <w:trHeight w:val="298"/>
        </w:trPr>
        <w:tc>
          <w:tcPr>
            <w:tcW w:w="416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7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2305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6108" w:rsidRPr="00476108" w:rsidTr="00A6112A">
        <w:trPr>
          <w:trHeight w:val="298"/>
        </w:trPr>
        <w:tc>
          <w:tcPr>
            <w:tcW w:w="416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7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2305" w:type="dxa"/>
          </w:tcPr>
          <w:p w:rsidR="00476108" w:rsidRPr="00476108" w:rsidRDefault="0068100D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6108" w:rsidRPr="00476108" w:rsidTr="00A6112A">
        <w:trPr>
          <w:trHeight w:val="298"/>
        </w:trPr>
        <w:tc>
          <w:tcPr>
            <w:tcW w:w="416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7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Геометрическая задача</w:t>
            </w:r>
          </w:p>
        </w:tc>
        <w:tc>
          <w:tcPr>
            <w:tcW w:w="2305" w:type="dxa"/>
          </w:tcPr>
          <w:p w:rsidR="00476108" w:rsidRPr="00476108" w:rsidRDefault="00476108" w:rsidP="0047610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108" w:rsidRPr="00476108" w:rsidRDefault="00476108" w:rsidP="0047610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DE664D" w:rsidRDefault="00DE664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Pr="00476108" w:rsidRDefault="0068100D" w:rsidP="0068100D">
      <w:pPr>
        <w:widowControl w:val="0"/>
        <w:autoSpaceDE w:val="0"/>
        <w:autoSpaceDN w:val="0"/>
        <w:spacing w:before="97" w:after="0" w:line="240" w:lineRule="auto"/>
        <w:ind w:left="530"/>
        <w:outlineLvl w:val="0"/>
        <w:rPr>
          <w:rFonts w:ascii="Times New Roman" w:eastAsia="Century Gothic" w:hAnsi="Times New Roman" w:cs="Times New Roman"/>
          <w:bCs/>
          <w:sz w:val="28"/>
          <w:szCs w:val="28"/>
          <w:u w:val="single"/>
        </w:rPr>
      </w:pPr>
      <w:r w:rsidRPr="00476108">
        <w:rPr>
          <w:rFonts w:ascii="Times New Roman" w:eastAsia="Century Gothic" w:hAnsi="Times New Roman" w:cs="Times New Roman"/>
          <w:bCs/>
          <w:color w:val="231F1F"/>
          <w:w w:val="105"/>
          <w:sz w:val="28"/>
          <w:szCs w:val="28"/>
          <w:u w:val="single"/>
        </w:rPr>
        <w:lastRenderedPageBreak/>
        <w:t>Стартовая диагностическая работа по математике. 5-й класс</w:t>
      </w: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0E5CA1" w:rsidRPr="000E5CA1" w:rsidRDefault="000E5CA1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  <w:r w:rsidRPr="000E5CA1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Вариант I</w:t>
      </w:r>
    </w:p>
    <w:p w:rsidR="000E5CA1" w:rsidRPr="000E5CA1" w:rsidRDefault="00476108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1-4</w:t>
      </w:r>
      <w:r w:rsidR="0068100D">
        <w:rPr>
          <w:rFonts w:ascii="Calibri" w:eastAsia="Times New Roman" w:hAnsi="Calibri" w:cs="Calibri"/>
          <w:sz w:val="24"/>
          <w:szCs w:val="24"/>
          <w:lang w:eastAsia="ru-RU"/>
        </w:rPr>
        <w:t>(4б)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Вычислите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столбиком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0E5CA1" w:rsidRPr="000E5CA1" w:rsidTr="000E5CA1">
        <w:tc>
          <w:tcPr>
            <w:tcW w:w="3000" w:type="dxa"/>
            <w:vAlign w:val="center"/>
            <w:hideMark/>
          </w:tcPr>
          <w:p w:rsidR="000E5CA1" w:rsidRPr="000E5CA1" w:rsidRDefault="00476108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1)</w:t>
            </w:r>
            <w:r w:rsidR="000E5CA1"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38 685 + 295 685 =</w:t>
            </w:r>
          </w:p>
        </w:tc>
        <w:tc>
          <w:tcPr>
            <w:tcW w:w="3000" w:type="dxa"/>
            <w:vAlign w:val="center"/>
            <w:hideMark/>
          </w:tcPr>
          <w:p w:rsidR="000E5CA1" w:rsidRPr="000E5CA1" w:rsidRDefault="00476108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3)</w:t>
            </w:r>
            <w:r w:rsidR="000E5CA1"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649 483 — 34 586 =</w:t>
            </w:r>
          </w:p>
        </w:tc>
      </w:tr>
      <w:tr w:rsidR="000E5CA1" w:rsidRPr="000E5CA1" w:rsidTr="000E5CA1">
        <w:tc>
          <w:tcPr>
            <w:tcW w:w="0" w:type="auto"/>
            <w:vAlign w:val="center"/>
            <w:hideMark/>
          </w:tcPr>
          <w:p w:rsidR="000E5CA1" w:rsidRPr="000E5CA1" w:rsidRDefault="00476108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2)</w:t>
            </w:r>
            <w:r w:rsidR="000E5CA1"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2 382 * 38 =</w:t>
            </w:r>
          </w:p>
        </w:tc>
        <w:tc>
          <w:tcPr>
            <w:tcW w:w="0" w:type="auto"/>
            <w:vAlign w:val="center"/>
            <w:hideMark/>
          </w:tcPr>
          <w:p w:rsidR="000E5CA1" w:rsidRPr="000E5CA1" w:rsidRDefault="00476108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4)</w:t>
            </w:r>
            <w:r w:rsidR="000E5CA1"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44 184</w:t>
            </w:r>
            <w:proofErr w:type="gramStart"/>
            <w:r w:rsidR="000E5CA1"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E5CA1"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56 =</w:t>
            </w:r>
          </w:p>
        </w:tc>
      </w:tr>
    </w:tbl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5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(1б)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476108">
        <w:rPr>
          <w:rFonts w:ascii="Calibri" w:eastAsia="Times New Roman" w:hAnsi="Calibri" w:cs="Calibri"/>
          <w:sz w:val="24"/>
          <w:szCs w:val="24"/>
          <w:lang w:eastAsia="ru-RU"/>
        </w:rPr>
        <w:t>Расставьте порядок действий. Выполните вычисления устно</w:t>
      </w:r>
      <w:proofErr w:type="gramStart"/>
      <w:r w:rsidR="00476108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gramEnd"/>
      <w:r w:rsidR="00476108">
        <w:rPr>
          <w:rFonts w:ascii="Calibri" w:eastAsia="Times New Roman" w:hAnsi="Calibri" w:cs="Calibri"/>
          <w:sz w:val="24"/>
          <w:szCs w:val="24"/>
          <w:lang w:eastAsia="ru-RU"/>
        </w:rPr>
        <w:t xml:space="preserve"> Запишите ответ.</w:t>
      </w:r>
    </w:p>
    <w:p w:rsidR="00476108" w:rsidRPr="000E5CA1" w:rsidRDefault="00476108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54</w:t>
      </w:r>
      <w:r w:rsidR="0068100D">
        <w:rPr>
          <w:rFonts w:ascii="Calibri" w:eastAsia="Times New Roman" w:hAnsi="Calibri" w:cs="Calibri"/>
          <w:sz w:val="24"/>
          <w:szCs w:val="24"/>
          <w:lang w:eastAsia="ru-RU"/>
        </w:rPr>
        <w:t>: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(27-3*6)+12*4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6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(1б)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Решите уравнение:</w:t>
      </w:r>
    </w:p>
    <w:p w:rsidR="000E5CA1" w:rsidRPr="000E5CA1" w:rsidRDefault="000E5CA1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X + 156 = 12 * 25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7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(1б)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Решите задачу: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Из точки в противоположном направлении поползли 2 червяка. У первого червяка была скорость 7 см/минуту, а у второго на 1 см/минуту меньше. Какое расстояние будет между ними через 40 минут?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8100D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8.(2б)</w:t>
      </w:r>
      <w:r w:rsidRPr="0068100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Нарисуйте прямоугольник со сторонами 6 и 7 см. Вычислите его площадь и периметр.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9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(2б)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Решите задачу:</w:t>
      </w:r>
    </w:p>
    <w:p w:rsidR="000E5CA1" w:rsidRPr="000E5CA1" w:rsidRDefault="000E5CA1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Можно ли число 450 000 представить как произведение 2 чисел, каждое из которых делится на 100?</w:t>
      </w: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0E5CA1" w:rsidRPr="000E5CA1" w:rsidRDefault="000E5CA1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  <w:r w:rsidRPr="000E5CA1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Вариант II</w:t>
      </w:r>
    </w:p>
    <w:p w:rsidR="000E5CA1" w:rsidRPr="000E5CA1" w:rsidRDefault="000E5CA1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1</w:t>
      </w:r>
      <w:r w:rsidR="0068100D">
        <w:rPr>
          <w:rFonts w:ascii="Calibri" w:eastAsia="Times New Roman" w:hAnsi="Calibri" w:cs="Calibri"/>
          <w:sz w:val="24"/>
          <w:szCs w:val="24"/>
          <w:lang w:eastAsia="ru-RU"/>
        </w:rPr>
        <w:t>-4</w:t>
      </w: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68100D">
        <w:rPr>
          <w:rFonts w:ascii="Calibri" w:eastAsia="Times New Roman" w:hAnsi="Calibri" w:cs="Calibri"/>
          <w:sz w:val="24"/>
          <w:szCs w:val="24"/>
          <w:lang w:eastAsia="ru-RU"/>
        </w:rPr>
        <w:t>(4б)</w:t>
      </w: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Вычислите</w:t>
      </w:r>
      <w:r w:rsidR="0068100D">
        <w:rPr>
          <w:rFonts w:ascii="Calibri" w:eastAsia="Times New Roman" w:hAnsi="Calibri" w:cs="Calibri"/>
          <w:sz w:val="24"/>
          <w:szCs w:val="24"/>
          <w:lang w:eastAsia="ru-RU"/>
        </w:rPr>
        <w:t xml:space="preserve"> столбиком</w:t>
      </w: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0E5CA1" w:rsidRPr="000E5CA1" w:rsidTr="000E5CA1">
        <w:tc>
          <w:tcPr>
            <w:tcW w:w="3000" w:type="dxa"/>
            <w:vAlign w:val="center"/>
            <w:hideMark/>
          </w:tcPr>
          <w:p w:rsidR="000E5CA1" w:rsidRPr="000E5CA1" w:rsidRDefault="000E5CA1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59 475 + 249 585 =</w:t>
            </w:r>
          </w:p>
        </w:tc>
        <w:tc>
          <w:tcPr>
            <w:tcW w:w="3000" w:type="dxa"/>
            <w:vAlign w:val="center"/>
            <w:hideMark/>
          </w:tcPr>
          <w:p w:rsidR="000E5CA1" w:rsidRPr="000E5CA1" w:rsidRDefault="000E5CA1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384 586 — 234 586 =</w:t>
            </w:r>
          </w:p>
        </w:tc>
      </w:tr>
      <w:tr w:rsidR="000E5CA1" w:rsidRPr="000E5CA1" w:rsidTr="000E5CA1">
        <w:tc>
          <w:tcPr>
            <w:tcW w:w="0" w:type="auto"/>
            <w:vAlign w:val="center"/>
            <w:hideMark/>
          </w:tcPr>
          <w:p w:rsidR="000E5CA1" w:rsidRPr="000E5CA1" w:rsidRDefault="000E5CA1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2 247 * 24 =</w:t>
            </w:r>
          </w:p>
        </w:tc>
        <w:tc>
          <w:tcPr>
            <w:tcW w:w="0" w:type="auto"/>
            <w:vAlign w:val="center"/>
            <w:hideMark/>
          </w:tcPr>
          <w:p w:rsidR="000E5CA1" w:rsidRPr="000E5CA1" w:rsidRDefault="000E5CA1" w:rsidP="0068100D">
            <w:pPr>
              <w:spacing w:after="0" w:line="36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3 248</w:t>
            </w:r>
            <w:proofErr w:type="gramStart"/>
            <w:r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5CA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56 =</w:t>
            </w:r>
          </w:p>
        </w:tc>
      </w:tr>
    </w:tbl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5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(1б)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Расставьте порядок действий. Выполните вычисления устно. Запишите ответ.</w:t>
      </w:r>
    </w:p>
    <w:p w:rsidR="0068100D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(95-9*7):8+11*3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6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(1б)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Решите уравнение:</w:t>
      </w:r>
    </w:p>
    <w:p w:rsidR="000E5CA1" w:rsidRPr="000E5CA1" w:rsidRDefault="000E5CA1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X + 342 = 22 * 78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7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(1б)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Решите задачу: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Два друга одновременно вышли из </w:t>
      </w:r>
      <w:proofErr w:type="gramStart"/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домов</w:t>
      </w:r>
      <w:proofErr w:type="gramEnd"/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и пошли по одной и той же улице навстречу друг другу. Скорость первого была 50 м/минуту, а второго на 20 м/ минуту больше. Они встретились через 35 минут. Какое расстояние между домами?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8100D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8.(2б</w:t>
      </w:r>
      <w:proofErr w:type="gramStart"/>
      <w:r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proofErr w:type="gramEnd"/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арисуйте прямоугольник со сторонами 5 и 8 см. Вычислите его площадь и периметр.</w:t>
      </w:r>
    </w:p>
    <w:p w:rsidR="0068100D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E5CA1" w:rsidRPr="000E5CA1" w:rsidRDefault="0068100D" w:rsidP="0068100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9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(2б)</w:t>
      </w:r>
      <w:r w:rsidR="000E5CA1" w:rsidRPr="000E5CA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Решите задачу:</w:t>
      </w:r>
    </w:p>
    <w:p w:rsidR="0068100D" w:rsidRPr="00DE664D" w:rsidRDefault="000E5CA1" w:rsidP="00DE664D">
      <w:pPr>
        <w:shd w:val="clear" w:color="auto" w:fill="FFFFFF"/>
        <w:spacing w:after="0" w:line="36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0E5CA1">
        <w:rPr>
          <w:rFonts w:ascii="Calibri" w:eastAsia="Times New Roman" w:hAnsi="Calibri" w:cs="Calibri"/>
          <w:sz w:val="24"/>
          <w:szCs w:val="24"/>
          <w:lang w:eastAsia="ru-RU"/>
        </w:rPr>
        <w:t>Можно ли число 580 000 представить как произведение 2 чисел, каждое из которых делится на 100?</w:t>
      </w:r>
      <w:bookmarkStart w:id="0" w:name="_GoBack"/>
      <w:bookmarkEnd w:id="0"/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p w:rsidR="0068100D" w:rsidRDefault="0068100D" w:rsidP="0068100D">
      <w:pPr>
        <w:shd w:val="clear" w:color="auto" w:fill="FFFFFF"/>
        <w:spacing w:after="0" w:line="360" w:lineRule="atLeast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</w:p>
    <w:sectPr w:rsidR="0068100D" w:rsidSect="000E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9C"/>
    <w:rsid w:val="00000C2C"/>
    <w:rsid w:val="00001076"/>
    <w:rsid w:val="0000154B"/>
    <w:rsid w:val="00006A46"/>
    <w:rsid w:val="00010379"/>
    <w:rsid w:val="00016D29"/>
    <w:rsid w:val="000173BB"/>
    <w:rsid w:val="00020705"/>
    <w:rsid w:val="000209DB"/>
    <w:rsid w:val="0002784B"/>
    <w:rsid w:val="000333DB"/>
    <w:rsid w:val="00033F9B"/>
    <w:rsid w:val="000439AF"/>
    <w:rsid w:val="00044411"/>
    <w:rsid w:val="00046290"/>
    <w:rsid w:val="000462BF"/>
    <w:rsid w:val="00050729"/>
    <w:rsid w:val="00053120"/>
    <w:rsid w:val="00056B9A"/>
    <w:rsid w:val="000622DE"/>
    <w:rsid w:val="000647F9"/>
    <w:rsid w:val="00065986"/>
    <w:rsid w:val="00066402"/>
    <w:rsid w:val="00066762"/>
    <w:rsid w:val="00066CB4"/>
    <w:rsid w:val="00067236"/>
    <w:rsid w:val="000711E7"/>
    <w:rsid w:val="00071C03"/>
    <w:rsid w:val="000758F1"/>
    <w:rsid w:val="000762DA"/>
    <w:rsid w:val="00081B00"/>
    <w:rsid w:val="00084933"/>
    <w:rsid w:val="00085BC5"/>
    <w:rsid w:val="00086373"/>
    <w:rsid w:val="00087A05"/>
    <w:rsid w:val="0009480B"/>
    <w:rsid w:val="00096073"/>
    <w:rsid w:val="000962E6"/>
    <w:rsid w:val="000A0A9B"/>
    <w:rsid w:val="000A23AA"/>
    <w:rsid w:val="000A450D"/>
    <w:rsid w:val="000A60CB"/>
    <w:rsid w:val="000A6CDC"/>
    <w:rsid w:val="000A70E1"/>
    <w:rsid w:val="000B103A"/>
    <w:rsid w:val="000B51AF"/>
    <w:rsid w:val="000C3194"/>
    <w:rsid w:val="000C321E"/>
    <w:rsid w:val="000C3BC5"/>
    <w:rsid w:val="000C3C0C"/>
    <w:rsid w:val="000C3F12"/>
    <w:rsid w:val="000C4B81"/>
    <w:rsid w:val="000C4C35"/>
    <w:rsid w:val="000C56A8"/>
    <w:rsid w:val="000C6F8A"/>
    <w:rsid w:val="000D0233"/>
    <w:rsid w:val="000D2071"/>
    <w:rsid w:val="000D321B"/>
    <w:rsid w:val="000D5E4F"/>
    <w:rsid w:val="000D668E"/>
    <w:rsid w:val="000E40D1"/>
    <w:rsid w:val="000E4CD5"/>
    <w:rsid w:val="000E58CD"/>
    <w:rsid w:val="000E5CA1"/>
    <w:rsid w:val="000E7DE4"/>
    <w:rsid w:val="000F026F"/>
    <w:rsid w:val="000F6FC4"/>
    <w:rsid w:val="000F718E"/>
    <w:rsid w:val="001003E5"/>
    <w:rsid w:val="00105ABD"/>
    <w:rsid w:val="001062AF"/>
    <w:rsid w:val="001067D8"/>
    <w:rsid w:val="00106CA6"/>
    <w:rsid w:val="00111204"/>
    <w:rsid w:val="00111B4A"/>
    <w:rsid w:val="00111C50"/>
    <w:rsid w:val="00113D61"/>
    <w:rsid w:val="00115E6C"/>
    <w:rsid w:val="00116BDD"/>
    <w:rsid w:val="00117817"/>
    <w:rsid w:val="001202CF"/>
    <w:rsid w:val="00120888"/>
    <w:rsid w:val="001217BF"/>
    <w:rsid w:val="0012189B"/>
    <w:rsid w:val="001233FB"/>
    <w:rsid w:val="00127121"/>
    <w:rsid w:val="001308C4"/>
    <w:rsid w:val="0013180B"/>
    <w:rsid w:val="00133AFF"/>
    <w:rsid w:val="00136141"/>
    <w:rsid w:val="001364ED"/>
    <w:rsid w:val="001420C1"/>
    <w:rsid w:val="00142E76"/>
    <w:rsid w:val="00143AA8"/>
    <w:rsid w:val="001465D5"/>
    <w:rsid w:val="00146EAD"/>
    <w:rsid w:val="00150504"/>
    <w:rsid w:val="00150B9D"/>
    <w:rsid w:val="00151843"/>
    <w:rsid w:val="0015447A"/>
    <w:rsid w:val="00154971"/>
    <w:rsid w:val="00155E7F"/>
    <w:rsid w:val="00162246"/>
    <w:rsid w:val="00164CB9"/>
    <w:rsid w:val="00166173"/>
    <w:rsid w:val="0017062A"/>
    <w:rsid w:val="001723AA"/>
    <w:rsid w:val="0017398E"/>
    <w:rsid w:val="00174001"/>
    <w:rsid w:val="00174F67"/>
    <w:rsid w:val="00175BE4"/>
    <w:rsid w:val="001771D6"/>
    <w:rsid w:val="0018086B"/>
    <w:rsid w:val="001808E0"/>
    <w:rsid w:val="0018127F"/>
    <w:rsid w:val="00182E16"/>
    <w:rsid w:val="00183DDD"/>
    <w:rsid w:val="001855B9"/>
    <w:rsid w:val="0018573A"/>
    <w:rsid w:val="0018596A"/>
    <w:rsid w:val="00187AAE"/>
    <w:rsid w:val="00191D97"/>
    <w:rsid w:val="001929F0"/>
    <w:rsid w:val="00197D2E"/>
    <w:rsid w:val="001A0729"/>
    <w:rsid w:val="001A147D"/>
    <w:rsid w:val="001A2F64"/>
    <w:rsid w:val="001A3E0E"/>
    <w:rsid w:val="001B30E3"/>
    <w:rsid w:val="001B3C5D"/>
    <w:rsid w:val="001B4234"/>
    <w:rsid w:val="001B449C"/>
    <w:rsid w:val="001B4694"/>
    <w:rsid w:val="001B7968"/>
    <w:rsid w:val="001C08BD"/>
    <w:rsid w:val="001C534D"/>
    <w:rsid w:val="001C55A9"/>
    <w:rsid w:val="001D01FD"/>
    <w:rsid w:val="001D0EA1"/>
    <w:rsid w:val="001D253C"/>
    <w:rsid w:val="001D343F"/>
    <w:rsid w:val="001D7D25"/>
    <w:rsid w:val="001E04B4"/>
    <w:rsid w:val="001E1BA2"/>
    <w:rsid w:val="001E4508"/>
    <w:rsid w:val="001E483F"/>
    <w:rsid w:val="001F1486"/>
    <w:rsid w:val="00201A23"/>
    <w:rsid w:val="00202568"/>
    <w:rsid w:val="00203768"/>
    <w:rsid w:val="00206C96"/>
    <w:rsid w:val="00206D34"/>
    <w:rsid w:val="00207C17"/>
    <w:rsid w:val="00207FE2"/>
    <w:rsid w:val="00211DC3"/>
    <w:rsid w:val="00212F40"/>
    <w:rsid w:val="002134DD"/>
    <w:rsid w:val="00216164"/>
    <w:rsid w:val="002210A2"/>
    <w:rsid w:val="00222A03"/>
    <w:rsid w:val="002237D3"/>
    <w:rsid w:val="00230DD8"/>
    <w:rsid w:val="00231437"/>
    <w:rsid w:val="00235598"/>
    <w:rsid w:val="002356ED"/>
    <w:rsid w:val="00235AFC"/>
    <w:rsid w:val="0023613A"/>
    <w:rsid w:val="00236D60"/>
    <w:rsid w:val="0024110C"/>
    <w:rsid w:val="00243EC8"/>
    <w:rsid w:val="00244E50"/>
    <w:rsid w:val="002548E2"/>
    <w:rsid w:val="00255B55"/>
    <w:rsid w:val="002626DA"/>
    <w:rsid w:val="00263B8F"/>
    <w:rsid w:val="002642AC"/>
    <w:rsid w:val="00264C73"/>
    <w:rsid w:val="00265300"/>
    <w:rsid w:val="00267CFF"/>
    <w:rsid w:val="002711E2"/>
    <w:rsid w:val="0027135C"/>
    <w:rsid w:val="00271394"/>
    <w:rsid w:val="002717B9"/>
    <w:rsid w:val="00272294"/>
    <w:rsid w:val="0027426E"/>
    <w:rsid w:val="00276897"/>
    <w:rsid w:val="00277A6B"/>
    <w:rsid w:val="00282A73"/>
    <w:rsid w:val="00286A9A"/>
    <w:rsid w:val="0028732D"/>
    <w:rsid w:val="00290632"/>
    <w:rsid w:val="00291A07"/>
    <w:rsid w:val="002925FC"/>
    <w:rsid w:val="00294EFC"/>
    <w:rsid w:val="002963F5"/>
    <w:rsid w:val="002965BC"/>
    <w:rsid w:val="002A23C0"/>
    <w:rsid w:val="002B0AF8"/>
    <w:rsid w:val="002B141E"/>
    <w:rsid w:val="002B1BAC"/>
    <w:rsid w:val="002C1A75"/>
    <w:rsid w:val="002C3393"/>
    <w:rsid w:val="002C3CC6"/>
    <w:rsid w:val="002C5440"/>
    <w:rsid w:val="002D1F26"/>
    <w:rsid w:val="002D38E2"/>
    <w:rsid w:val="002D7BBB"/>
    <w:rsid w:val="002E0AD4"/>
    <w:rsid w:val="002E0EB6"/>
    <w:rsid w:val="002E1FC8"/>
    <w:rsid w:val="002E21F2"/>
    <w:rsid w:val="002E5DEE"/>
    <w:rsid w:val="002E61A1"/>
    <w:rsid w:val="002E6C4F"/>
    <w:rsid w:val="002F14DF"/>
    <w:rsid w:val="002F1E8C"/>
    <w:rsid w:val="002F6CCC"/>
    <w:rsid w:val="002F7DAB"/>
    <w:rsid w:val="003007E2"/>
    <w:rsid w:val="00301C51"/>
    <w:rsid w:val="00302647"/>
    <w:rsid w:val="003049A2"/>
    <w:rsid w:val="003169B4"/>
    <w:rsid w:val="003170E2"/>
    <w:rsid w:val="00324584"/>
    <w:rsid w:val="00330172"/>
    <w:rsid w:val="00332532"/>
    <w:rsid w:val="003327B3"/>
    <w:rsid w:val="0033631A"/>
    <w:rsid w:val="00337175"/>
    <w:rsid w:val="00341C36"/>
    <w:rsid w:val="00341D2B"/>
    <w:rsid w:val="00342079"/>
    <w:rsid w:val="00342D13"/>
    <w:rsid w:val="00346132"/>
    <w:rsid w:val="00346AAF"/>
    <w:rsid w:val="00354313"/>
    <w:rsid w:val="003552DB"/>
    <w:rsid w:val="00355312"/>
    <w:rsid w:val="003565AA"/>
    <w:rsid w:val="00356AAE"/>
    <w:rsid w:val="003618B1"/>
    <w:rsid w:val="00361AEA"/>
    <w:rsid w:val="00364788"/>
    <w:rsid w:val="00367E49"/>
    <w:rsid w:val="00373446"/>
    <w:rsid w:val="003747BE"/>
    <w:rsid w:val="00376651"/>
    <w:rsid w:val="003767FC"/>
    <w:rsid w:val="00377470"/>
    <w:rsid w:val="00380506"/>
    <w:rsid w:val="00380BED"/>
    <w:rsid w:val="00381E86"/>
    <w:rsid w:val="00383EB9"/>
    <w:rsid w:val="003846A0"/>
    <w:rsid w:val="003868E2"/>
    <w:rsid w:val="00386BFE"/>
    <w:rsid w:val="00392733"/>
    <w:rsid w:val="003937A8"/>
    <w:rsid w:val="00393B71"/>
    <w:rsid w:val="00393C7C"/>
    <w:rsid w:val="00394118"/>
    <w:rsid w:val="003A1453"/>
    <w:rsid w:val="003A36DF"/>
    <w:rsid w:val="003A5E85"/>
    <w:rsid w:val="003A6E8E"/>
    <w:rsid w:val="003A71F0"/>
    <w:rsid w:val="003B2389"/>
    <w:rsid w:val="003B23A7"/>
    <w:rsid w:val="003B2DD5"/>
    <w:rsid w:val="003B628E"/>
    <w:rsid w:val="003C3685"/>
    <w:rsid w:val="003C4440"/>
    <w:rsid w:val="003C5FAC"/>
    <w:rsid w:val="003C77BF"/>
    <w:rsid w:val="003D08B3"/>
    <w:rsid w:val="003D6D53"/>
    <w:rsid w:val="003D70D5"/>
    <w:rsid w:val="003E00B8"/>
    <w:rsid w:val="003E084F"/>
    <w:rsid w:val="003E16E7"/>
    <w:rsid w:val="003E2776"/>
    <w:rsid w:val="003E2C4A"/>
    <w:rsid w:val="003E503A"/>
    <w:rsid w:val="003E785D"/>
    <w:rsid w:val="003F0246"/>
    <w:rsid w:val="003F1CC6"/>
    <w:rsid w:val="003F40E5"/>
    <w:rsid w:val="003F4543"/>
    <w:rsid w:val="003F48AA"/>
    <w:rsid w:val="003F4A32"/>
    <w:rsid w:val="003F57D0"/>
    <w:rsid w:val="003F7396"/>
    <w:rsid w:val="003F7BB7"/>
    <w:rsid w:val="00400A28"/>
    <w:rsid w:val="00404420"/>
    <w:rsid w:val="00404DE4"/>
    <w:rsid w:val="00406FBF"/>
    <w:rsid w:val="00416104"/>
    <w:rsid w:val="00420FF1"/>
    <w:rsid w:val="00421DDF"/>
    <w:rsid w:val="00425AA6"/>
    <w:rsid w:val="004279DF"/>
    <w:rsid w:val="00432085"/>
    <w:rsid w:val="00434FE3"/>
    <w:rsid w:val="00441A51"/>
    <w:rsid w:val="00443663"/>
    <w:rsid w:val="00450A99"/>
    <w:rsid w:val="00451199"/>
    <w:rsid w:val="004533CE"/>
    <w:rsid w:val="004624A3"/>
    <w:rsid w:val="00463887"/>
    <w:rsid w:val="00463AFA"/>
    <w:rsid w:val="00463F54"/>
    <w:rsid w:val="004640D2"/>
    <w:rsid w:val="00464441"/>
    <w:rsid w:val="0046546E"/>
    <w:rsid w:val="004658A7"/>
    <w:rsid w:val="00467CE5"/>
    <w:rsid w:val="00467E84"/>
    <w:rsid w:val="004700C0"/>
    <w:rsid w:val="004700DE"/>
    <w:rsid w:val="004755A4"/>
    <w:rsid w:val="00476108"/>
    <w:rsid w:val="004833A2"/>
    <w:rsid w:val="004854A4"/>
    <w:rsid w:val="00485A49"/>
    <w:rsid w:val="00485C99"/>
    <w:rsid w:val="004875D5"/>
    <w:rsid w:val="004906D4"/>
    <w:rsid w:val="00491E98"/>
    <w:rsid w:val="004A445A"/>
    <w:rsid w:val="004A45B4"/>
    <w:rsid w:val="004A5D41"/>
    <w:rsid w:val="004A6A2B"/>
    <w:rsid w:val="004B100D"/>
    <w:rsid w:val="004B122C"/>
    <w:rsid w:val="004B1781"/>
    <w:rsid w:val="004B17F0"/>
    <w:rsid w:val="004B1CF1"/>
    <w:rsid w:val="004B21E7"/>
    <w:rsid w:val="004B384B"/>
    <w:rsid w:val="004B57C0"/>
    <w:rsid w:val="004C1374"/>
    <w:rsid w:val="004C1BCD"/>
    <w:rsid w:val="004C22F9"/>
    <w:rsid w:val="004C267B"/>
    <w:rsid w:val="004C4390"/>
    <w:rsid w:val="004C4EB6"/>
    <w:rsid w:val="004D474C"/>
    <w:rsid w:val="004E7EDA"/>
    <w:rsid w:val="004F4840"/>
    <w:rsid w:val="005003F0"/>
    <w:rsid w:val="00500F9E"/>
    <w:rsid w:val="00501E82"/>
    <w:rsid w:val="00504F19"/>
    <w:rsid w:val="00504F53"/>
    <w:rsid w:val="00511D85"/>
    <w:rsid w:val="00512DBB"/>
    <w:rsid w:val="00513CBB"/>
    <w:rsid w:val="00514647"/>
    <w:rsid w:val="005178F7"/>
    <w:rsid w:val="00521660"/>
    <w:rsid w:val="00522D95"/>
    <w:rsid w:val="005235D6"/>
    <w:rsid w:val="00526A9A"/>
    <w:rsid w:val="0053054B"/>
    <w:rsid w:val="005352A0"/>
    <w:rsid w:val="00536298"/>
    <w:rsid w:val="005434DC"/>
    <w:rsid w:val="00553076"/>
    <w:rsid w:val="00555407"/>
    <w:rsid w:val="005564DA"/>
    <w:rsid w:val="00556540"/>
    <w:rsid w:val="00561477"/>
    <w:rsid w:val="005671B3"/>
    <w:rsid w:val="00570702"/>
    <w:rsid w:val="00571D9D"/>
    <w:rsid w:val="00574840"/>
    <w:rsid w:val="0057511E"/>
    <w:rsid w:val="005761DD"/>
    <w:rsid w:val="00577F1B"/>
    <w:rsid w:val="00581E79"/>
    <w:rsid w:val="005854FC"/>
    <w:rsid w:val="005872FD"/>
    <w:rsid w:val="00587B6C"/>
    <w:rsid w:val="00587B8B"/>
    <w:rsid w:val="00587E4E"/>
    <w:rsid w:val="00590141"/>
    <w:rsid w:val="00595373"/>
    <w:rsid w:val="00596A77"/>
    <w:rsid w:val="005A096C"/>
    <w:rsid w:val="005A1CC5"/>
    <w:rsid w:val="005A1E7F"/>
    <w:rsid w:val="005A27CC"/>
    <w:rsid w:val="005A7665"/>
    <w:rsid w:val="005B0462"/>
    <w:rsid w:val="005B1A40"/>
    <w:rsid w:val="005B1BDA"/>
    <w:rsid w:val="005B20B7"/>
    <w:rsid w:val="005B30DC"/>
    <w:rsid w:val="005B3F32"/>
    <w:rsid w:val="005B59D2"/>
    <w:rsid w:val="005B6A56"/>
    <w:rsid w:val="005B74D8"/>
    <w:rsid w:val="005C0815"/>
    <w:rsid w:val="005C0B77"/>
    <w:rsid w:val="005C7607"/>
    <w:rsid w:val="005D2504"/>
    <w:rsid w:val="005D3A4D"/>
    <w:rsid w:val="005E11F9"/>
    <w:rsid w:val="005E356A"/>
    <w:rsid w:val="005E4482"/>
    <w:rsid w:val="005E4792"/>
    <w:rsid w:val="005E7AA6"/>
    <w:rsid w:val="005F0134"/>
    <w:rsid w:val="005F3D17"/>
    <w:rsid w:val="005F46F6"/>
    <w:rsid w:val="005F72F4"/>
    <w:rsid w:val="005F79CF"/>
    <w:rsid w:val="00600984"/>
    <w:rsid w:val="00600C2F"/>
    <w:rsid w:val="00603711"/>
    <w:rsid w:val="0060504E"/>
    <w:rsid w:val="006113FA"/>
    <w:rsid w:val="006119F1"/>
    <w:rsid w:val="00613CC2"/>
    <w:rsid w:val="00614D5C"/>
    <w:rsid w:val="00615026"/>
    <w:rsid w:val="00626C45"/>
    <w:rsid w:val="00627329"/>
    <w:rsid w:val="006345AF"/>
    <w:rsid w:val="00637CC8"/>
    <w:rsid w:val="00640B8B"/>
    <w:rsid w:val="00646EC8"/>
    <w:rsid w:val="006519F3"/>
    <w:rsid w:val="00651A8F"/>
    <w:rsid w:val="00654178"/>
    <w:rsid w:val="00654A8C"/>
    <w:rsid w:val="00655278"/>
    <w:rsid w:val="0066423E"/>
    <w:rsid w:val="00665AEF"/>
    <w:rsid w:val="006667F0"/>
    <w:rsid w:val="006668D4"/>
    <w:rsid w:val="006716AD"/>
    <w:rsid w:val="006729FF"/>
    <w:rsid w:val="00673168"/>
    <w:rsid w:val="0067573E"/>
    <w:rsid w:val="006766CF"/>
    <w:rsid w:val="00677B44"/>
    <w:rsid w:val="0068100D"/>
    <w:rsid w:val="006812B4"/>
    <w:rsid w:val="006853D2"/>
    <w:rsid w:val="0068564F"/>
    <w:rsid w:val="00687325"/>
    <w:rsid w:val="00695848"/>
    <w:rsid w:val="00697B83"/>
    <w:rsid w:val="006A061C"/>
    <w:rsid w:val="006A1028"/>
    <w:rsid w:val="006A2B87"/>
    <w:rsid w:val="006A4B91"/>
    <w:rsid w:val="006A6E81"/>
    <w:rsid w:val="006A728B"/>
    <w:rsid w:val="006B0E8A"/>
    <w:rsid w:val="006B2498"/>
    <w:rsid w:val="006B46FC"/>
    <w:rsid w:val="006B6128"/>
    <w:rsid w:val="006B7748"/>
    <w:rsid w:val="006C19C4"/>
    <w:rsid w:val="006C6ACE"/>
    <w:rsid w:val="006D0689"/>
    <w:rsid w:val="006D1D9F"/>
    <w:rsid w:val="006D2691"/>
    <w:rsid w:val="006D27C8"/>
    <w:rsid w:val="006D38EE"/>
    <w:rsid w:val="006D4CB8"/>
    <w:rsid w:val="006D4D90"/>
    <w:rsid w:val="006E00F4"/>
    <w:rsid w:val="006E2174"/>
    <w:rsid w:val="006E2B18"/>
    <w:rsid w:val="006E45F3"/>
    <w:rsid w:val="006F0453"/>
    <w:rsid w:val="006F2250"/>
    <w:rsid w:val="006F2F0C"/>
    <w:rsid w:val="006F7D10"/>
    <w:rsid w:val="00700EB2"/>
    <w:rsid w:val="007040F1"/>
    <w:rsid w:val="00707922"/>
    <w:rsid w:val="0071025D"/>
    <w:rsid w:val="007102D0"/>
    <w:rsid w:val="00711130"/>
    <w:rsid w:val="0071314B"/>
    <w:rsid w:val="00714123"/>
    <w:rsid w:val="0071458E"/>
    <w:rsid w:val="00715B87"/>
    <w:rsid w:val="007160A2"/>
    <w:rsid w:val="00716A2B"/>
    <w:rsid w:val="007217B7"/>
    <w:rsid w:val="00722BBE"/>
    <w:rsid w:val="00722DE8"/>
    <w:rsid w:val="0072661D"/>
    <w:rsid w:val="007273C6"/>
    <w:rsid w:val="007304D7"/>
    <w:rsid w:val="007317DB"/>
    <w:rsid w:val="007338BA"/>
    <w:rsid w:val="00733DEE"/>
    <w:rsid w:val="0074401E"/>
    <w:rsid w:val="0074491B"/>
    <w:rsid w:val="00745387"/>
    <w:rsid w:val="007507C1"/>
    <w:rsid w:val="00751B66"/>
    <w:rsid w:val="00753E5F"/>
    <w:rsid w:val="00756B20"/>
    <w:rsid w:val="00757720"/>
    <w:rsid w:val="00760D1A"/>
    <w:rsid w:val="00763D3C"/>
    <w:rsid w:val="00764E83"/>
    <w:rsid w:val="00767842"/>
    <w:rsid w:val="007731C4"/>
    <w:rsid w:val="00774864"/>
    <w:rsid w:val="0077587B"/>
    <w:rsid w:val="0077626E"/>
    <w:rsid w:val="007764BC"/>
    <w:rsid w:val="00780DF5"/>
    <w:rsid w:val="007817F6"/>
    <w:rsid w:val="00787A4B"/>
    <w:rsid w:val="0079028C"/>
    <w:rsid w:val="007906D5"/>
    <w:rsid w:val="00790FBC"/>
    <w:rsid w:val="00791444"/>
    <w:rsid w:val="00793863"/>
    <w:rsid w:val="00796547"/>
    <w:rsid w:val="007A1739"/>
    <w:rsid w:val="007A254F"/>
    <w:rsid w:val="007A6C28"/>
    <w:rsid w:val="007A71D8"/>
    <w:rsid w:val="007A75E2"/>
    <w:rsid w:val="007B356B"/>
    <w:rsid w:val="007B6C67"/>
    <w:rsid w:val="007B7458"/>
    <w:rsid w:val="007B7468"/>
    <w:rsid w:val="007B780B"/>
    <w:rsid w:val="007C3323"/>
    <w:rsid w:val="007C5F12"/>
    <w:rsid w:val="007C70AA"/>
    <w:rsid w:val="007C7C4C"/>
    <w:rsid w:val="007D0D5B"/>
    <w:rsid w:val="007D3100"/>
    <w:rsid w:val="007D3551"/>
    <w:rsid w:val="007D7760"/>
    <w:rsid w:val="007E3B56"/>
    <w:rsid w:val="007E671A"/>
    <w:rsid w:val="007F1346"/>
    <w:rsid w:val="007F2C05"/>
    <w:rsid w:val="007F2F97"/>
    <w:rsid w:val="00801BCE"/>
    <w:rsid w:val="008033AC"/>
    <w:rsid w:val="00810D48"/>
    <w:rsid w:val="008131AF"/>
    <w:rsid w:val="00813642"/>
    <w:rsid w:val="00816FA8"/>
    <w:rsid w:val="00817464"/>
    <w:rsid w:val="0082486D"/>
    <w:rsid w:val="00825331"/>
    <w:rsid w:val="00825592"/>
    <w:rsid w:val="008255C7"/>
    <w:rsid w:val="00826871"/>
    <w:rsid w:val="008272E6"/>
    <w:rsid w:val="0083216E"/>
    <w:rsid w:val="008335C5"/>
    <w:rsid w:val="00833D54"/>
    <w:rsid w:val="008342D5"/>
    <w:rsid w:val="008345A2"/>
    <w:rsid w:val="0083509B"/>
    <w:rsid w:val="00835D37"/>
    <w:rsid w:val="00841044"/>
    <w:rsid w:val="00841144"/>
    <w:rsid w:val="00844776"/>
    <w:rsid w:val="00850303"/>
    <w:rsid w:val="00850594"/>
    <w:rsid w:val="00850F68"/>
    <w:rsid w:val="008517AA"/>
    <w:rsid w:val="0085504A"/>
    <w:rsid w:val="008555BF"/>
    <w:rsid w:val="0086222D"/>
    <w:rsid w:val="00862F06"/>
    <w:rsid w:val="008648DF"/>
    <w:rsid w:val="0086665F"/>
    <w:rsid w:val="0086743D"/>
    <w:rsid w:val="00870DEA"/>
    <w:rsid w:val="00870E40"/>
    <w:rsid w:val="00871000"/>
    <w:rsid w:val="008713AE"/>
    <w:rsid w:val="00872ECF"/>
    <w:rsid w:val="00872FCB"/>
    <w:rsid w:val="00873689"/>
    <w:rsid w:val="00876535"/>
    <w:rsid w:val="00877476"/>
    <w:rsid w:val="00881166"/>
    <w:rsid w:val="0088578B"/>
    <w:rsid w:val="0088679D"/>
    <w:rsid w:val="008919C7"/>
    <w:rsid w:val="00894DC8"/>
    <w:rsid w:val="0089597F"/>
    <w:rsid w:val="00895D27"/>
    <w:rsid w:val="008969C9"/>
    <w:rsid w:val="00896AC5"/>
    <w:rsid w:val="00896BDD"/>
    <w:rsid w:val="008A1B5E"/>
    <w:rsid w:val="008A474E"/>
    <w:rsid w:val="008A4F68"/>
    <w:rsid w:val="008A61F4"/>
    <w:rsid w:val="008B0D60"/>
    <w:rsid w:val="008B5324"/>
    <w:rsid w:val="008C2776"/>
    <w:rsid w:val="008C37E7"/>
    <w:rsid w:val="008C414F"/>
    <w:rsid w:val="008C4E27"/>
    <w:rsid w:val="008C5FB9"/>
    <w:rsid w:val="008D258C"/>
    <w:rsid w:val="008D5611"/>
    <w:rsid w:val="008D6E90"/>
    <w:rsid w:val="008E4EA0"/>
    <w:rsid w:val="008E592F"/>
    <w:rsid w:val="008E6CA3"/>
    <w:rsid w:val="008E746E"/>
    <w:rsid w:val="008E7A21"/>
    <w:rsid w:val="008E7BFF"/>
    <w:rsid w:val="008E7C33"/>
    <w:rsid w:val="008F10F5"/>
    <w:rsid w:val="008F164B"/>
    <w:rsid w:val="008F37FB"/>
    <w:rsid w:val="008F6A56"/>
    <w:rsid w:val="009031EE"/>
    <w:rsid w:val="00905C35"/>
    <w:rsid w:val="0090633F"/>
    <w:rsid w:val="009076B7"/>
    <w:rsid w:val="00913486"/>
    <w:rsid w:val="009158C6"/>
    <w:rsid w:val="009205D5"/>
    <w:rsid w:val="00920C69"/>
    <w:rsid w:val="00920FEA"/>
    <w:rsid w:val="009219E1"/>
    <w:rsid w:val="0092208F"/>
    <w:rsid w:val="00926A85"/>
    <w:rsid w:val="00926F5C"/>
    <w:rsid w:val="00930687"/>
    <w:rsid w:val="00930B72"/>
    <w:rsid w:val="009311BD"/>
    <w:rsid w:val="00941C01"/>
    <w:rsid w:val="00942946"/>
    <w:rsid w:val="00945983"/>
    <w:rsid w:val="00950663"/>
    <w:rsid w:val="00952184"/>
    <w:rsid w:val="00952421"/>
    <w:rsid w:val="009531D2"/>
    <w:rsid w:val="009536F0"/>
    <w:rsid w:val="00961C43"/>
    <w:rsid w:val="00961CBB"/>
    <w:rsid w:val="00962B40"/>
    <w:rsid w:val="0096682C"/>
    <w:rsid w:val="009669D6"/>
    <w:rsid w:val="00967EBF"/>
    <w:rsid w:val="00970D6C"/>
    <w:rsid w:val="00972AA8"/>
    <w:rsid w:val="00973093"/>
    <w:rsid w:val="009740BC"/>
    <w:rsid w:val="00975557"/>
    <w:rsid w:val="00975976"/>
    <w:rsid w:val="009772EF"/>
    <w:rsid w:val="00977456"/>
    <w:rsid w:val="00981401"/>
    <w:rsid w:val="0098274C"/>
    <w:rsid w:val="00983013"/>
    <w:rsid w:val="00983789"/>
    <w:rsid w:val="00983BD2"/>
    <w:rsid w:val="00984260"/>
    <w:rsid w:val="009848D5"/>
    <w:rsid w:val="009877AD"/>
    <w:rsid w:val="00990D13"/>
    <w:rsid w:val="009959DB"/>
    <w:rsid w:val="009A00CE"/>
    <w:rsid w:val="009A049A"/>
    <w:rsid w:val="009A39F4"/>
    <w:rsid w:val="009A52F5"/>
    <w:rsid w:val="009A5F5F"/>
    <w:rsid w:val="009A60FB"/>
    <w:rsid w:val="009A7788"/>
    <w:rsid w:val="009B02DE"/>
    <w:rsid w:val="009B13E1"/>
    <w:rsid w:val="009B32B3"/>
    <w:rsid w:val="009B377D"/>
    <w:rsid w:val="009B43E5"/>
    <w:rsid w:val="009B50A6"/>
    <w:rsid w:val="009B5D20"/>
    <w:rsid w:val="009B7751"/>
    <w:rsid w:val="009C4878"/>
    <w:rsid w:val="009C6254"/>
    <w:rsid w:val="009C6C1E"/>
    <w:rsid w:val="009D4171"/>
    <w:rsid w:val="009D4B7B"/>
    <w:rsid w:val="009D685E"/>
    <w:rsid w:val="009E20FF"/>
    <w:rsid w:val="009E289B"/>
    <w:rsid w:val="009E40BA"/>
    <w:rsid w:val="009E4656"/>
    <w:rsid w:val="009E4673"/>
    <w:rsid w:val="009E62EF"/>
    <w:rsid w:val="009F21BA"/>
    <w:rsid w:val="009F22BF"/>
    <w:rsid w:val="009F337D"/>
    <w:rsid w:val="009F3769"/>
    <w:rsid w:val="009F3AC6"/>
    <w:rsid w:val="009F40E1"/>
    <w:rsid w:val="00A00F4A"/>
    <w:rsid w:val="00A0167D"/>
    <w:rsid w:val="00A0477F"/>
    <w:rsid w:val="00A04BDC"/>
    <w:rsid w:val="00A04C6D"/>
    <w:rsid w:val="00A06A8F"/>
    <w:rsid w:val="00A07D81"/>
    <w:rsid w:val="00A07E41"/>
    <w:rsid w:val="00A11750"/>
    <w:rsid w:val="00A11CF9"/>
    <w:rsid w:val="00A16A92"/>
    <w:rsid w:val="00A24061"/>
    <w:rsid w:val="00A2468F"/>
    <w:rsid w:val="00A24EFD"/>
    <w:rsid w:val="00A278EC"/>
    <w:rsid w:val="00A340AD"/>
    <w:rsid w:val="00A3453D"/>
    <w:rsid w:val="00A41FC8"/>
    <w:rsid w:val="00A45EB3"/>
    <w:rsid w:val="00A479A6"/>
    <w:rsid w:val="00A53468"/>
    <w:rsid w:val="00A54FB8"/>
    <w:rsid w:val="00A561BF"/>
    <w:rsid w:val="00A57B9B"/>
    <w:rsid w:val="00A61D8D"/>
    <w:rsid w:val="00A622AA"/>
    <w:rsid w:val="00A642D9"/>
    <w:rsid w:val="00A65F44"/>
    <w:rsid w:val="00A708C1"/>
    <w:rsid w:val="00A7107E"/>
    <w:rsid w:val="00A71B34"/>
    <w:rsid w:val="00A72658"/>
    <w:rsid w:val="00A726E6"/>
    <w:rsid w:val="00A7351F"/>
    <w:rsid w:val="00A746DB"/>
    <w:rsid w:val="00A76168"/>
    <w:rsid w:val="00A76BD5"/>
    <w:rsid w:val="00A77146"/>
    <w:rsid w:val="00A80387"/>
    <w:rsid w:val="00A80AB5"/>
    <w:rsid w:val="00A80B4D"/>
    <w:rsid w:val="00A8385C"/>
    <w:rsid w:val="00A84A15"/>
    <w:rsid w:val="00A84E6C"/>
    <w:rsid w:val="00A86604"/>
    <w:rsid w:val="00A86E95"/>
    <w:rsid w:val="00A87BAE"/>
    <w:rsid w:val="00A87D8E"/>
    <w:rsid w:val="00A9106B"/>
    <w:rsid w:val="00A941AF"/>
    <w:rsid w:val="00A95626"/>
    <w:rsid w:val="00A969BE"/>
    <w:rsid w:val="00AA295B"/>
    <w:rsid w:val="00AA2DFD"/>
    <w:rsid w:val="00AB16A7"/>
    <w:rsid w:val="00AB3574"/>
    <w:rsid w:val="00AB3C42"/>
    <w:rsid w:val="00AB4F09"/>
    <w:rsid w:val="00AB63D1"/>
    <w:rsid w:val="00AB6E3E"/>
    <w:rsid w:val="00AC2CD9"/>
    <w:rsid w:val="00AC4C48"/>
    <w:rsid w:val="00AC5CF9"/>
    <w:rsid w:val="00AD046B"/>
    <w:rsid w:val="00AD1FA4"/>
    <w:rsid w:val="00AD541B"/>
    <w:rsid w:val="00AD76B0"/>
    <w:rsid w:val="00AE0E61"/>
    <w:rsid w:val="00AE1E59"/>
    <w:rsid w:val="00AE26EB"/>
    <w:rsid w:val="00AE38A2"/>
    <w:rsid w:val="00AE4F1F"/>
    <w:rsid w:val="00AF0D8B"/>
    <w:rsid w:val="00AF2CC6"/>
    <w:rsid w:val="00AF411E"/>
    <w:rsid w:val="00AF6DED"/>
    <w:rsid w:val="00B014D2"/>
    <w:rsid w:val="00B02A7A"/>
    <w:rsid w:val="00B034B9"/>
    <w:rsid w:val="00B0362A"/>
    <w:rsid w:val="00B037BA"/>
    <w:rsid w:val="00B0572A"/>
    <w:rsid w:val="00B0600D"/>
    <w:rsid w:val="00B07DBB"/>
    <w:rsid w:val="00B149B3"/>
    <w:rsid w:val="00B15E29"/>
    <w:rsid w:val="00B16967"/>
    <w:rsid w:val="00B17522"/>
    <w:rsid w:val="00B20835"/>
    <w:rsid w:val="00B20ACD"/>
    <w:rsid w:val="00B22823"/>
    <w:rsid w:val="00B40472"/>
    <w:rsid w:val="00B40D99"/>
    <w:rsid w:val="00B42C7E"/>
    <w:rsid w:val="00B51ABB"/>
    <w:rsid w:val="00B52480"/>
    <w:rsid w:val="00B52947"/>
    <w:rsid w:val="00B53E9F"/>
    <w:rsid w:val="00B54390"/>
    <w:rsid w:val="00B56B43"/>
    <w:rsid w:val="00B610DC"/>
    <w:rsid w:val="00B64193"/>
    <w:rsid w:val="00B65292"/>
    <w:rsid w:val="00B6700B"/>
    <w:rsid w:val="00B7072A"/>
    <w:rsid w:val="00B70D80"/>
    <w:rsid w:val="00B7251A"/>
    <w:rsid w:val="00B7348F"/>
    <w:rsid w:val="00B73680"/>
    <w:rsid w:val="00B74A69"/>
    <w:rsid w:val="00B76BA9"/>
    <w:rsid w:val="00B77243"/>
    <w:rsid w:val="00B774B6"/>
    <w:rsid w:val="00B826EA"/>
    <w:rsid w:val="00B85091"/>
    <w:rsid w:val="00B8580F"/>
    <w:rsid w:val="00B86003"/>
    <w:rsid w:val="00B861F1"/>
    <w:rsid w:val="00B879DC"/>
    <w:rsid w:val="00B90078"/>
    <w:rsid w:val="00B907C0"/>
    <w:rsid w:val="00B91080"/>
    <w:rsid w:val="00B9128E"/>
    <w:rsid w:val="00B95218"/>
    <w:rsid w:val="00B97AD4"/>
    <w:rsid w:val="00BA3283"/>
    <w:rsid w:val="00BB032D"/>
    <w:rsid w:val="00BB05AA"/>
    <w:rsid w:val="00BB14E1"/>
    <w:rsid w:val="00BB6EA2"/>
    <w:rsid w:val="00BB7A70"/>
    <w:rsid w:val="00BC2667"/>
    <w:rsid w:val="00BC39C0"/>
    <w:rsid w:val="00BC3E9D"/>
    <w:rsid w:val="00BD09C1"/>
    <w:rsid w:val="00BD1AF4"/>
    <w:rsid w:val="00BD3B5E"/>
    <w:rsid w:val="00BD3C0C"/>
    <w:rsid w:val="00BD4484"/>
    <w:rsid w:val="00BD5BAD"/>
    <w:rsid w:val="00BD6A41"/>
    <w:rsid w:val="00BD7493"/>
    <w:rsid w:val="00BD7BE5"/>
    <w:rsid w:val="00BE0690"/>
    <w:rsid w:val="00BE2751"/>
    <w:rsid w:val="00BE324D"/>
    <w:rsid w:val="00BE36B1"/>
    <w:rsid w:val="00BE4AE5"/>
    <w:rsid w:val="00BE746D"/>
    <w:rsid w:val="00BE7F9A"/>
    <w:rsid w:val="00BF1361"/>
    <w:rsid w:val="00BF15A7"/>
    <w:rsid w:val="00BF4563"/>
    <w:rsid w:val="00BF4FAA"/>
    <w:rsid w:val="00C01180"/>
    <w:rsid w:val="00C01451"/>
    <w:rsid w:val="00C027C6"/>
    <w:rsid w:val="00C03FCE"/>
    <w:rsid w:val="00C06B18"/>
    <w:rsid w:val="00C075C8"/>
    <w:rsid w:val="00C117DC"/>
    <w:rsid w:val="00C12F3D"/>
    <w:rsid w:val="00C20849"/>
    <w:rsid w:val="00C218EC"/>
    <w:rsid w:val="00C2763B"/>
    <w:rsid w:val="00C30E93"/>
    <w:rsid w:val="00C33AFB"/>
    <w:rsid w:val="00C43F29"/>
    <w:rsid w:val="00C442EA"/>
    <w:rsid w:val="00C461FA"/>
    <w:rsid w:val="00C46C0D"/>
    <w:rsid w:val="00C50E0D"/>
    <w:rsid w:val="00C51EF6"/>
    <w:rsid w:val="00C562AC"/>
    <w:rsid w:val="00C72ACA"/>
    <w:rsid w:val="00C77AD7"/>
    <w:rsid w:val="00C82024"/>
    <w:rsid w:val="00C82A4D"/>
    <w:rsid w:val="00C82FBB"/>
    <w:rsid w:val="00C84652"/>
    <w:rsid w:val="00C86920"/>
    <w:rsid w:val="00C86BC3"/>
    <w:rsid w:val="00C91ED9"/>
    <w:rsid w:val="00C9261E"/>
    <w:rsid w:val="00C9267B"/>
    <w:rsid w:val="00C93029"/>
    <w:rsid w:val="00C93224"/>
    <w:rsid w:val="00C939FF"/>
    <w:rsid w:val="00C95708"/>
    <w:rsid w:val="00C95928"/>
    <w:rsid w:val="00C96437"/>
    <w:rsid w:val="00CA02D3"/>
    <w:rsid w:val="00CA590B"/>
    <w:rsid w:val="00CA60E1"/>
    <w:rsid w:val="00CA6732"/>
    <w:rsid w:val="00CA6F97"/>
    <w:rsid w:val="00CB1EB3"/>
    <w:rsid w:val="00CB2575"/>
    <w:rsid w:val="00CB3D17"/>
    <w:rsid w:val="00CB57A0"/>
    <w:rsid w:val="00CC05A9"/>
    <w:rsid w:val="00CC0ECF"/>
    <w:rsid w:val="00CC18C8"/>
    <w:rsid w:val="00CC1A5C"/>
    <w:rsid w:val="00CC30E3"/>
    <w:rsid w:val="00CC343D"/>
    <w:rsid w:val="00CC40E7"/>
    <w:rsid w:val="00CC430A"/>
    <w:rsid w:val="00CD480F"/>
    <w:rsid w:val="00CD5A6F"/>
    <w:rsid w:val="00CD780D"/>
    <w:rsid w:val="00CE5678"/>
    <w:rsid w:val="00CE7465"/>
    <w:rsid w:val="00CF041F"/>
    <w:rsid w:val="00CF4CEE"/>
    <w:rsid w:val="00CF7C65"/>
    <w:rsid w:val="00D000A4"/>
    <w:rsid w:val="00D0050D"/>
    <w:rsid w:val="00D026A1"/>
    <w:rsid w:val="00D0309E"/>
    <w:rsid w:val="00D03371"/>
    <w:rsid w:val="00D053D7"/>
    <w:rsid w:val="00D121AF"/>
    <w:rsid w:val="00D14505"/>
    <w:rsid w:val="00D15B5C"/>
    <w:rsid w:val="00D169CD"/>
    <w:rsid w:val="00D16A4E"/>
    <w:rsid w:val="00D16DA3"/>
    <w:rsid w:val="00D20F41"/>
    <w:rsid w:val="00D210D3"/>
    <w:rsid w:val="00D31298"/>
    <w:rsid w:val="00D33459"/>
    <w:rsid w:val="00D344E2"/>
    <w:rsid w:val="00D350DB"/>
    <w:rsid w:val="00D3524C"/>
    <w:rsid w:val="00D35462"/>
    <w:rsid w:val="00D35A4F"/>
    <w:rsid w:val="00D4134F"/>
    <w:rsid w:val="00D41882"/>
    <w:rsid w:val="00D41E11"/>
    <w:rsid w:val="00D46CF8"/>
    <w:rsid w:val="00D472F4"/>
    <w:rsid w:val="00D540F3"/>
    <w:rsid w:val="00D55541"/>
    <w:rsid w:val="00D57F3A"/>
    <w:rsid w:val="00D651DB"/>
    <w:rsid w:val="00D65B83"/>
    <w:rsid w:val="00D66BEB"/>
    <w:rsid w:val="00D70DCD"/>
    <w:rsid w:val="00D71552"/>
    <w:rsid w:val="00D764E7"/>
    <w:rsid w:val="00D7729C"/>
    <w:rsid w:val="00D82338"/>
    <w:rsid w:val="00D8254C"/>
    <w:rsid w:val="00D82ABD"/>
    <w:rsid w:val="00D84C35"/>
    <w:rsid w:val="00D85BBB"/>
    <w:rsid w:val="00D86686"/>
    <w:rsid w:val="00D92179"/>
    <w:rsid w:val="00D9282C"/>
    <w:rsid w:val="00D92CD4"/>
    <w:rsid w:val="00D96923"/>
    <w:rsid w:val="00D97290"/>
    <w:rsid w:val="00DA03D1"/>
    <w:rsid w:val="00DA0CCE"/>
    <w:rsid w:val="00DA0F8C"/>
    <w:rsid w:val="00DA1146"/>
    <w:rsid w:val="00DA30A5"/>
    <w:rsid w:val="00DA3A8C"/>
    <w:rsid w:val="00DA4FE3"/>
    <w:rsid w:val="00DA54BC"/>
    <w:rsid w:val="00DA5D72"/>
    <w:rsid w:val="00DA65CF"/>
    <w:rsid w:val="00DB0E74"/>
    <w:rsid w:val="00DB268C"/>
    <w:rsid w:val="00DB4F0F"/>
    <w:rsid w:val="00DC0AD1"/>
    <w:rsid w:val="00DC4CD2"/>
    <w:rsid w:val="00DC5869"/>
    <w:rsid w:val="00DC7111"/>
    <w:rsid w:val="00DC78E0"/>
    <w:rsid w:val="00DD41CC"/>
    <w:rsid w:val="00DD497B"/>
    <w:rsid w:val="00DE0D87"/>
    <w:rsid w:val="00DE122C"/>
    <w:rsid w:val="00DE378B"/>
    <w:rsid w:val="00DE6530"/>
    <w:rsid w:val="00DE664D"/>
    <w:rsid w:val="00DE6774"/>
    <w:rsid w:val="00DE7B05"/>
    <w:rsid w:val="00DF0644"/>
    <w:rsid w:val="00DF1F29"/>
    <w:rsid w:val="00DF2095"/>
    <w:rsid w:val="00DF224D"/>
    <w:rsid w:val="00DF2281"/>
    <w:rsid w:val="00DF677F"/>
    <w:rsid w:val="00DF6833"/>
    <w:rsid w:val="00DF72F4"/>
    <w:rsid w:val="00DF78D1"/>
    <w:rsid w:val="00DF7E86"/>
    <w:rsid w:val="00E104BB"/>
    <w:rsid w:val="00E11436"/>
    <w:rsid w:val="00E11AC0"/>
    <w:rsid w:val="00E11FDE"/>
    <w:rsid w:val="00E124C0"/>
    <w:rsid w:val="00E13440"/>
    <w:rsid w:val="00E1384A"/>
    <w:rsid w:val="00E13E6D"/>
    <w:rsid w:val="00E1435F"/>
    <w:rsid w:val="00E1498D"/>
    <w:rsid w:val="00E17CE3"/>
    <w:rsid w:val="00E17FE8"/>
    <w:rsid w:val="00E20CCE"/>
    <w:rsid w:val="00E21D7E"/>
    <w:rsid w:val="00E21F99"/>
    <w:rsid w:val="00E245F0"/>
    <w:rsid w:val="00E3017B"/>
    <w:rsid w:val="00E30E95"/>
    <w:rsid w:val="00E31181"/>
    <w:rsid w:val="00E3600F"/>
    <w:rsid w:val="00E36CD4"/>
    <w:rsid w:val="00E41273"/>
    <w:rsid w:val="00E41620"/>
    <w:rsid w:val="00E43626"/>
    <w:rsid w:val="00E50C92"/>
    <w:rsid w:val="00E525F7"/>
    <w:rsid w:val="00E535CB"/>
    <w:rsid w:val="00E53D69"/>
    <w:rsid w:val="00E55D4F"/>
    <w:rsid w:val="00E57AD2"/>
    <w:rsid w:val="00E616B1"/>
    <w:rsid w:val="00E61D92"/>
    <w:rsid w:val="00E61EE1"/>
    <w:rsid w:val="00E6455A"/>
    <w:rsid w:val="00E70E33"/>
    <w:rsid w:val="00E71AF1"/>
    <w:rsid w:val="00E71F11"/>
    <w:rsid w:val="00E7360F"/>
    <w:rsid w:val="00E7562A"/>
    <w:rsid w:val="00E75D89"/>
    <w:rsid w:val="00E75FCB"/>
    <w:rsid w:val="00E76DB8"/>
    <w:rsid w:val="00E773C5"/>
    <w:rsid w:val="00E80B6B"/>
    <w:rsid w:val="00E84504"/>
    <w:rsid w:val="00E84548"/>
    <w:rsid w:val="00E8485A"/>
    <w:rsid w:val="00E84C3D"/>
    <w:rsid w:val="00E85BA2"/>
    <w:rsid w:val="00E873DE"/>
    <w:rsid w:val="00E87ADB"/>
    <w:rsid w:val="00E90E82"/>
    <w:rsid w:val="00E92573"/>
    <w:rsid w:val="00E93744"/>
    <w:rsid w:val="00E94A7B"/>
    <w:rsid w:val="00E95211"/>
    <w:rsid w:val="00E97D38"/>
    <w:rsid w:val="00EA075B"/>
    <w:rsid w:val="00EA7A90"/>
    <w:rsid w:val="00EB04A5"/>
    <w:rsid w:val="00EB1B4B"/>
    <w:rsid w:val="00EB1C8A"/>
    <w:rsid w:val="00EC079C"/>
    <w:rsid w:val="00EC0E13"/>
    <w:rsid w:val="00EC1451"/>
    <w:rsid w:val="00EC47ED"/>
    <w:rsid w:val="00EC4827"/>
    <w:rsid w:val="00EC7ED7"/>
    <w:rsid w:val="00ED188F"/>
    <w:rsid w:val="00ED4502"/>
    <w:rsid w:val="00ED6452"/>
    <w:rsid w:val="00ED7EB8"/>
    <w:rsid w:val="00EE2C6E"/>
    <w:rsid w:val="00EE40C8"/>
    <w:rsid w:val="00EE6BC5"/>
    <w:rsid w:val="00EE6CFB"/>
    <w:rsid w:val="00EF017F"/>
    <w:rsid w:val="00EF12D5"/>
    <w:rsid w:val="00EF3BCA"/>
    <w:rsid w:val="00F0132C"/>
    <w:rsid w:val="00F01547"/>
    <w:rsid w:val="00F01F70"/>
    <w:rsid w:val="00F03CA4"/>
    <w:rsid w:val="00F04D17"/>
    <w:rsid w:val="00F11AA4"/>
    <w:rsid w:val="00F11E56"/>
    <w:rsid w:val="00F13317"/>
    <w:rsid w:val="00F201D3"/>
    <w:rsid w:val="00F227AC"/>
    <w:rsid w:val="00F260EF"/>
    <w:rsid w:val="00F315C5"/>
    <w:rsid w:val="00F31D87"/>
    <w:rsid w:val="00F33C88"/>
    <w:rsid w:val="00F35E95"/>
    <w:rsid w:val="00F375AC"/>
    <w:rsid w:val="00F4113A"/>
    <w:rsid w:val="00F44A60"/>
    <w:rsid w:val="00F4699B"/>
    <w:rsid w:val="00F47952"/>
    <w:rsid w:val="00F50B6C"/>
    <w:rsid w:val="00F50F73"/>
    <w:rsid w:val="00F5317D"/>
    <w:rsid w:val="00F5367C"/>
    <w:rsid w:val="00F53E95"/>
    <w:rsid w:val="00F543FA"/>
    <w:rsid w:val="00F550AD"/>
    <w:rsid w:val="00F55F97"/>
    <w:rsid w:val="00F57B2F"/>
    <w:rsid w:val="00F62143"/>
    <w:rsid w:val="00F64B2E"/>
    <w:rsid w:val="00F655A8"/>
    <w:rsid w:val="00F72CB4"/>
    <w:rsid w:val="00F7610C"/>
    <w:rsid w:val="00F77BCA"/>
    <w:rsid w:val="00F81504"/>
    <w:rsid w:val="00F84902"/>
    <w:rsid w:val="00F872A0"/>
    <w:rsid w:val="00F921B2"/>
    <w:rsid w:val="00F92518"/>
    <w:rsid w:val="00F926AA"/>
    <w:rsid w:val="00F93656"/>
    <w:rsid w:val="00F959C3"/>
    <w:rsid w:val="00F95C7C"/>
    <w:rsid w:val="00F9606C"/>
    <w:rsid w:val="00F96FE6"/>
    <w:rsid w:val="00F975DF"/>
    <w:rsid w:val="00FA1FCC"/>
    <w:rsid w:val="00FA7006"/>
    <w:rsid w:val="00FA765D"/>
    <w:rsid w:val="00FB060F"/>
    <w:rsid w:val="00FB09E9"/>
    <w:rsid w:val="00FB0C39"/>
    <w:rsid w:val="00FB181C"/>
    <w:rsid w:val="00FB2020"/>
    <w:rsid w:val="00FB4763"/>
    <w:rsid w:val="00FB6DAF"/>
    <w:rsid w:val="00FC165E"/>
    <w:rsid w:val="00FC37DD"/>
    <w:rsid w:val="00FC4775"/>
    <w:rsid w:val="00FC4B3D"/>
    <w:rsid w:val="00FC730A"/>
    <w:rsid w:val="00FC7EEC"/>
    <w:rsid w:val="00FD1FA4"/>
    <w:rsid w:val="00FD3090"/>
    <w:rsid w:val="00FD42EB"/>
    <w:rsid w:val="00FD49AD"/>
    <w:rsid w:val="00FE014B"/>
    <w:rsid w:val="00FE0A02"/>
    <w:rsid w:val="00FE34E4"/>
    <w:rsid w:val="00FE4953"/>
    <w:rsid w:val="00FF0371"/>
    <w:rsid w:val="00FF2E32"/>
    <w:rsid w:val="00FF5099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none" w:sz="0" w:space="0" w:color="auto"/>
                <w:right w:val="single" w:sz="6" w:space="0" w:color="CCCCCC"/>
              </w:divBdr>
              <w:divsChild>
                <w:div w:id="6756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none" w:sz="0" w:space="0" w:color="auto"/>
                <w:right w:val="single" w:sz="6" w:space="0" w:color="CCCCCC"/>
              </w:divBdr>
              <w:divsChild>
                <w:div w:id="17555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2017-12-10T12:31:00Z</dcterms:created>
  <dcterms:modified xsi:type="dcterms:W3CDTF">2020-12-03T14:19:00Z</dcterms:modified>
</cp:coreProperties>
</file>