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75" w:rsidRPr="003A4875" w:rsidRDefault="003A4875" w:rsidP="003A487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875">
        <w:rPr>
          <w:rFonts w:ascii="Times New Roman" w:hAnsi="Times New Roman" w:cs="Times New Roman"/>
          <w:b/>
          <w:bCs/>
          <w:sz w:val="24"/>
          <w:szCs w:val="24"/>
        </w:rPr>
        <w:t xml:space="preserve">ПЛАН ВОСПИТАТЕЛЬНОЙ РАБОТЫ ШКОЛЫ </w:t>
      </w:r>
    </w:p>
    <w:p w:rsidR="0041431C" w:rsidRDefault="003A4875" w:rsidP="003A48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875">
        <w:rPr>
          <w:rFonts w:ascii="Times New Roman" w:hAnsi="Times New Roman" w:cs="Times New Roman"/>
          <w:b/>
          <w:bCs/>
          <w:sz w:val="24"/>
          <w:szCs w:val="24"/>
        </w:rPr>
        <w:t>НА 2020 – 2021 УЧЕБНЫЙ ГОД.</w:t>
      </w:r>
    </w:p>
    <w:p w:rsidR="003A4875" w:rsidRDefault="003A4875" w:rsidP="003A48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3463"/>
        <w:gridCol w:w="1276"/>
        <w:gridCol w:w="1701"/>
        <w:gridCol w:w="3367"/>
      </w:tblGrid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2C3B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A4875"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1276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«День Знаний»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Тожественная линейка Урок Мира. </w:t>
            </w:r>
          </w:p>
        </w:tc>
        <w:tc>
          <w:tcPr>
            <w:tcW w:w="1276" w:type="dxa"/>
          </w:tcPr>
          <w:p w:rsidR="003A4875" w:rsidRPr="003A4875" w:rsidRDefault="003C134D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- организатор, классные руководители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5DB3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 всему голова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B5DB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B5DB3" w:rsidRDefault="00DB5D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питания;</w:t>
            </w:r>
          </w:p>
          <w:p w:rsidR="00DB5DB3" w:rsidRDefault="00DB5D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332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23320"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еседы, лекции, встречи по профилактике ЗОЖ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B5DB3" w:rsidRDefault="00DB5D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332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психологическое тестирование по профилактике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ПАВ;</w:t>
            </w:r>
          </w:p>
          <w:p w:rsidR="00223320" w:rsidRDefault="00223320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ц</w:t>
            </w:r>
            <w:r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икл бесед и инструктаж о поведении в ЧС, ППБ, ТБ дома и в школе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23320" w:rsidRDefault="00223320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сероссийский урок безопасности школьников в сети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23320" w:rsidRDefault="00223320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сероссийская акция «Час кода». Тематический урок информатики</w:t>
            </w:r>
          </w:p>
          <w:p w:rsidR="00DB5DB3" w:rsidRDefault="00DB5D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акции поста «Здоровье+»</w:t>
            </w:r>
            <w:r w:rsidR="00223320"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посвященные международному дню борьбы с наркоманией и наркобизнесом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B6251" w:rsidRDefault="008B6251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</w:t>
            </w:r>
            <w:r w:rsidRPr="008B6251">
              <w:rPr>
                <w:rFonts w:ascii="Times New Roman" w:hAnsi="Times New Roman" w:cs="Times New Roman"/>
                <w:bCs/>
                <w:sz w:val="24"/>
                <w:szCs w:val="24"/>
              </w:rPr>
              <w:t>кция «День приветствия»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B6251" w:rsidRDefault="008B6251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B6251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«Что такое СШМ?»</w:t>
            </w:r>
          </w:p>
          <w:p w:rsidR="00DB5DB3" w:rsidRDefault="00DB5DB3" w:rsidP="00DB5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декада </w:t>
            </w:r>
            <w:r w:rsidRPr="00DB5DB3">
              <w:rPr>
                <w:rFonts w:ascii="Times New Roman" w:hAnsi="Times New Roman" w:cs="Times New Roman"/>
                <w:bCs/>
                <w:sz w:val="24"/>
                <w:szCs w:val="24"/>
              </w:rPr>
              <w:t>«Твоя жизнь в твоих руках»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B5DB3" w:rsidRDefault="00DB5DB3" w:rsidP="00DB5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круглый стол «</w:t>
            </w:r>
            <w:r w:rsidR="00223320"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«Больше знаешь – меньше СПИД!»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B5DB3" w:rsidRDefault="00DB5DB3" w:rsidP="00DB5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декада </w:t>
            </w:r>
            <w:r w:rsidRPr="00DB5DB3">
              <w:rPr>
                <w:rFonts w:ascii="Times New Roman" w:hAnsi="Times New Roman" w:cs="Times New Roman"/>
                <w:bCs/>
                <w:sz w:val="24"/>
                <w:szCs w:val="24"/>
              </w:rPr>
              <w:t>«Жизнь не игра – перезагрузки не будет»</w:t>
            </w:r>
            <w:r w:rsidR="006D384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B7C63" w:rsidRDefault="005B7C63" w:rsidP="00DB5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«Танцуй ради жизни»</w:t>
            </w:r>
          </w:p>
          <w:p w:rsidR="006D384F" w:rsidRDefault="006D384F" w:rsidP="00DB5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«Курить – здоровью вредить».</w:t>
            </w:r>
          </w:p>
          <w:p w:rsidR="00DB5DB3" w:rsidRDefault="006D384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проект «Твоя точка роста».</w:t>
            </w:r>
          </w:p>
          <w:p w:rsidR="006D384F" w:rsidRDefault="006D384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обучение волонтеров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безконфликтному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общению;</w:t>
            </w:r>
          </w:p>
          <w:p w:rsidR="006D384F" w:rsidRPr="003A4875" w:rsidRDefault="006D384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 по ЗОЖ.</w:t>
            </w:r>
          </w:p>
        </w:tc>
        <w:tc>
          <w:tcPr>
            <w:tcW w:w="1276" w:type="dxa"/>
          </w:tcPr>
          <w:p w:rsidR="003A4875" w:rsidRPr="003A4875" w:rsidRDefault="003C134D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3A4875" w:rsidRPr="003A4875" w:rsidRDefault="000B300F" w:rsidP="000B30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</w:t>
            </w:r>
            <w:r w:rsidR="00223320"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 w:rsidR="0022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БЖ,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оциальный педагог, классные руководители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РДШ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«Открытая библиотека»: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социальная проба «Мой учебник»;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экскурсия в библиотеку;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открытой выставки «Любимая книга»;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«Подари книгу!»;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творческая встреча в библиотеке села Мамоны;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знакомство с электронными ресурсами открытых библиотек;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рейд</w:t>
            </w:r>
            <w:r w:rsidR="005B7C6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сохранности учебников. </w:t>
            </w:r>
          </w:p>
        </w:tc>
        <w:tc>
          <w:tcPr>
            <w:tcW w:w="1276" w:type="dxa"/>
          </w:tcPr>
          <w:p w:rsidR="003A4875" w:rsidRPr="003A4875" w:rsidRDefault="000F6ED6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классные руководители, библиотекарь с. Мамоны, классное самоуправление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солидарности в борьбе с терроризмом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классные часы;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линейка Памяти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выпуск газет</w:t>
            </w:r>
          </w:p>
        </w:tc>
        <w:tc>
          <w:tcPr>
            <w:tcW w:w="1276" w:type="dxa"/>
          </w:tcPr>
          <w:p w:rsidR="003A4875" w:rsidRPr="003A4875" w:rsidRDefault="000F6ED6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03.09 – 07.09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преподаватель - организатор ОБЖ, классные руководители,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«Безопасная дорога»</w:t>
            </w:r>
            <w:r w:rsidR="0027406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«Светлячок»;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«Безопасный автобус»;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«Внимание, дети»;</w:t>
            </w:r>
          </w:p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часы, беседы о поведении на дороге, в транспорте, инструктаж;</w:t>
            </w:r>
          </w:p>
          <w:p w:rsidR="00274062" w:rsidRDefault="00274062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74062">
              <w:rPr>
                <w:rFonts w:ascii="Times New Roman" w:hAnsi="Times New Roman" w:cs="Times New Roman"/>
                <w:bCs/>
                <w:sz w:val="24"/>
                <w:szCs w:val="24"/>
              </w:rPr>
              <w:t>идеолекторий</w:t>
            </w:r>
            <w:proofErr w:type="spellEnd"/>
            <w:r w:rsidRPr="00274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«Азбука</w:t>
            </w:r>
            <w:r w:rsidRPr="0027406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безопасности»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B300F" w:rsidRPr="003A4875" w:rsidRDefault="000B300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ЮИИД «Внимание, знаки!»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встречи с инспектором ОГИБДД ОМВД России по Иркутскому району;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деловая игра «Безопасная дорога к школе»;</w:t>
            </w:r>
          </w:p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выпус</w:t>
            </w:r>
            <w:r w:rsidR="000B300F">
              <w:rPr>
                <w:rFonts w:ascii="Times New Roman" w:hAnsi="Times New Roman" w:cs="Times New Roman"/>
                <w:bCs/>
                <w:sz w:val="24"/>
                <w:szCs w:val="24"/>
              </w:rPr>
              <w:t>к листков о фактах нарушения ДД;</w:t>
            </w:r>
          </w:p>
          <w:p w:rsidR="000B300F" w:rsidRPr="003A4875" w:rsidRDefault="000B300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конкурсе «Безопасное колесо».</w:t>
            </w:r>
          </w:p>
        </w:tc>
        <w:tc>
          <w:tcPr>
            <w:tcW w:w="1276" w:type="dxa"/>
          </w:tcPr>
          <w:p w:rsidR="003A4875" w:rsidRPr="003A4875" w:rsidRDefault="000F6ED6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декабрь, май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БЖ, отряд ЮИИД, классные руководители, родители.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посвященные </w:t>
            </w:r>
            <w:r w:rsidRPr="00C7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Международному дню грамотности</w:t>
            </w:r>
          </w:p>
        </w:tc>
        <w:tc>
          <w:tcPr>
            <w:tcW w:w="1276" w:type="dxa"/>
          </w:tcPr>
          <w:p w:rsidR="003A4875" w:rsidRPr="003A4875" w:rsidRDefault="000F6ED6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3367" w:type="dxa"/>
          </w:tcPr>
          <w:p w:rsidR="003A4875" w:rsidRPr="003A4875" w:rsidRDefault="000F6ED6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гуманитарного цикла</w:t>
            </w:r>
          </w:p>
        </w:tc>
      </w:tr>
      <w:tr w:rsidR="005A5CE5" w:rsidRPr="003A4875" w:rsidTr="003C134D">
        <w:tc>
          <w:tcPr>
            <w:tcW w:w="3463" w:type="dxa"/>
          </w:tcPr>
          <w:p w:rsidR="005A5CE5" w:rsidRDefault="005A5CE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«Самый лучший класс!»:</w:t>
            </w:r>
          </w:p>
          <w:p w:rsidR="005A5CE5" w:rsidRDefault="005A5CE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результаты учебной деятельности;</w:t>
            </w:r>
          </w:p>
          <w:p w:rsidR="005A5CE5" w:rsidRDefault="005A5CE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результаты ключевых общешкольных дел;</w:t>
            </w:r>
          </w:p>
          <w:p w:rsidR="005A5CE5" w:rsidRPr="003A4875" w:rsidRDefault="005A5CE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результаты работы классных самоуправлений.</w:t>
            </w:r>
          </w:p>
        </w:tc>
        <w:tc>
          <w:tcPr>
            <w:tcW w:w="1276" w:type="dxa"/>
          </w:tcPr>
          <w:p w:rsidR="005A5CE5" w:rsidRDefault="005A5CE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5A5CE5" w:rsidRPr="003A4875" w:rsidRDefault="005A5CE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5A5CE5" w:rsidRDefault="005A5CE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ШУС, классные руководители, педагог организатор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: ярмарка «Волшебной осени дары»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экспонатов;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класса;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бивуаков;</w:t>
            </w:r>
          </w:p>
          <w:p w:rsidR="003A4875" w:rsidRPr="003A4875" w:rsidRDefault="000F6ED6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-проведение 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пробы по реализации товаров и услуг;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спортивные соревнования;</w:t>
            </w:r>
          </w:p>
          <w:p w:rsidR="003A4875" w:rsidRPr="003A4875" w:rsidRDefault="000F6ED6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фотографий и экспона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тов.</w:t>
            </w:r>
          </w:p>
        </w:tc>
        <w:tc>
          <w:tcPr>
            <w:tcW w:w="1276" w:type="dxa"/>
          </w:tcPr>
          <w:p w:rsidR="003A4875" w:rsidRPr="003A4875" w:rsidRDefault="000F6ED6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проба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«Урожаю – да!»</w:t>
            </w:r>
          </w:p>
        </w:tc>
        <w:tc>
          <w:tcPr>
            <w:tcW w:w="1276" w:type="dxa"/>
          </w:tcPr>
          <w:p w:rsidR="003A4875" w:rsidRPr="003A4875" w:rsidRDefault="000F6ED6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14.09 – 18.09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дополнительного образования кружка «Ландшафтный дизайн», классные руководители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Благотворительная ярмарка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«Время делать добро»</w:t>
            </w:r>
            <w:r w:rsidR="00C16C0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16C00" w:rsidRDefault="00C16C00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«Подари книгу»;</w:t>
            </w:r>
          </w:p>
          <w:p w:rsidR="00C16C00" w:rsidRDefault="00D504BE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16C00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«Школьный портфель»;</w:t>
            </w:r>
          </w:p>
          <w:p w:rsidR="00C16C00" w:rsidRPr="003A4875" w:rsidRDefault="00C16C00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«Помощь другу»;</w:t>
            </w:r>
          </w:p>
        </w:tc>
        <w:tc>
          <w:tcPr>
            <w:tcW w:w="1276" w:type="dxa"/>
          </w:tcPr>
          <w:p w:rsidR="003A4875" w:rsidRPr="003A4875" w:rsidRDefault="000B300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920C58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январь, май</w:t>
            </w:r>
          </w:p>
        </w:tc>
        <w:tc>
          <w:tcPr>
            <w:tcW w:w="3367" w:type="dxa"/>
          </w:tcPr>
          <w:p w:rsidR="003A4875" w:rsidRPr="003A4875" w:rsidRDefault="00F319A0" w:rsidP="00F319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п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едагог – организатор, классные руководители, отряд волонтеров ШУС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Default="003A4875" w:rsidP="000F6E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0F6ED6">
              <w:rPr>
                <w:rFonts w:ascii="Times New Roman" w:hAnsi="Times New Roman" w:cs="Times New Roman"/>
                <w:bCs/>
                <w:sz w:val="24"/>
                <w:szCs w:val="24"/>
              </w:rPr>
              <w:t>Нам со спортом по пути»:</w:t>
            </w:r>
          </w:p>
          <w:p w:rsidR="000F6ED6" w:rsidRDefault="000F6ED6" w:rsidP="000F6E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школьная спартакиада;</w:t>
            </w:r>
          </w:p>
          <w:p w:rsidR="00274062" w:rsidRDefault="00274062" w:rsidP="000F6E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274062">
              <w:rPr>
                <w:rFonts w:ascii="Times New Roman" w:hAnsi="Times New Roman" w:cs="Times New Roman"/>
                <w:bCs/>
                <w:sz w:val="24"/>
                <w:szCs w:val="24"/>
              </w:rPr>
              <w:t>еселые каникулы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F6ED6" w:rsidRDefault="000F6ED6" w:rsidP="000F6E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районная спартакиада;</w:t>
            </w:r>
          </w:p>
          <w:p w:rsidR="000F6ED6" w:rsidRDefault="00F319A0" w:rsidP="000F6E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региональные соревнования </w:t>
            </w:r>
            <w:r w:rsidRPr="00F31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КЭС – </w:t>
            </w:r>
            <w:proofErr w:type="spellStart"/>
            <w:r w:rsidRPr="00F319A0">
              <w:rPr>
                <w:rFonts w:ascii="Times New Roman" w:hAnsi="Times New Roman" w:cs="Times New Roman"/>
                <w:bCs/>
                <w:sz w:val="24"/>
                <w:szCs w:val="24"/>
              </w:rPr>
              <w:t>баскет</w:t>
            </w:r>
            <w:proofErr w:type="spellEnd"/>
            <w:r w:rsidR="00C16C0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16C00" w:rsidRDefault="00C16C00" w:rsidP="000F6E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осенняя ярмарка;</w:t>
            </w:r>
          </w:p>
          <w:p w:rsidR="00C16C00" w:rsidRPr="003A4875" w:rsidRDefault="00C16C00" w:rsidP="000F6E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лето – онлайн.</w:t>
            </w:r>
          </w:p>
        </w:tc>
        <w:tc>
          <w:tcPr>
            <w:tcW w:w="1276" w:type="dxa"/>
          </w:tcPr>
          <w:p w:rsidR="003A4875" w:rsidRPr="003A4875" w:rsidRDefault="000F6ED6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DB5D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3A4875" w:rsidRPr="003A4875" w:rsidRDefault="00F319A0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чителя физической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C16C00" w:rsidRPr="003A4875" w:rsidTr="003C134D">
        <w:tc>
          <w:tcPr>
            <w:tcW w:w="3463" w:type="dxa"/>
          </w:tcPr>
          <w:p w:rsidR="00C16C00" w:rsidRPr="003A4875" w:rsidRDefault="00C16C00" w:rsidP="007935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«Чистый двор – чистая душа!»</w:t>
            </w:r>
            <w:r>
              <w:rPr>
                <w:color w:val="000000"/>
              </w:rPr>
              <w:t xml:space="preserve">, </w:t>
            </w:r>
            <w:r w:rsidRPr="00C16C00">
              <w:rPr>
                <w:rFonts w:ascii="Times New Roman" w:hAnsi="Times New Roman" w:cs="Times New Roman"/>
                <w:color w:val="000000"/>
              </w:rPr>
              <w:t>посвященный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Всемирному дню</w:t>
            </w:r>
            <w:r w:rsidRPr="00C16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чистоты</w:t>
            </w:r>
          </w:p>
        </w:tc>
        <w:tc>
          <w:tcPr>
            <w:tcW w:w="1276" w:type="dxa"/>
          </w:tcPr>
          <w:p w:rsidR="00C16C00" w:rsidRPr="003A4875" w:rsidRDefault="00C16C00" w:rsidP="007935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C16C00" w:rsidRPr="003A4875" w:rsidRDefault="00C16C00" w:rsidP="007935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3367" w:type="dxa"/>
          </w:tcPr>
          <w:p w:rsidR="00C16C00" w:rsidRPr="003A4875" w:rsidRDefault="00C16C00" w:rsidP="007935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АХР, классные руководители</w:t>
            </w:r>
          </w:p>
        </w:tc>
      </w:tr>
      <w:tr w:rsidR="008064BB" w:rsidRPr="003A4875" w:rsidTr="003C134D">
        <w:tc>
          <w:tcPr>
            <w:tcW w:w="3463" w:type="dxa"/>
          </w:tcPr>
          <w:p w:rsidR="008064BB" w:rsidRDefault="008064BB" w:rsidP="00806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вхожу в мир ис</w:t>
            </w:r>
            <w:r w:rsidRPr="0080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кусств»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064BB" w:rsidRPr="008064BB" w:rsidRDefault="008064BB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01933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ф</w:t>
            </w:r>
            <w:r w:rsidR="00601933" w:rsidRPr="00601933">
              <w:rPr>
                <w:rFonts w:ascii="Times New Roman" w:hAnsi="Times New Roman" w:cs="Times New Roman"/>
                <w:bCs/>
                <w:sz w:val="24"/>
                <w:szCs w:val="24"/>
              </w:rPr>
              <w:t>естиваль национальных культур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«Созвездие дружбы»;</w:t>
            </w:r>
          </w:p>
          <w:p w:rsidR="008064BB" w:rsidRPr="008064BB" w:rsidRDefault="008064BB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районный конкурс чтецов «Не смолкнет поэтическая лира»; </w:t>
            </w:r>
          </w:p>
          <w:p w:rsidR="008064BB" w:rsidRDefault="008064BB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районный конкурс «Новогодняя игрушка»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064BB" w:rsidRDefault="008064BB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«Виват, Россия молодая!»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064BB" w:rsidRDefault="008064BB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</w:t>
            </w:r>
            <w:r w:rsidR="00DD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5400"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вокалистов «Золотые голоса»</w:t>
            </w:r>
            <w:r w:rsidR="00DD540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D5400" w:rsidRDefault="00DD5400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проектов «От идеи до модели»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D5400" w:rsidRDefault="00DD5400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театральный фестиваль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"Байкальская театральная палитра"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D5400" w:rsidRDefault="00DD5400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районный конкурс «Праздник Терпсихоры!»</w:t>
            </w:r>
          </w:p>
          <w:p w:rsidR="00DD5400" w:rsidRDefault="00DD5400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конкурс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очного рисунка «Моя Родина-Россия!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DD5400" w:rsidRDefault="00DD5400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Байкальский международный АРТ-фестиваль "</w:t>
            </w:r>
            <w:proofErr w:type="spellStart"/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Vivat</w:t>
            </w:r>
            <w:proofErr w:type="spellEnd"/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, талант!»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D5400" w:rsidRPr="00DD5400" w:rsidRDefault="00DD5400" w:rsidP="00DD54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 ассамблея искусств детского и юношеского творчества "Байкальская сюита"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D5400" w:rsidRPr="00DD5400" w:rsidRDefault="00DD5400" w:rsidP="00DD54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байкальский фестиваль детских фильм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"Чистый взгляд";</w:t>
            </w:r>
          </w:p>
          <w:p w:rsidR="00DD5400" w:rsidRPr="00DB5DB3" w:rsidRDefault="00DD5400" w:rsidP="00DD54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"Лучшая поздравительная открытка»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064BB" w:rsidRDefault="008064BB" w:rsidP="007935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8064BB" w:rsidRDefault="008064BB" w:rsidP="007935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8064BB" w:rsidRPr="003A4875" w:rsidRDefault="008064BB" w:rsidP="007935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родители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«Осенний блюз для учителя!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газет «Мой учитель!»;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фотовыставки «Моя школа»;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«Учитель – перед именем твоим позвольте преклонить колено!»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день самоуправления по решению актуальных школьных вопросов;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социальная проба «Классный урок»;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мастер – класс для педагогов;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праздничное поздравление педагогов.</w:t>
            </w:r>
          </w:p>
        </w:tc>
        <w:tc>
          <w:tcPr>
            <w:tcW w:w="1276" w:type="dxa"/>
          </w:tcPr>
          <w:p w:rsidR="003A4875" w:rsidRPr="003A4875" w:rsidRDefault="00F319A0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родители, педагоги дополнительного образования, родители.</w:t>
            </w:r>
          </w:p>
        </w:tc>
      </w:tr>
      <w:tr w:rsidR="00076AF6" w:rsidRPr="003A4875" w:rsidTr="003C134D">
        <w:tc>
          <w:tcPr>
            <w:tcW w:w="3463" w:type="dxa"/>
          </w:tcPr>
          <w:p w:rsidR="00076AF6" w:rsidRPr="000B300F" w:rsidRDefault="00076AF6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0B300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319A0" w:rsidRPr="000B300F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0B300F">
              <w:rPr>
                <w:rFonts w:ascii="Times New Roman" w:hAnsi="Times New Roman" w:cs="Times New Roman"/>
                <w:bCs/>
                <w:sz w:val="24"/>
                <w:szCs w:val="24"/>
              </w:rPr>
              <w:t>кольная академия»:</w:t>
            </w:r>
          </w:p>
          <w:p w:rsidR="00076AF6" w:rsidRDefault="00076AF6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76AF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</w:t>
            </w:r>
            <w:r w:rsidRPr="00076A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76A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76AF6" w:rsidRDefault="00076AF6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школьный этап;</w:t>
            </w:r>
          </w:p>
          <w:p w:rsidR="00076AF6" w:rsidRDefault="00076AF6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муниципальный этап;</w:t>
            </w:r>
          </w:p>
          <w:p w:rsidR="00076AF6" w:rsidRDefault="00076AF6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региональный этап</w:t>
            </w:r>
            <w:r w:rsidR="007659C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659CD" w:rsidRDefault="007659CD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</w:t>
            </w:r>
            <w:r w:rsidRPr="007659CD">
              <w:rPr>
                <w:rFonts w:ascii="Times New Roman" w:hAnsi="Times New Roman" w:cs="Times New Roman"/>
                <w:bCs/>
                <w:sz w:val="24"/>
                <w:szCs w:val="24"/>
              </w:rPr>
              <w:t>аучно – практическая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«Шаг в будущее!»;</w:t>
            </w:r>
          </w:p>
          <w:p w:rsidR="007659CD" w:rsidRDefault="007659CD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научно – практическая конференция</w:t>
            </w:r>
            <w:r w:rsidR="00920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«Наполни душу красотой»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659CD" w:rsidRDefault="007659CD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</w:t>
            </w:r>
            <w:r w:rsidR="00F319A0">
              <w:rPr>
                <w:rFonts w:ascii="Times New Roman" w:hAnsi="Times New Roman" w:cs="Times New Roman"/>
                <w:bCs/>
                <w:sz w:val="24"/>
                <w:szCs w:val="24"/>
              </w:rPr>
              <w:t>едметные недели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78B3" w:rsidRDefault="008E78B3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чтецов «Не смолкнет поэтическая лира»;</w:t>
            </w:r>
          </w:p>
          <w:p w:rsidR="008E78B3" w:rsidRDefault="008E78B3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«Ученик года»;</w:t>
            </w:r>
          </w:p>
          <w:p w:rsidR="007659CD" w:rsidRPr="003A4875" w:rsidRDefault="007659CD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предметных конкурсах и олимпиадах различных электронных платформ.</w:t>
            </w:r>
          </w:p>
        </w:tc>
        <w:tc>
          <w:tcPr>
            <w:tcW w:w="1276" w:type="dxa"/>
          </w:tcPr>
          <w:p w:rsidR="00076AF6" w:rsidRPr="003A4875" w:rsidRDefault="00F319A0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076AF6" w:rsidRPr="003A4875" w:rsidRDefault="009700F6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076AF6" w:rsidRPr="003A4875" w:rsidRDefault="009700F6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</w:t>
            </w:r>
            <w:r w:rsidR="000B300F">
              <w:rPr>
                <w:rFonts w:ascii="Times New Roman" w:hAnsi="Times New Roman" w:cs="Times New Roman"/>
                <w:bCs/>
                <w:sz w:val="24"/>
                <w:szCs w:val="24"/>
              </w:rPr>
              <w:t>о УВР, учителя предметники</w:t>
            </w:r>
            <w:r w:rsidR="00920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20C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 дополнительного образования.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«Наполни душу красотой!»: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концепции выставки «Минута Славы»;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проектов классов;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научно – практическая конференция по презентации проектов;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детей - экскурсоводов в проведении выставки;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презентация выставки гостям и родителям.</w:t>
            </w:r>
          </w:p>
        </w:tc>
        <w:tc>
          <w:tcPr>
            <w:tcW w:w="1276" w:type="dxa"/>
          </w:tcPr>
          <w:p w:rsidR="003A4875" w:rsidRPr="003A4875" w:rsidRDefault="000B300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076AF6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апрель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ШУС, классные руководители, родители, педагоги дополнительного образования, родители, социальные партнеры. </w:t>
            </w:r>
          </w:p>
        </w:tc>
      </w:tr>
      <w:tr w:rsidR="003A4875" w:rsidRPr="003A4875" w:rsidTr="003C134D">
        <w:tc>
          <w:tcPr>
            <w:tcW w:w="3463" w:type="dxa"/>
          </w:tcPr>
          <w:p w:rsidR="008B6251" w:rsidRDefault="008B6251" w:rsidP="008B625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п</w:t>
            </w:r>
            <w:r w:rsidRPr="008B6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освящение в пятиклассники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01933" w:rsidRPr="00601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A4875" w:rsidRPr="003A4875" w:rsidRDefault="00601933" w:rsidP="008B625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6251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8B6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игра</w:t>
            </w:r>
            <w:r w:rsidRPr="00601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«Тропа дружбы для пятиклассников»</w:t>
            </w:r>
          </w:p>
        </w:tc>
        <w:tc>
          <w:tcPr>
            <w:tcW w:w="1276" w:type="dxa"/>
          </w:tcPr>
          <w:p w:rsidR="003A4875" w:rsidRPr="003A4875" w:rsidRDefault="00920C58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</w:t>
            </w:r>
            <w:r w:rsidR="00920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РДШ,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«День матери!»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и газет «Моя мамочка и я!»;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«Я люблю маму!»;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«Письмо маме»;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фотовыставка «Мамины глаза!»</w:t>
            </w:r>
          </w:p>
        </w:tc>
        <w:tc>
          <w:tcPr>
            <w:tcW w:w="1276" w:type="dxa"/>
          </w:tcPr>
          <w:p w:rsidR="003A4875" w:rsidRPr="003A4875" w:rsidRDefault="000B300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волонтеры РДШ</w:t>
            </w:r>
          </w:p>
        </w:tc>
      </w:tr>
      <w:tr w:rsidR="00466541" w:rsidRPr="003A4875" w:rsidTr="003C134D">
        <w:tc>
          <w:tcPr>
            <w:tcW w:w="3463" w:type="dxa"/>
          </w:tcPr>
          <w:p w:rsidR="00466541" w:rsidRDefault="00466541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466541">
              <w:rPr>
                <w:rFonts w:ascii="Times New Roman" w:hAnsi="Times New Roman" w:cs="Times New Roman"/>
                <w:bCs/>
                <w:sz w:val="24"/>
                <w:szCs w:val="24"/>
              </w:rPr>
              <w:t>«Декада правовых знаний»:</w:t>
            </w:r>
          </w:p>
          <w:p w:rsidR="00466541" w:rsidRDefault="00466541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дебаты «Конституция: за и против»;</w:t>
            </w:r>
          </w:p>
          <w:p w:rsidR="00466541" w:rsidRDefault="0079355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круглый стол «Права,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обязанность, ответственность – основа закона»;</w:t>
            </w:r>
          </w:p>
          <w:p w:rsidR="00793555" w:rsidRDefault="0079355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РДШ «Мои школьные права»;</w:t>
            </w:r>
          </w:p>
          <w:p w:rsidR="00793555" w:rsidRDefault="0079355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беседы с инспектором ОВД Иркутского района;</w:t>
            </w:r>
          </w:p>
          <w:p w:rsidR="00793555" w:rsidRDefault="0079355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волонтеров СШМ: служба на защите прав;</w:t>
            </w:r>
          </w:p>
          <w:p w:rsidR="00793555" w:rsidRDefault="0079355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 по правилам поведения в школе;</w:t>
            </w:r>
          </w:p>
          <w:p w:rsidR="00793555" w:rsidRPr="00466541" w:rsidRDefault="00793555" w:rsidP="003A48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 «Что я должен знать о праве?»</w:t>
            </w:r>
          </w:p>
        </w:tc>
        <w:tc>
          <w:tcPr>
            <w:tcW w:w="1276" w:type="dxa"/>
          </w:tcPr>
          <w:p w:rsidR="00466541" w:rsidRPr="003A4875" w:rsidRDefault="000B300F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466541" w:rsidRPr="003A4875" w:rsidRDefault="000B300F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466541" w:rsidRPr="003A4875" w:rsidRDefault="000B300F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00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социальный педагог, учителя обществознания, </w:t>
            </w:r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партнеры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8E78B3" w:rsidRDefault="008B6251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Мероприятия, посвященные </w:t>
            </w:r>
            <w:r w:rsidR="003A4875" w:rsidRPr="008E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 Конституции РФ</w:t>
            </w:r>
            <w:r w:rsidR="00DD0C4C" w:rsidRPr="008E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«Я – Россиянин»</w:t>
            </w:r>
            <w:r w:rsidR="003A4875" w:rsidRPr="008E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символы России;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«Твои права и обязанности!»;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«Конституция РФ»</w:t>
            </w:r>
          </w:p>
        </w:tc>
        <w:tc>
          <w:tcPr>
            <w:tcW w:w="1276" w:type="dxa"/>
          </w:tcPr>
          <w:p w:rsidR="003A4875" w:rsidRPr="003A4875" w:rsidRDefault="00DD0C4C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учителя обществознания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КТД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калейдоскоп»: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конкурсе «Новогодняя игрушка»;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«Елка благодарения»;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проекта фотозоны «Любимый праздник»;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новогодних поздравительных открыток;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праздничное оформление классов;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-праздничные мероприятия</w:t>
            </w:r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(театрализованные постановки, костюмированные конкурсы, игровые и танцевальные программы)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A4875" w:rsidRPr="003A4875" w:rsidRDefault="00DD0C4C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классные руководители, родители, театральная студия «Маски», волонтеры РДШ </w:t>
            </w:r>
          </w:p>
        </w:tc>
      </w:tr>
      <w:tr w:rsidR="008E78B3" w:rsidRPr="003A4875" w:rsidTr="003C134D">
        <w:tc>
          <w:tcPr>
            <w:tcW w:w="3463" w:type="dxa"/>
          </w:tcPr>
          <w:p w:rsidR="008E78B3" w:rsidRPr="00DD0C4C" w:rsidRDefault="008E78B3" w:rsidP="003A48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Линейка «Международный день памяти жертв Холокоста»</w:t>
            </w:r>
          </w:p>
        </w:tc>
        <w:tc>
          <w:tcPr>
            <w:tcW w:w="1276" w:type="dxa"/>
          </w:tcPr>
          <w:p w:rsidR="008E78B3" w:rsidRDefault="008E78B3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8E78B3" w:rsidRPr="003A4875" w:rsidRDefault="008E78B3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367" w:type="dxa"/>
          </w:tcPr>
          <w:p w:rsidR="008E78B3" w:rsidRPr="003A4875" w:rsidRDefault="008E78B3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«Воинской славе, доблести и чести посвящается…»</w:t>
            </w:r>
          </w:p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 «Семейный альбом», посвященный семейным историям защитников Отечества»;</w:t>
            </w:r>
          </w:p>
          <w:p w:rsidR="008E78B3" w:rsidRPr="003A4875" w:rsidRDefault="008E78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8E7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памяти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(15 февраля) </w:t>
            </w:r>
            <w:r w:rsidRPr="008E78B3">
              <w:rPr>
                <w:rFonts w:ascii="Times New Roman" w:hAnsi="Times New Roman" w:cs="Times New Roman"/>
                <w:bCs/>
                <w:sz w:val="24"/>
                <w:szCs w:val="24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открыток и сувениров для поздравления защитников Отечества, ветеранов боевых действий;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«Защитники Отечества»;</w:t>
            </w:r>
          </w:p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фотовыставка по результатам классных часов «Семейный альбом»;</w:t>
            </w:r>
          </w:p>
          <w:p w:rsidR="003A4875" w:rsidRPr="003A4875" w:rsidRDefault="008E78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состязание   «Хочется мальчишкам в армии служить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!»;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библиотечной выставки, посвященной подвигу народа в защите Отечества;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коллективное чтение с </w:t>
            </w:r>
            <w:proofErr w:type="gramStart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рассказов, посвященных защитникам Отечества;</w:t>
            </w:r>
          </w:p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коллективный просмотр фильма </w:t>
            </w:r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>военно</w:t>
            </w:r>
            <w:proofErr w:type="spellEnd"/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патриотической теме;</w:t>
            </w:r>
          </w:p>
          <w:p w:rsidR="00DD0C4C" w:rsidRPr="003A4875" w:rsidRDefault="00DD0C4C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</w:t>
            </w:r>
            <w:r w:rsidRPr="00DD0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онкурс инсценированной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патриотической </w:t>
            </w:r>
            <w:r w:rsidRPr="00DD0C4C">
              <w:rPr>
                <w:rFonts w:ascii="Times New Roman" w:hAnsi="Times New Roman" w:cs="Times New Roman"/>
                <w:bCs/>
                <w:sz w:val="24"/>
                <w:szCs w:val="24"/>
              </w:rPr>
              <w:t>песни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«Виват, Россия!»</w:t>
            </w:r>
          </w:p>
        </w:tc>
        <w:tc>
          <w:tcPr>
            <w:tcW w:w="1276" w:type="dxa"/>
          </w:tcPr>
          <w:p w:rsidR="003A4875" w:rsidRPr="003A4875" w:rsidRDefault="00DD0C4C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заместитель директора по БЖ, педагог – организатор, классные руководители, родители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Тематические классные часы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посвященные вхождению Крыма и Севастополя в состав Российской Федерации</w:t>
            </w:r>
          </w:p>
        </w:tc>
        <w:tc>
          <w:tcPr>
            <w:tcW w:w="1276" w:type="dxa"/>
          </w:tcPr>
          <w:p w:rsidR="003A4875" w:rsidRPr="003A4875" w:rsidRDefault="00DD0C4C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«Праздник самых милых дам – бабушек, сестренок, мам!»: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открыток и сувениров для поздравления бабушек, сестренок, мам, учителей – женщин;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оформление фотовыставки «Моя мамочка»;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оформление школы к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празднику 8 марта; 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праздничные классные часы (форма одежды – девочки с </w:t>
            </w:r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брошами </w:t>
            </w:r>
            <w:r w:rsidR="00146349">
              <w:rPr>
                <w:rFonts w:ascii="Times New Roman" w:hAnsi="Times New Roman" w:cs="Times New Roman"/>
                <w:bCs/>
                <w:sz w:val="24"/>
                <w:szCs w:val="24"/>
              </w:rPr>
              <w:t>«Букет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цветов</w:t>
            </w:r>
            <w:r w:rsidR="001463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, мальчики – костюмы с бабочками).</w:t>
            </w:r>
          </w:p>
        </w:tc>
        <w:tc>
          <w:tcPr>
            <w:tcW w:w="1276" w:type="dxa"/>
          </w:tcPr>
          <w:p w:rsidR="003A4875" w:rsidRPr="003A4875" w:rsidRDefault="00DD0C4C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родители.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Единый классный час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«Космос – это мы. Гагаринский урок»</w:t>
            </w:r>
          </w:p>
        </w:tc>
        <w:tc>
          <w:tcPr>
            <w:tcW w:w="1276" w:type="dxa"/>
          </w:tcPr>
          <w:p w:rsidR="003A4875" w:rsidRPr="003A4875" w:rsidRDefault="0014634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167CF" w:rsidRPr="003A4875" w:rsidTr="003C134D">
        <w:tc>
          <w:tcPr>
            <w:tcW w:w="3463" w:type="dxa"/>
          </w:tcPr>
          <w:p w:rsidR="00B167CF" w:rsidRPr="003A4875" w:rsidRDefault="00B167CF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Акция </w:t>
            </w:r>
            <w:r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t>«Сделаем мир чище» - уборка территории школы,</w:t>
            </w:r>
          </w:p>
        </w:tc>
        <w:tc>
          <w:tcPr>
            <w:tcW w:w="1276" w:type="dxa"/>
          </w:tcPr>
          <w:p w:rsidR="00B167CF" w:rsidRDefault="00B167CF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B167CF" w:rsidRPr="003A4875" w:rsidRDefault="00B167CF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B167CF" w:rsidRDefault="00B167CF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167CF" w:rsidRPr="003A4875" w:rsidRDefault="00B167CF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146349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 «Минута Славы!»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личностных достижений детьми класса по различным направлениям деятельности;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коллективных проектов выставки «Минута Славы!»;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экспонатов выставки, сбор материалов;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«Минута Славы»;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обсуждение достижений класса и личностных достижений для представления на общешкольной выставке;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и презентация выставки;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школьный образовательный форум «Минута Славы!»</w:t>
            </w:r>
          </w:p>
        </w:tc>
        <w:tc>
          <w:tcPr>
            <w:tcW w:w="1276" w:type="dxa"/>
          </w:tcPr>
          <w:p w:rsidR="003A4875" w:rsidRPr="003A4875" w:rsidRDefault="0014634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родители.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146349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 «Великой Победе посвящается»: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-изготовление открыток и сувениров ветеранам;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семей ветеранов;</w:t>
            </w:r>
          </w:p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классов и школы к празднику;</w:t>
            </w:r>
          </w:p>
          <w:p w:rsidR="008E78B3" w:rsidRPr="003A4875" w:rsidRDefault="008E78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E78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экспозиции «Бессмертный полк односельчан»;</w:t>
            </w:r>
          </w:p>
          <w:p w:rsidR="00B167CF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167C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167CF"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интеллектуальной игры «Страницы истории»</w:t>
            </w:r>
            <w:r w:rsidR="00B167C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офо</w:t>
            </w:r>
            <w:r w:rsidR="00146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рмления для </w:t>
            </w:r>
            <w:r w:rsidR="001463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праздничной колонны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класса;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мини – проектов детей на тему «Подвиг моей семьи в ВОВ»;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сочинение на тему «Письмо моему прадеду»;</w:t>
            </w:r>
          </w:p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«Они сражались за Родину»;</w:t>
            </w:r>
          </w:p>
          <w:p w:rsidR="00B167CF" w:rsidRDefault="00B167C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урок «Урок Победы»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167CF" w:rsidRDefault="00B167C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«Георгиевская ленточка»;</w:t>
            </w:r>
          </w:p>
          <w:p w:rsidR="00146349" w:rsidRDefault="0014634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«Вахта памяти»;</w:t>
            </w:r>
          </w:p>
          <w:p w:rsidR="00146349" w:rsidRPr="003A4875" w:rsidRDefault="0014634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акция </w:t>
            </w:r>
            <w:r w:rsidR="008E78B3">
              <w:rPr>
                <w:rFonts w:ascii="Times New Roman" w:hAnsi="Times New Roman" w:cs="Times New Roman"/>
                <w:bCs/>
                <w:sz w:val="24"/>
                <w:szCs w:val="24"/>
              </w:rPr>
              <w:t>«Обелиск»;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класса в праздничной колонне и шествии «Бессмертного полка»;</w:t>
            </w:r>
          </w:p>
          <w:p w:rsidR="003A4875" w:rsidRPr="003A4875" w:rsidRDefault="003A4875" w:rsidP="0014634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46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46349">
              <w:rPr>
                <w:rFonts w:ascii="Times New Roman" w:hAnsi="Times New Roman" w:cs="Times New Roman"/>
                <w:bCs/>
                <w:sz w:val="24"/>
                <w:szCs w:val="24"/>
              </w:rPr>
              <w:t>раздничном концерте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Мамоны.</w:t>
            </w:r>
          </w:p>
        </w:tc>
        <w:tc>
          <w:tcPr>
            <w:tcW w:w="1276" w:type="dxa"/>
          </w:tcPr>
          <w:p w:rsidR="003A4875" w:rsidRPr="003A4875" w:rsidRDefault="0014634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РДШ, родители.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8E78B3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Праздник «Последний звонок» 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«Вот и стали мы на год взрослее»</w:t>
            </w:r>
          </w:p>
        </w:tc>
        <w:tc>
          <w:tcPr>
            <w:tcW w:w="1276" w:type="dxa"/>
          </w:tcPr>
          <w:p w:rsidR="003A4875" w:rsidRPr="003A4875" w:rsidRDefault="0014634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родители.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: «Лето – онлайн»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разработка станций </w:t>
            </w:r>
            <w:proofErr w:type="spellStart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игры;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команд класса;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участие в </w:t>
            </w:r>
            <w:proofErr w:type="spellStart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игре;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награждение команд – победителей;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</w:t>
            </w:r>
            <w:proofErr w:type="spellEnd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«Танцуем вместе»</w:t>
            </w:r>
          </w:p>
        </w:tc>
        <w:tc>
          <w:tcPr>
            <w:tcW w:w="1276" w:type="dxa"/>
          </w:tcPr>
          <w:p w:rsidR="003A4875" w:rsidRPr="003A4875" w:rsidRDefault="0014634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30 мая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Школьное самоуправление, волонтеры РДШ, педагог – организатор, классные руководители, родители.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: «Лагерь дневного пребывания «Лето онлайн»</w:t>
            </w:r>
          </w:p>
        </w:tc>
        <w:tc>
          <w:tcPr>
            <w:tcW w:w="1276" w:type="dxa"/>
          </w:tcPr>
          <w:p w:rsidR="003A4875" w:rsidRPr="003A4875" w:rsidRDefault="0014634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5 - 6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руководители, начальник лагеря</w:t>
            </w: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276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E73CB" w:rsidRPr="003A4875" w:rsidTr="00092333">
        <w:tc>
          <w:tcPr>
            <w:tcW w:w="9807" w:type="dxa"/>
            <w:gridSpan w:val="4"/>
          </w:tcPr>
          <w:p w:rsidR="006E73CB" w:rsidRPr="003A4875" w:rsidRDefault="00EF4674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EF4674" w:rsidRPr="003A4875" w:rsidTr="00092333">
        <w:tc>
          <w:tcPr>
            <w:tcW w:w="9807" w:type="dxa"/>
            <w:gridSpan w:val="4"/>
          </w:tcPr>
          <w:p w:rsidR="00EF4674" w:rsidRPr="00EF4674" w:rsidRDefault="00EF4674" w:rsidP="003A487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Социальное направление</w:t>
            </w:r>
          </w:p>
        </w:tc>
      </w:tr>
      <w:tr w:rsidR="00EF4674" w:rsidRPr="003A4875" w:rsidTr="003C134D">
        <w:tc>
          <w:tcPr>
            <w:tcW w:w="3463" w:type="dxa"/>
          </w:tcPr>
          <w:p w:rsidR="00EF4674" w:rsidRPr="005B13DA" w:rsidRDefault="00EF4674" w:rsidP="00092333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 w:rsidRPr="00BD5306">
              <w:rPr>
                <w:bCs/>
                <w:sz w:val="24"/>
                <w:szCs w:val="24"/>
                <w:lang w:bidi="ru-RU"/>
              </w:rPr>
              <w:t>Профессиональный навигатор</w:t>
            </w:r>
          </w:p>
        </w:tc>
        <w:tc>
          <w:tcPr>
            <w:tcW w:w="1276" w:type="dxa"/>
          </w:tcPr>
          <w:p w:rsidR="00EF4674" w:rsidRPr="00EF4674" w:rsidRDefault="00EF4674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F4674" w:rsidRPr="00EF4674" w:rsidRDefault="00EF4674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EF4674" w:rsidRPr="00EF4674" w:rsidRDefault="00EF4674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F4674" w:rsidRPr="003A4875" w:rsidTr="003C134D">
        <w:tc>
          <w:tcPr>
            <w:tcW w:w="3463" w:type="dxa"/>
          </w:tcPr>
          <w:p w:rsidR="00EF4674" w:rsidRPr="00BD5306" w:rsidRDefault="00EF4674" w:rsidP="00092333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 w:rsidRPr="00BD5306">
              <w:rPr>
                <w:bCs/>
                <w:sz w:val="24"/>
                <w:szCs w:val="24"/>
                <w:lang w:bidi="ru-RU"/>
              </w:rPr>
              <w:t>Мой класс</w:t>
            </w:r>
          </w:p>
        </w:tc>
        <w:tc>
          <w:tcPr>
            <w:tcW w:w="1276" w:type="dxa"/>
          </w:tcPr>
          <w:p w:rsidR="00EF4674" w:rsidRPr="00EF4674" w:rsidRDefault="00EF4674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Cs/>
                <w:sz w:val="24"/>
                <w:szCs w:val="24"/>
              </w:rPr>
              <w:t>5 - 8</w:t>
            </w:r>
          </w:p>
        </w:tc>
        <w:tc>
          <w:tcPr>
            <w:tcW w:w="1701" w:type="dxa"/>
          </w:tcPr>
          <w:p w:rsidR="00EF4674" w:rsidRPr="00EF4674" w:rsidRDefault="00EF4674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EF4674" w:rsidRPr="00EF4674" w:rsidRDefault="00EF4674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СШМ</w:t>
            </w:r>
          </w:p>
        </w:tc>
      </w:tr>
      <w:tr w:rsidR="00D413AA" w:rsidRPr="003A4875" w:rsidTr="003C134D">
        <w:tc>
          <w:tcPr>
            <w:tcW w:w="3463" w:type="dxa"/>
          </w:tcPr>
          <w:p w:rsidR="00D413AA" w:rsidRPr="00BD5306" w:rsidRDefault="00D413AA" w:rsidP="00092333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Дорогою добра</w:t>
            </w:r>
          </w:p>
        </w:tc>
        <w:tc>
          <w:tcPr>
            <w:tcW w:w="1276" w:type="dxa"/>
          </w:tcPr>
          <w:p w:rsidR="00D413AA" w:rsidRPr="00EF4674" w:rsidRDefault="00D413AA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7 - 9</w:t>
            </w:r>
          </w:p>
        </w:tc>
        <w:tc>
          <w:tcPr>
            <w:tcW w:w="1701" w:type="dxa"/>
          </w:tcPr>
          <w:p w:rsidR="00D413AA" w:rsidRPr="00EF4674" w:rsidRDefault="00D413AA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D413AA" w:rsidRPr="00EF4674" w:rsidRDefault="00D413AA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движения ЛАД</w:t>
            </w:r>
          </w:p>
        </w:tc>
      </w:tr>
      <w:tr w:rsidR="00EF4674" w:rsidRPr="003A4875" w:rsidTr="00092333">
        <w:tc>
          <w:tcPr>
            <w:tcW w:w="9807" w:type="dxa"/>
            <w:gridSpan w:val="4"/>
          </w:tcPr>
          <w:p w:rsidR="00EF4674" w:rsidRPr="00EF4674" w:rsidRDefault="00EF4674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дополнительного образования</w:t>
            </w: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8B6251" w:rsidP="008B62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Физкультурно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спортивное </w:t>
            </w:r>
            <w:r w:rsidR="003A4875" w:rsidRPr="003A48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</w:t>
            </w:r>
            <w:r w:rsidR="00F900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(клуб Олимп»</w:t>
            </w:r>
            <w:r w:rsidR="00EF46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F9005C" w:rsidRPr="003A4875" w:rsidTr="003C134D">
        <w:tc>
          <w:tcPr>
            <w:tcW w:w="3463" w:type="dxa"/>
          </w:tcPr>
          <w:p w:rsidR="00F9005C" w:rsidRPr="00F425CC" w:rsidRDefault="00F9005C" w:rsidP="00092333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В</w:t>
            </w:r>
            <w:r w:rsidRPr="00F425CC">
              <w:rPr>
                <w:bCs/>
                <w:sz w:val="24"/>
                <w:szCs w:val="24"/>
                <w:lang w:bidi="ru-RU"/>
              </w:rPr>
              <w:t>олейбол</w:t>
            </w:r>
          </w:p>
        </w:tc>
        <w:tc>
          <w:tcPr>
            <w:tcW w:w="1276" w:type="dxa"/>
          </w:tcPr>
          <w:p w:rsidR="00F9005C" w:rsidRPr="00F9005C" w:rsidRDefault="00F9005C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F9005C" w:rsidRPr="00F9005C" w:rsidRDefault="00F9005C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F9005C" w:rsidRDefault="00F9005C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05C" w:rsidRPr="00F9005C" w:rsidRDefault="00F9005C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9005C" w:rsidRPr="003A4875" w:rsidTr="003C134D">
        <w:tc>
          <w:tcPr>
            <w:tcW w:w="3463" w:type="dxa"/>
          </w:tcPr>
          <w:p w:rsidR="00F9005C" w:rsidRPr="00F425CC" w:rsidRDefault="00F9005C" w:rsidP="00092333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Теннис</w:t>
            </w:r>
          </w:p>
        </w:tc>
        <w:tc>
          <w:tcPr>
            <w:tcW w:w="1276" w:type="dxa"/>
          </w:tcPr>
          <w:p w:rsidR="00F9005C" w:rsidRPr="00F9005C" w:rsidRDefault="00F9005C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F9005C" w:rsidRPr="00F9005C" w:rsidRDefault="00F9005C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F9005C" w:rsidRPr="003A4875" w:rsidRDefault="00F9005C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05C" w:rsidRPr="003A4875" w:rsidTr="003C134D">
        <w:tc>
          <w:tcPr>
            <w:tcW w:w="3463" w:type="dxa"/>
          </w:tcPr>
          <w:p w:rsidR="00F9005C" w:rsidRPr="00F425CC" w:rsidRDefault="00F9005C" w:rsidP="00092333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Б</w:t>
            </w:r>
            <w:r w:rsidRPr="00F425CC">
              <w:rPr>
                <w:bCs/>
                <w:sz w:val="24"/>
                <w:szCs w:val="24"/>
                <w:lang w:bidi="ru-RU"/>
              </w:rPr>
              <w:t>аскетбол</w:t>
            </w:r>
          </w:p>
        </w:tc>
        <w:tc>
          <w:tcPr>
            <w:tcW w:w="1276" w:type="dxa"/>
          </w:tcPr>
          <w:p w:rsidR="00F9005C" w:rsidRPr="00F9005C" w:rsidRDefault="00F9005C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F9005C" w:rsidRPr="00F9005C" w:rsidRDefault="00F9005C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67" w:type="dxa"/>
            <w:vMerge/>
          </w:tcPr>
          <w:p w:rsidR="00F9005C" w:rsidRPr="003A4875" w:rsidRDefault="00F9005C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CE54D5" w:rsidP="00CE54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E5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Туристко</w:t>
            </w:r>
            <w:proofErr w:type="spellEnd"/>
            <w:r w:rsidRPr="00CE5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gramStart"/>
            <w:r w:rsidRPr="00CE5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краеведческое</w:t>
            </w:r>
            <w:proofErr w:type="gramEnd"/>
            <w:r w:rsidRPr="00CE5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E5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</w:t>
            </w:r>
            <w:r w:rsidR="003A4875" w:rsidRPr="003A48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ие</w:t>
            </w:r>
            <w:proofErr w:type="spellEnd"/>
            <w:r w:rsidR="00F900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(клуб </w:t>
            </w:r>
            <w:r w:rsidR="00F9005C" w:rsidRPr="00F900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Патриот</w:t>
            </w:r>
            <w:r w:rsidR="00F900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F9005C" w:rsidRPr="003A4875" w:rsidTr="00092333">
        <w:tc>
          <w:tcPr>
            <w:tcW w:w="3463" w:type="dxa"/>
          </w:tcPr>
          <w:p w:rsidR="00F9005C" w:rsidRPr="00F425CC" w:rsidRDefault="00F9005C" w:rsidP="00092333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 w:rsidRPr="00F425CC">
              <w:rPr>
                <w:bCs/>
                <w:sz w:val="24"/>
                <w:szCs w:val="24"/>
                <w:lang w:bidi="ru-RU"/>
              </w:rPr>
              <w:t>История родного края</w:t>
            </w:r>
          </w:p>
        </w:tc>
        <w:tc>
          <w:tcPr>
            <w:tcW w:w="1276" w:type="dxa"/>
            <w:vAlign w:val="center"/>
          </w:tcPr>
          <w:p w:rsidR="00F9005C" w:rsidRPr="00F9005C" w:rsidRDefault="00F9005C" w:rsidP="00CE54D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  <w:vAlign w:val="center"/>
          </w:tcPr>
          <w:p w:rsidR="00F9005C" w:rsidRPr="00F9005C" w:rsidRDefault="00F9005C" w:rsidP="00CE54D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  <w:vAlign w:val="center"/>
          </w:tcPr>
          <w:p w:rsidR="00F9005C" w:rsidRPr="00F9005C" w:rsidRDefault="00F9005C" w:rsidP="00CE54D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9005C" w:rsidRPr="003A4875" w:rsidTr="00092333">
        <w:tc>
          <w:tcPr>
            <w:tcW w:w="3463" w:type="dxa"/>
          </w:tcPr>
          <w:p w:rsidR="00F9005C" w:rsidRPr="00F425CC" w:rsidRDefault="00F9005C" w:rsidP="00092333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 w:rsidRPr="005B13DA">
              <w:rPr>
                <w:bCs/>
                <w:sz w:val="24"/>
                <w:szCs w:val="24"/>
                <w:lang w:bidi="ru-RU"/>
              </w:rPr>
              <w:t>Пеший туризм</w:t>
            </w:r>
          </w:p>
        </w:tc>
        <w:tc>
          <w:tcPr>
            <w:tcW w:w="1276" w:type="dxa"/>
            <w:vAlign w:val="center"/>
          </w:tcPr>
          <w:p w:rsidR="00F9005C" w:rsidRPr="00F9005C" w:rsidRDefault="00F9005C" w:rsidP="00CE54D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9005C" w:rsidRPr="00F9005C" w:rsidRDefault="00F9005C" w:rsidP="00CE54D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  <w:vAlign w:val="center"/>
          </w:tcPr>
          <w:p w:rsidR="00F9005C" w:rsidRPr="003A4875" w:rsidRDefault="00F9005C" w:rsidP="00CE54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6E73CB" w:rsidP="006E73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6E73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Художественное</w:t>
            </w:r>
            <w:proofErr w:type="gramEnd"/>
            <w:r w:rsidRPr="006E73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(клуб </w:t>
            </w:r>
            <w:r w:rsidRPr="006E73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«Радуга творчества»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6E73CB" w:rsidRPr="003A4875" w:rsidTr="003C134D">
        <w:tc>
          <w:tcPr>
            <w:tcW w:w="3463" w:type="dxa"/>
          </w:tcPr>
          <w:p w:rsidR="006E73CB" w:rsidRPr="001B3697" w:rsidRDefault="006E73CB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 «Ритм»</w:t>
            </w:r>
          </w:p>
        </w:tc>
        <w:tc>
          <w:tcPr>
            <w:tcW w:w="1276" w:type="dxa"/>
          </w:tcPr>
          <w:p w:rsidR="006E73CB" w:rsidRPr="006E73CB" w:rsidRDefault="006E73CB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6E73CB" w:rsidRPr="006E73CB" w:rsidRDefault="006E73CB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6E73CB" w:rsidRPr="006E73CB" w:rsidRDefault="006E73CB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3CB" w:rsidRPr="006E73CB" w:rsidRDefault="006E73CB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E73CB" w:rsidRPr="003A4875" w:rsidTr="003C134D">
        <w:tc>
          <w:tcPr>
            <w:tcW w:w="3463" w:type="dxa"/>
          </w:tcPr>
          <w:p w:rsidR="006E73CB" w:rsidRPr="001B3697" w:rsidRDefault="006E73CB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Ступени роста</w:t>
            </w:r>
          </w:p>
        </w:tc>
        <w:tc>
          <w:tcPr>
            <w:tcW w:w="1276" w:type="dxa"/>
          </w:tcPr>
          <w:p w:rsidR="006E73CB" w:rsidRPr="006E73CB" w:rsidRDefault="006E73CB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5 - 7</w:t>
            </w:r>
          </w:p>
        </w:tc>
        <w:tc>
          <w:tcPr>
            <w:tcW w:w="1701" w:type="dxa"/>
          </w:tcPr>
          <w:p w:rsidR="006E73CB" w:rsidRPr="006E73CB" w:rsidRDefault="006E73CB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6E73CB" w:rsidRPr="003A4875" w:rsidRDefault="006E73CB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3CB" w:rsidRPr="003A4875" w:rsidTr="003C134D">
        <w:tc>
          <w:tcPr>
            <w:tcW w:w="3463" w:type="dxa"/>
          </w:tcPr>
          <w:p w:rsidR="006E73CB" w:rsidRPr="001B3697" w:rsidRDefault="006E73CB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радость творчества</w:t>
            </w:r>
          </w:p>
        </w:tc>
        <w:tc>
          <w:tcPr>
            <w:tcW w:w="1276" w:type="dxa"/>
          </w:tcPr>
          <w:p w:rsidR="006E73CB" w:rsidRPr="006E73CB" w:rsidRDefault="006E73CB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6E73CB" w:rsidRPr="006E73CB" w:rsidRDefault="006E73CB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6E73CB" w:rsidRPr="003A4875" w:rsidRDefault="006E73CB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3CB" w:rsidRPr="003A4875" w:rsidTr="003C134D">
        <w:tc>
          <w:tcPr>
            <w:tcW w:w="3463" w:type="dxa"/>
          </w:tcPr>
          <w:p w:rsidR="006E73CB" w:rsidRPr="00E72AE4" w:rsidRDefault="006E73CB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Уютный дом </w:t>
            </w:r>
          </w:p>
        </w:tc>
        <w:tc>
          <w:tcPr>
            <w:tcW w:w="1276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5 - 6</w:t>
            </w:r>
          </w:p>
        </w:tc>
        <w:tc>
          <w:tcPr>
            <w:tcW w:w="1701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67" w:type="dxa"/>
            <w:vMerge/>
          </w:tcPr>
          <w:p w:rsidR="006E73CB" w:rsidRPr="003A4875" w:rsidRDefault="006E73CB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3CB" w:rsidRPr="003A4875" w:rsidTr="003C134D">
        <w:tc>
          <w:tcPr>
            <w:tcW w:w="3463" w:type="dxa"/>
          </w:tcPr>
          <w:p w:rsidR="006E73CB" w:rsidRPr="001B3697" w:rsidRDefault="006E73CB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Цветы рукотворные</w:t>
            </w:r>
          </w:p>
        </w:tc>
        <w:tc>
          <w:tcPr>
            <w:tcW w:w="1276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5 - 7</w:t>
            </w:r>
          </w:p>
        </w:tc>
        <w:tc>
          <w:tcPr>
            <w:tcW w:w="1701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6E73CB" w:rsidRPr="003A4875" w:rsidRDefault="006E73CB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3CB" w:rsidRPr="003A4875" w:rsidTr="003C134D">
        <w:tc>
          <w:tcPr>
            <w:tcW w:w="3463" w:type="dxa"/>
          </w:tcPr>
          <w:p w:rsidR="006E73CB" w:rsidRPr="001B3697" w:rsidRDefault="006E73CB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фолькльорные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традиции</w:t>
            </w:r>
          </w:p>
        </w:tc>
        <w:tc>
          <w:tcPr>
            <w:tcW w:w="1276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6E73CB" w:rsidRPr="003A4875" w:rsidRDefault="006E73CB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3CB" w:rsidRPr="003A4875" w:rsidTr="003C134D">
        <w:tc>
          <w:tcPr>
            <w:tcW w:w="3463" w:type="dxa"/>
          </w:tcPr>
          <w:p w:rsidR="006E73CB" w:rsidRPr="001B3697" w:rsidRDefault="006E73CB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Ателье юной модницы</w:t>
            </w:r>
          </w:p>
        </w:tc>
        <w:tc>
          <w:tcPr>
            <w:tcW w:w="1276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6E73CB" w:rsidRPr="003A4875" w:rsidRDefault="006E73CB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3CB" w:rsidRPr="003A4875" w:rsidTr="003C134D">
        <w:tc>
          <w:tcPr>
            <w:tcW w:w="3463" w:type="dxa"/>
          </w:tcPr>
          <w:p w:rsidR="006E73CB" w:rsidRPr="001B3697" w:rsidRDefault="006E73CB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Юный дизайнер</w:t>
            </w:r>
          </w:p>
        </w:tc>
        <w:tc>
          <w:tcPr>
            <w:tcW w:w="1276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6E73CB" w:rsidRPr="003A4875" w:rsidRDefault="006E73CB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3CB" w:rsidRPr="003A4875" w:rsidTr="003C134D">
        <w:tc>
          <w:tcPr>
            <w:tcW w:w="3463" w:type="dxa"/>
          </w:tcPr>
          <w:p w:rsidR="006E73CB" w:rsidRPr="001B3697" w:rsidRDefault="006E73CB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Смотрю на мир глазами художниками</w:t>
            </w:r>
          </w:p>
        </w:tc>
        <w:tc>
          <w:tcPr>
            <w:tcW w:w="1276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6E73CB" w:rsidRPr="003A4875" w:rsidRDefault="006E73CB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6E73CB" w:rsidP="006E73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Техническое направление</w:t>
            </w:r>
          </w:p>
        </w:tc>
      </w:tr>
      <w:tr w:rsidR="006E73CB" w:rsidRPr="003A4875" w:rsidTr="003C134D">
        <w:tc>
          <w:tcPr>
            <w:tcW w:w="3463" w:type="dxa"/>
          </w:tcPr>
          <w:p w:rsidR="006E73CB" w:rsidRPr="001B3697" w:rsidRDefault="006E73CB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1276" w:type="dxa"/>
          </w:tcPr>
          <w:p w:rsidR="006E73CB" w:rsidRPr="006E73CB" w:rsidRDefault="006E73CB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6E73CB" w:rsidRPr="006E73CB" w:rsidRDefault="006E73CB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67" w:type="dxa"/>
            <w:vMerge w:val="restart"/>
          </w:tcPr>
          <w:p w:rsidR="006E73CB" w:rsidRDefault="006E73CB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3CB" w:rsidRPr="006E73CB" w:rsidRDefault="006E73CB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E73CB" w:rsidRPr="003A4875" w:rsidTr="003C134D">
        <w:tc>
          <w:tcPr>
            <w:tcW w:w="3463" w:type="dxa"/>
          </w:tcPr>
          <w:p w:rsidR="006E73CB" w:rsidRPr="001B3697" w:rsidRDefault="006E73CB" w:rsidP="0009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hAnsi="Times New Roman" w:cs="Times New Roman"/>
                <w:sz w:val="24"/>
                <w:szCs w:val="24"/>
              </w:rPr>
              <w:t>Юный инспектор дорожного движения</w:t>
            </w:r>
          </w:p>
        </w:tc>
        <w:tc>
          <w:tcPr>
            <w:tcW w:w="1276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6E73CB" w:rsidRPr="003A4875" w:rsidRDefault="006E73CB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3CB" w:rsidRPr="003A4875" w:rsidTr="003C134D">
        <w:tc>
          <w:tcPr>
            <w:tcW w:w="3463" w:type="dxa"/>
          </w:tcPr>
          <w:p w:rsidR="006E73CB" w:rsidRPr="001B3697" w:rsidRDefault="006E73CB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276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6E73CB" w:rsidRP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6E73CB" w:rsidRPr="003A4875" w:rsidRDefault="006E73CB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F9005C" w:rsidP="00F900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 – педагогическое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F900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луб «ЛАД»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F9005C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Все цвета, </w:t>
            </w:r>
            <w:proofErr w:type="gramStart"/>
            <w:r w:rsidRPr="00F9005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кроме</w:t>
            </w:r>
            <w:proofErr w:type="gramEnd"/>
            <w:r w:rsidRPr="00F9005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черного</w:t>
            </w:r>
          </w:p>
        </w:tc>
        <w:tc>
          <w:tcPr>
            <w:tcW w:w="1276" w:type="dxa"/>
          </w:tcPr>
          <w:p w:rsidR="003A4875" w:rsidRPr="00F9005C" w:rsidRDefault="00F9005C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F9005C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3A4875" w:rsidRPr="00F9005C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9005C" w:rsidRPr="003A4875" w:rsidTr="00092333">
        <w:tc>
          <w:tcPr>
            <w:tcW w:w="9807" w:type="dxa"/>
            <w:gridSpan w:val="4"/>
          </w:tcPr>
          <w:p w:rsidR="00F9005C" w:rsidRPr="00F9005C" w:rsidRDefault="00F9005C" w:rsidP="003A487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ru-RU"/>
              </w:rPr>
              <w:t>Естественно – научное направление. Клуб «Эрудит»</w:t>
            </w:r>
          </w:p>
        </w:tc>
      </w:tr>
      <w:tr w:rsidR="006E73CB" w:rsidRPr="003A4875" w:rsidTr="003C134D">
        <w:tc>
          <w:tcPr>
            <w:tcW w:w="3463" w:type="dxa"/>
          </w:tcPr>
          <w:p w:rsidR="006E73CB" w:rsidRPr="001B3697" w:rsidRDefault="006E73CB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276" w:type="dxa"/>
          </w:tcPr>
          <w:p w:rsid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6 - 7</w:t>
            </w:r>
          </w:p>
        </w:tc>
        <w:tc>
          <w:tcPr>
            <w:tcW w:w="1701" w:type="dxa"/>
          </w:tcPr>
          <w:p w:rsidR="006E73CB" w:rsidRPr="00F9005C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3CB" w:rsidRPr="00F9005C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E73CB" w:rsidRPr="003A4875" w:rsidTr="003C134D">
        <w:tc>
          <w:tcPr>
            <w:tcW w:w="3463" w:type="dxa"/>
          </w:tcPr>
          <w:p w:rsidR="006E73CB" w:rsidRPr="001B3697" w:rsidRDefault="006E73CB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для </w:t>
            </w:r>
            <w:proofErr w:type="gramStart"/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E73CB" w:rsidRPr="00F9005C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6E73CB" w:rsidRPr="00F9005C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3CB" w:rsidRPr="003A4875" w:rsidTr="003C134D">
        <w:tc>
          <w:tcPr>
            <w:tcW w:w="3463" w:type="dxa"/>
          </w:tcPr>
          <w:p w:rsidR="006E73CB" w:rsidRPr="001B3697" w:rsidRDefault="006E73CB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управляю личными финансами</w:t>
            </w:r>
          </w:p>
        </w:tc>
        <w:tc>
          <w:tcPr>
            <w:tcW w:w="1276" w:type="dxa"/>
          </w:tcPr>
          <w:p w:rsidR="006E73CB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E73CB" w:rsidRPr="00F9005C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6E73CB" w:rsidRPr="00F9005C" w:rsidRDefault="006E73CB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E02" w:rsidRPr="003A4875" w:rsidTr="00092333">
        <w:tc>
          <w:tcPr>
            <w:tcW w:w="9807" w:type="dxa"/>
            <w:gridSpan w:val="4"/>
          </w:tcPr>
          <w:p w:rsidR="00257E02" w:rsidRPr="00257E02" w:rsidRDefault="00257E02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Самоуправление</w:t>
            </w:r>
          </w:p>
        </w:tc>
      </w:tr>
      <w:tr w:rsidR="00257E02" w:rsidRPr="003A4875" w:rsidTr="003C134D">
        <w:tc>
          <w:tcPr>
            <w:tcW w:w="3463" w:type="dxa"/>
          </w:tcPr>
          <w:p w:rsidR="00257E02" w:rsidRPr="00257E02" w:rsidRDefault="00257E02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57E0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257E02" w:rsidRPr="00257E02" w:rsidRDefault="00257E02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257E02" w:rsidRPr="00257E02" w:rsidRDefault="00257E02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67" w:type="dxa"/>
          </w:tcPr>
          <w:p w:rsidR="00257E02" w:rsidRPr="00257E02" w:rsidRDefault="00257E02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57E02" w:rsidRPr="003A4875" w:rsidTr="003C134D">
        <w:tc>
          <w:tcPr>
            <w:tcW w:w="3463" w:type="dxa"/>
          </w:tcPr>
          <w:p w:rsidR="00257E02" w:rsidRPr="00F9005C" w:rsidRDefault="00957852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Формирование Совета РДШ, С</w:t>
            </w:r>
            <w:r w:rsidR="0009233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овета юнармейцев, Совета научного общества обучающихся, волонтерского отряда ЛАД</w:t>
            </w:r>
          </w:p>
        </w:tc>
        <w:tc>
          <w:tcPr>
            <w:tcW w:w="1276" w:type="dxa"/>
          </w:tcPr>
          <w:p w:rsidR="00257E02" w:rsidRDefault="00957852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257E02" w:rsidRPr="00F9005C" w:rsidRDefault="00957852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257E02" w:rsidRPr="00F9005C" w:rsidRDefault="00957852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руководит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</w:rPr>
              <w:t>ели объединен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волонтерского движения</w:t>
            </w:r>
          </w:p>
        </w:tc>
      </w:tr>
      <w:tr w:rsidR="00257E02" w:rsidRPr="003A4875" w:rsidTr="003C134D">
        <w:tc>
          <w:tcPr>
            <w:tcW w:w="3463" w:type="dxa"/>
          </w:tcPr>
          <w:p w:rsidR="00257E02" w:rsidRPr="00F9005C" w:rsidRDefault="00092333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Формирование Совета обучающихся из состава представителей Совета РДШ, Совета юнармейцев, Совета научного общества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обучающися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волонтерского отряда ЛАД, выборы лидеров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напр</w:t>
            </w:r>
            <w:r w:rsidR="00957852"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авлений</w:t>
            </w:r>
          </w:p>
        </w:tc>
        <w:tc>
          <w:tcPr>
            <w:tcW w:w="1276" w:type="dxa"/>
          </w:tcPr>
          <w:p w:rsidR="00257E02" w:rsidRDefault="00957852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257E02" w:rsidRPr="00F9005C" w:rsidRDefault="00957852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257E02" w:rsidRPr="00F9005C" w:rsidRDefault="00957852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85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</w:t>
            </w:r>
            <w:r w:rsidR="00092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ктора </w:t>
            </w:r>
            <w:proofErr w:type="gramStart"/>
            <w:r w:rsidR="0009233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092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ВР, куратор РДШ, руко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одители объед</w:t>
            </w:r>
            <w:r w:rsidR="00092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инений </w:t>
            </w:r>
            <w:proofErr w:type="spellStart"/>
            <w:r w:rsidR="00092333"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 w:rsidR="00092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ООО, волонтер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движения</w:t>
            </w:r>
          </w:p>
        </w:tc>
      </w:tr>
      <w:tr w:rsidR="00257E02" w:rsidRPr="003A4875" w:rsidTr="003C134D">
        <w:tc>
          <w:tcPr>
            <w:tcW w:w="3463" w:type="dxa"/>
          </w:tcPr>
          <w:p w:rsidR="00257E02" w:rsidRPr="00F9005C" w:rsidRDefault="00957852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Выборы Лидера Совета </w:t>
            </w:r>
            <w:proofErr w:type="gramStart"/>
            <w:r w:rsidR="0009233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обучаю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щихся</w:t>
            </w:r>
            <w:proofErr w:type="gramEnd"/>
          </w:p>
        </w:tc>
        <w:tc>
          <w:tcPr>
            <w:tcW w:w="1276" w:type="dxa"/>
          </w:tcPr>
          <w:p w:rsidR="00257E02" w:rsidRDefault="00957852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5 - 11</w:t>
            </w:r>
          </w:p>
        </w:tc>
        <w:tc>
          <w:tcPr>
            <w:tcW w:w="1701" w:type="dxa"/>
          </w:tcPr>
          <w:p w:rsidR="00257E02" w:rsidRPr="00F9005C" w:rsidRDefault="00957852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257E02" w:rsidRPr="00F9005C" w:rsidRDefault="00092333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куратор РДШ, руководители объединений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</w:t>
            </w:r>
            <w:r w:rsidR="00957852" w:rsidRPr="00957852">
              <w:rPr>
                <w:rFonts w:ascii="Times New Roman" w:hAnsi="Times New Roman" w:cs="Times New Roman"/>
                <w:bCs/>
                <w:sz w:val="24"/>
                <w:szCs w:val="24"/>
              </w:rPr>
              <w:t>ского движения</w:t>
            </w:r>
          </w:p>
        </w:tc>
      </w:tr>
      <w:tr w:rsidR="00257E02" w:rsidRPr="003A4875" w:rsidTr="003C134D">
        <w:tc>
          <w:tcPr>
            <w:tcW w:w="3463" w:type="dxa"/>
          </w:tcPr>
          <w:p w:rsidR="00257E02" w:rsidRPr="00F9005C" w:rsidRDefault="00092333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Заседания Совета обучающихс</w:t>
            </w:r>
            <w:r w:rsidR="00957852"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Совета РДШ, Совета юнармейцев, Совета научного общества, волонтерского отряда ЛАД</w:t>
            </w:r>
          </w:p>
        </w:tc>
        <w:tc>
          <w:tcPr>
            <w:tcW w:w="1276" w:type="dxa"/>
          </w:tcPr>
          <w:p w:rsidR="00257E02" w:rsidRDefault="00AA21F9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5 - 11</w:t>
            </w:r>
          </w:p>
        </w:tc>
        <w:tc>
          <w:tcPr>
            <w:tcW w:w="1701" w:type="dxa"/>
          </w:tcPr>
          <w:p w:rsidR="00257E02" w:rsidRPr="00F9005C" w:rsidRDefault="0009233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</w:t>
            </w:r>
            <w:r w:rsidR="00AA21F9"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ланами работы</w:t>
            </w:r>
          </w:p>
        </w:tc>
        <w:tc>
          <w:tcPr>
            <w:tcW w:w="3367" w:type="dxa"/>
          </w:tcPr>
          <w:p w:rsidR="00257E02" w:rsidRPr="00F9005C" w:rsidRDefault="00AA21F9" w:rsidP="00AA2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куратор РДШ, руко</w:t>
            </w: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одители объединений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092333">
              <w:rPr>
                <w:rFonts w:ascii="Times New Roman" w:hAnsi="Times New Roman" w:cs="Times New Roman"/>
                <w:bCs/>
                <w:sz w:val="24"/>
                <w:szCs w:val="24"/>
              </w:rPr>
              <w:t>нармии</w:t>
            </w:r>
            <w:proofErr w:type="spellEnd"/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ского движения</w:t>
            </w:r>
          </w:p>
        </w:tc>
      </w:tr>
      <w:tr w:rsidR="00257E02" w:rsidRPr="003A4875" w:rsidTr="003C134D">
        <w:tc>
          <w:tcPr>
            <w:tcW w:w="3463" w:type="dxa"/>
          </w:tcPr>
          <w:p w:rsidR="00257E02" w:rsidRPr="00F9005C" w:rsidRDefault="00957852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Школа Лидеров</w:t>
            </w:r>
          </w:p>
        </w:tc>
        <w:tc>
          <w:tcPr>
            <w:tcW w:w="1276" w:type="dxa"/>
          </w:tcPr>
          <w:p w:rsidR="00257E02" w:rsidRDefault="00AA21F9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257E02" w:rsidRPr="00F9005C" w:rsidRDefault="00AA21F9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</w:tcPr>
          <w:p w:rsidR="00257E02" w:rsidRPr="00F9005C" w:rsidRDefault="00AA21F9" w:rsidP="00AA21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</w:t>
            </w:r>
          </w:p>
        </w:tc>
      </w:tr>
      <w:tr w:rsidR="00257E02" w:rsidRPr="003A4875" w:rsidTr="003C134D">
        <w:tc>
          <w:tcPr>
            <w:tcW w:w="3463" w:type="dxa"/>
          </w:tcPr>
          <w:p w:rsidR="00257E02" w:rsidRPr="00F9005C" w:rsidRDefault="00092333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Организация вступления обучающихся в ряды РДШ,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Юнарми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волонтерского отряда ЛАД</w:t>
            </w:r>
          </w:p>
        </w:tc>
        <w:tc>
          <w:tcPr>
            <w:tcW w:w="1276" w:type="dxa"/>
          </w:tcPr>
          <w:p w:rsidR="00257E02" w:rsidRDefault="00AA21F9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257E02" w:rsidRPr="00F9005C" w:rsidRDefault="00AA21F9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заявлению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67" w:type="dxa"/>
          </w:tcPr>
          <w:p w:rsidR="00AA21F9" w:rsidRDefault="00AA21F9" w:rsidP="00AA2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Совета РДШ, </w:t>
            </w:r>
          </w:p>
          <w:p w:rsidR="00AA21F9" w:rsidRDefault="00AA21F9" w:rsidP="00AA2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</w:t>
            </w: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армии</w:t>
            </w:r>
            <w:proofErr w:type="spellEnd"/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волонтерского </w:t>
            </w:r>
          </w:p>
          <w:p w:rsidR="00257E02" w:rsidRPr="00F9005C" w:rsidRDefault="00092333" w:rsidP="00AA2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отряда</w:t>
            </w:r>
          </w:p>
        </w:tc>
      </w:tr>
      <w:tr w:rsidR="00257E02" w:rsidRPr="003A4875" w:rsidTr="003C134D">
        <w:tc>
          <w:tcPr>
            <w:tcW w:w="3463" w:type="dxa"/>
          </w:tcPr>
          <w:p w:rsidR="00257E02" w:rsidRPr="00F9005C" w:rsidRDefault="00957852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Планирование и организация ключевых воспитательных дел</w:t>
            </w:r>
          </w:p>
        </w:tc>
        <w:tc>
          <w:tcPr>
            <w:tcW w:w="1276" w:type="dxa"/>
          </w:tcPr>
          <w:p w:rsidR="00257E02" w:rsidRDefault="00AA21F9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257E02" w:rsidRPr="00F9005C" w:rsidRDefault="00AA21F9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планом</w:t>
            </w:r>
          </w:p>
        </w:tc>
        <w:tc>
          <w:tcPr>
            <w:tcW w:w="3367" w:type="dxa"/>
          </w:tcPr>
          <w:p w:rsidR="00257E02" w:rsidRPr="00F9005C" w:rsidRDefault="00AA21F9" w:rsidP="00AA2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Совета </w:t>
            </w:r>
            <w:proofErr w:type="gramStart"/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957852" w:rsidRPr="003A4875" w:rsidTr="003C134D">
        <w:tc>
          <w:tcPr>
            <w:tcW w:w="3463" w:type="dxa"/>
          </w:tcPr>
          <w:p w:rsidR="00957852" w:rsidRPr="00F9005C" w:rsidRDefault="00957852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Участие в работе Управляющег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 Совета школы</w:t>
            </w:r>
          </w:p>
        </w:tc>
        <w:tc>
          <w:tcPr>
            <w:tcW w:w="1276" w:type="dxa"/>
          </w:tcPr>
          <w:p w:rsidR="00957852" w:rsidRDefault="00AA21F9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957852" w:rsidRPr="00F9005C" w:rsidRDefault="00AA21F9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УС</w:t>
            </w:r>
          </w:p>
        </w:tc>
        <w:tc>
          <w:tcPr>
            <w:tcW w:w="3367" w:type="dxa"/>
          </w:tcPr>
          <w:p w:rsidR="00957852" w:rsidRPr="00F9005C" w:rsidRDefault="00AA21F9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Совета </w:t>
            </w:r>
            <w:proofErr w:type="gramStart"/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957852" w:rsidRPr="003A4875" w:rsidTr="003C134D">
        <w:tc>
          <w:tcPr>
            <w:tcW w:w="3463" w:type="dxa"/>
          </w:tcPr>
          <w:p w:rsidR="00957852" w:rsidRPr="00F9005C" w:rsidRDefault="00957852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Участие во всероссийских конкурсах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ученического самоу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правления</w:t>
            </w:r>
          </w:p>
        </w:tc>
        <w:tc>
          <w:tcPr>
            <w:tcW w:w="1276" w:type="dxa"/>
          </w:tcPr>
          <w:p w:rsidR="00957852" w:rsidRDefault="00AA21F9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AA21F9" w:rsidRDefault="00AA21F9" w:rsidP="00AA2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</w:t>
            </w:r>
            <w:proofErr w:type="gramStart"/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7852" w:rsidRPr="00F9005C" w:rsidRDefault="00AA21F9" w:rsidP="00AA2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положенями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</w:t>
            </w: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3367" w:type="dxa"/>
          </w:tcPr>
          <w:p w:rsidR="00957852" w:rsidRPr="00F9005C" w:rsidRDefault="00AA21F9" w:rsidP="00AA2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Лидеры направлений Со</w:t>
            </w: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вета обучающихся</w:t>
            </w: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257E02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7E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 деятельности: Личностное развитие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1276" w:type="dxa"/>
          </w:tcPr>
          <w:p w:rsidR="003A4875" w:rsidRPr="003A4875" w:rsidRDefault="00AA21F9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A21F9" w:rsidRPr="003A4875" w:rsidTr="003C134D">
        <w:tc>
          <w:tcPr>
            <w:tcW w:w="3463" w:type="dxa"/>
          </w:tcPr>
          <w:p w:rsidR="00AA21F9" w:rsidRPr="003A4875" w:rsidRDefault="00AA21F9" w:rsidP="00515F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туристско-краеведческая экспедиция «Я познаю Россию»</w:t>
            </w:r>
          </w:p>
        </w:tc>
        <w:tc>
          <w:tcPr>
            <w:tcW w:w="1276" w:type="dxa"/>
          </w:tcPr>
          <w:p w:rsidR="00AA21F9" w:rsidRPr="003A4875" w:rsidRDefault="00AA21F9" w:rsidP="00515F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AA21F9" w:rsidRPr="003A4875" w:rsidRDefault="00AA21F9" w:rsidP="00515F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 – сентябрь 2021</w:t>
            </w:r>
          </w:p>
        </w:tc>
        <w:tc>
          <w:tcPr>
            <w:tcW w:w="3367" w:type="dxa"/>
          </w:tcPr>
          <w:p w:rsidR="00AA21F9" w:rsidRPr="003A4875" w:rsidRDefault="00AA21F9" w:rsidP="00515F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«С днем рождения РДШ»</w:t>
            </w:r>
          </w:p>
        </w:tc>
        <w:tc>
          <w:tcPr>
            <w:tcW w:w="1276" w:type="dxa"/>
          </w:tcPr>
          <w:p w:rsidR="003A4875" w:rsidRPr="003A4875" w:rsidRDefault="00515F54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Актив РДШ, куратор РДШ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«Здоровье с РДШ»</w:t>
            </w:r>
          </w:p>
        </w:tc>
        <w:tc>
          <w:tcPr>
            <w:tcW w:w="1276" w:type="dxa"/>
          </w:tcPr>
          <w:p w:rsidR="003A4875" w:rsidRPr="003A4875" w:rsidRDefault="00515F54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5- 9</w:t>
            </w:r>
          </w:p>
        </w:tc>
        <w:tc>
          <w:tcPr>
            <w:tcW w:w="1701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 РДШ, </w:t>
            </w:r>
            <w:r w:rsidR="00515F54" w:rsidRPr="00515F54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волонтеры ЛАД,</w:t>
            </w:r>
            <w:r w:rsidR="00515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турнир по шахматам на кубок Российского движения школьников</w:t>
            </w:r>
          </w:p>
        </w:tc>
        <w:tc>
          <w:tcPr>
            <w:tcW w:w="1276" w:type="dxa"/>
          </w:tcPr>
          <w:p w:rsidR="003A4875" w:rsidRPr="003A4875" w:rsidRDefault="00515F54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классные руководители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фестиваль «Веселые старты»</w:t>
            </w:r>
          </w:p>
        </w:tc>
        <w:tc>
          <w:tcPr>
            <w:tcW w:w="1276" w:type="dxa"/>
          </w:tcPr>
          <w:p w:rsidR="003A4875" w:rsidRPr="003A4875" w:rsidRDefault="00515F54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</w:t>
            </w:r>
            <w:r w:rsidR="00515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члены РДШ Олимп»,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классные руководители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проект «Бери и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делай»  </w:t>
            </w:r>
          </w:p>
        </w:tc>
        <w:tc>
          <w:tcPr>
            <w:tcW w:w="1276" w:type="dxa"/>
          </w:tcPr>
          <w:p w:rsidR="003A4875" w:rsidRPr="003A4875" w:rsidRDefault="00515F54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РДШ, классные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Всероссийский проект «Классный час. Перезагрузка»</w:t>
            </w:r>
          </w:p>
        </w:tc>
        <w:tc>
          <w:tcPr>
            <w:tcW w:w="1276" w:type="dxa"/>
          </w:tcPr>
          <w:p w:rsidR="003A4875" w:rsidRPr="003A4875" w:rsidRDefault="00515F54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3A4875" w:rsidRPr="003A4875" w:rsidRDefault="003A4875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классные руководители</w:t>
            </w: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515F54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5F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 деятельности – Гражданская активность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«Игротека»</w:t>
            </w:r>
          </w:p>
        </w:tc>
        <w:tc>
          <w:tcPr>
            <w:tcW w:w="1276" w:type="dxa"/>
          </w:tcPr>
          <w:p w:rsidR="003A4875" w:rsidRPr="003A4875" w:rsidRDefault="00E8743B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3367" w:type="dxa"/>
          </w:tcPr>
          <w:p w:rsidR="003A4875" w:rsidRPr="003A4875" w:rsidRDefault="00E8743B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Волонтеры 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РДШ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– Россиянин»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E8743B" w:rsidRPr="003A4875" w:rsidTr="003C134D">
        <w:tc>
          <w:tcPr>
            <w:tcW w:w="3463" w:type="dxa"/>
          </w:tcPr>
          <w:p w:rsidR="00E8743B" w:rsidRPr="003A4875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«Добро не уходит на каникулы» Слет юных добровольцев в рамках Всероссийского форума добровольцев</w:t>
            </w:r>
          </w:p>
        </w:tc>
        <w:tc>
          <w:tcPr>
            <w:tcW w:w="1276" w:type="dxa"/>
          </w:tcPr>
          <w:p w:rsidR="00E8743B" w:rsidRPr="003A4875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8743B" w:rsidRPr="003A4875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E8743B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Волонтеры РДШ «Я – Россиянин», классные руководители</w:t>
            </w:r>
          </w:p>
        </w:tc>
      </w:tr>
      <w:tr w:rsidR="00E8743B" w:rsidRPr="003A4875" w:rsidTr="003C134D">
        <w:tc>
          <w:tcPr>
            <w:tcW w:w="3463" w:type="dxa"/>
          </w:tcPr>
          <w:p w:rsidR="00E8743B" w:rsidRPr="00E8743B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Ежегодный Зимний Фестиваль РДШ</w:t>
            </w:r>
          </w:p>
        </w:tc>
        <w:tc>
          <w:tcPr>
            <w:tcW w:w="1276" w:type="dxa"/>
          </w:tcPr>
          <w:p w:rsidR="00E8743B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8743B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- февраль</w:t>
            </w:r>
          </w:p>
        </w:tc>
        <w:tc>
          <w:tcPr>
            <w:tcW w:w="3367" w:type="dxa"/>
          </w:tcPr>
          <w:p w:rsidR="00E8743B" w:rsidRPr="00E8743B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Волонтеры РДШ «Я – Россиянин», классные руководители</w:t>
            </w:r>
          </w:p>
        </w:tc>
      </w:tr>
      <w:tr w:rsidR="00E8743B" w:rsidRPr="003A4875" w:rsidTr="003C134D">
        <w:tc>
          <w:tcPr>
            <w:tcW w:w="3463" w:type="dxa"/>
          </w:tcPr>
          <w:p w:rsidR="00E8743B" w:rsidRPr="00E8743B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</w:t>
            </w:r>
            <w:proofErr w:type="spellStart"/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ЭкоРДШ</w:t>
            </w:r>
            <w:proofErr w:type="spellEnd"/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8743B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8743B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 – октябрь 2021</w:t>
            </w:r>
          </w:p>
        </w:tc>
        <w:tc>
          <w:tcPr>
            <w:tcW w:w="3367" w:type="dxa"/>
          </w:tcPr>
          <w:p w:rsidR="00E8743B" w:rsidRPr="00E8743B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Волонтерский отряд «Зеленый патруль»</w:t>
            </w: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E8743B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Военно-патриотическое направление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«Безопасная страна ЮИД»</w:t>
            </w:r>
          </w:p>
        </w:tc>
        <w:tc>
          <w:tcPr>
            <w:tcW w:w="1276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Отряд ЮИИД, педагог - организатор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детско-юношеские</w:t>
            </w:r>
            <w:r w:rsidR="00E87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военно-спортивные игры «Зарниц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а»</w:t>
            </w:r>
          </w:p>
        </w:tc>
        <w:tc>
          <w:tcPr>
            <w:tcW w:w="1276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3A4875" w:rsidRPr="003A4875" w:rsidRDefault="00092333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="00E87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РДШ, классные руководители</w:t>
            </w:r>
          </w:p>
        </w:tc>
      </w:tr>
      <w:tr w:rsidR="00E8743B" w:rsidRPr="003A4875" w:rsidTr="00092333">
        <w:tc>
          <w:tcPr>
            <w:tcW w:w="9807" w:type="dxa"/>
            <w:gridSpan w:val="4"/>
          </w:tcPr>
          <w:p w:rsidR="00E8743B" w:rsidRPr="00E8743B" w:rsidRDefault="00E8743B" w:rsidP="003A487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Информационно-</w:t>
            </w:r>
            <w:proofErr w:type="spellStart"/>
            <w:r w:rsidRPr="00E874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медийное</w:t>
            </w:r>
            <w:proofErr w:type="spellEnd"/>
            <w:r w:rsidRPr="00E874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направление</w:t>
            </w:r>
          </w:p>
        </w:tc>
      </w:tr>
      <w:tr w:rsidR="00E8743B" w:rsidRPr="003A4875" w:rsidTr="003C134D">
        <w:tc>
          <w:tcPr>
            <w:tcW w:w="3463" w:type="dxa"/>
          </w:tcPr>
          <w:p w:rsidR="00E8743B" w:rsidRPr="003A4875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«Информационная культура и безопасность</w:t>
            </w:r>
          </w:p>
        </w:tc>
        <w:tc>
          <w:tcPr>
            <w:tcW w:w="1276" w:type="dxa"/>
          </w:tcPr>
          <w:p w:rsidR="00E8743B" w:rsidRPr="003A4875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8743B" w:rsidRPr="003A4875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- апрель </w:t>
            </w:r>
          </w:p>
        </w:tc>
        <w:tc>
          <w:tcPr>
            <w:tcW w:w="3367" w:type="dxa"/>
          </w:tcPr>
          <w:p w:rsidR="00E8743B" w:rsidRDefault="00E8743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</w:t>
            </w:r>
            <w:r w:rsidR="00787F61">
              <w:rPr>
                <w:rFonts w:ascii="Times New Roman" w:hAnsi="Times New Roman" w:cs="Times New Roman"/>
                <w:bCs/>
                <w:sz w:val="24"/>
                <w:szCs w:val="24"/>
              </w:rPr>
              <w:t>РДШ</w:t>
            </w:r>
          </w:p>
        </w:tc>
      </w:tr>
      <w:tr w:rsidR="00E8743B" w:rsidRPr="003A4875" w:rsidTr="003C134D">
        <w:tc>
          <w:tcPr>
            <w:tcW w:w="3463" w:type="dxa"/>
          </w:tcPr>
          <w:p w:rsidR="00E8743B" w:rsidRPr="00E8743B" w:rsidRDefault="00787F61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</w:t>
            </w:r>
            <w:proofErr w:type="spellStart"/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Медиаграмотность</w:t>
            </w:r>
            <w:proofErr w:type="spellEnd"/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E8743B" w:rsidRPr="003A4875" w:rsidRDefault="00787F61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8743B" w:rsidRPr="003A4875" w:rsidRDefault="00787F61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апрель</w:t>
            </w:r>
          </w:p>
        </w:tc>
        <w:tc>
          <w:tcPr>
            <w:tcW w:w="3367" w:type="dxa"/>
          </w:tcPr>
          <w:p w:rsidR="00E8743B" w:rsidRDefault="00787F61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</w:t>
            </w:r>
          </w:p>
        </w:tc>
      </w:tr>
      <w:tr w:rsidR="00E8743B" w:rsidRPr="003A4875" w:rsidTr="003C134D">
        <w:tc>
          <w:tcPr>
            <w:tcW w:w="3463" w:type="dxa"/>
          </w:tcPr>
          <w:p w:rsidR="00E8743B" w:rsidRPr="003A4875" w:rsidRDefault="00787F61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газета «Планета детства</w:t>
            </w:r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8743B" w:rsidRPr="003A4875" w:rsidRDefault="00787F61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8743B" w:rsidRPr="003A4875" w:rsidRDefault="00787F61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8743B" w:rsidRDefault="00787F61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</w:t>
            </w:r>
            <w:proofErr w:type="spellEnd"/>
          </w:p>
        </w:tc>
      </w:tr>
      <w:tr w:rsidR="00787F61" w:rsidRPr="003A4875" w:rsidTr="003C134D">
        <w:tc>
          <w:tcPr>
            <w:tcW w:w="3463" w:type="dxa"/>
          </w:tcPr>
          <w:p w:rsidR="00787F61" w:rsidRDefault="008167E7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7E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«Дизайн информации и пространства»</w:t>
            </w:r>
          </w:p>
        </w:tc>
        <w:tc>
          <w:tcPr>
            <w:tcW w:w="1276" w:type="dxa"/>
          </w:tcPr>
          <w:p w:rsidR="00787F61" w:rsidRDefault="008167E7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787F61" w:rsidRDefault="008167E7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787F61" w:rsidRDefault="008167E7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67E7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</w:t>
            </w:r>
            <w:proofErr w:type="spellEnd"/>
            <w:r w:rsidR="00092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92333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совмествно</w:t>
            </w:r>
            <w:proofErr w:type="spellEnd"/>
            <w:r w:rsidR="00092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9233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092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«Юный дизайнер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87F61" w:rsidRPr="003A4875" w:rsidTr="003C134D">
        <w:tc>
          <w:tcPr>
            <w:tcW w:w="3463" w:type="dxa"/>
          </w:tcPr>
          <w:p w:rsidR="00787F61" w:rsidRDefault="008167E7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276" w:type="dxa"/>
          </w:tcPr>
          <w:p w:rsidR="00787F61" w:rsidRDefault="008167E7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5 - 11</w:t>
            </w:r>
          </w:p>
        </w:tc>
        <w:tc>
          <w:tcPr>
            <w:tcW w:w="1701" w:type="dxa"/>
          </w:tcPr>
          <w:p w:rsidR="00787F61" w:rsidRDefault="008167E7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7E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787F61" w:rsidRDefault="00F10F99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99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</w:t>
            </w:r>
          </w:p>
        </w:tc>
      </w:tr>
      <w:tr w:rsidR="00BB714C" w:rsidRPr="003A4875" w:rsidTr="00441508">
        <w:tc>
          <w:tcPr>
            <w:tcW w:w="9807" w:type="dxa"/>
            <w:gridSpan w:val="4"/>
          </w:tcPr>
          <w:p w:rsidR="00BB714C" w:rsidRPr="00BB714C" w:rsidRDefault="00BB714C" w:rsidP="00BB7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7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C838CB" w:rsidRPr="003A4875" w:rsidTr="003C134D">
        <w:tc>
          <w:tcPr>
            <w:tcW w:w="3463" w:type="dxa"/>
          </w:tcPr>
          <w:p w:rsidR="00C838CB" w:rsidRPr="003A4875" w:rsidRDefault="00C838CB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C838CB" w:rsidRPr="003A4875" w:rsidRDefault="00C838CB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C838CB" w:rsidRPr="003A4875" w:rsidRDefault="00C838CB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C838CB" w:rsidRPr="003A4875" w:rsidRDefault="00C838CB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B714C" w:rsidRPr="003A4875" w:rsidTr="003C134D">
        <w:tc>
          <w:tcPr>
            <w:tcW w:w="3463" w:type="dxa"/>
          </w:tcPr>
          <w:p w:rsidR="00BB714C" w:rsidRDefault="00C838C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8CB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состава волонт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ерского центра ЛАД</w:t>
            </w:r>
            <w:r w:rsidRPr="00C838C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, </w:t>
            </w:r>
            <w:r w:rsidRPr="00C838C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волонтерских отрядов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направлениям</w:t>
            </w:r>
            <w:r w:rsidRPr="00C838C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, </w:t>
            </w:r>
            <w:r w:rsidRPr="00C838C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</w:t>
            </w:r>
          </w:p>
        </w:tc>
        <w:tc>
          <w:tcPr>
            <w:tcW w:w="1276" w:type="dxa"/>
          </w:tcPr>
          <w:p w:rsidR="00BB714C" w:rsidRDefault="00C838C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7 - 9</w:t>
            </w:r>
          </w:p>
        </w:tc>
        <w:tc>
          <w:tcPr>
            <w:tcW w:w="1701" w:type="dxa"/>
          </w:tcPr>
          <w:p w:rsidR="00BB714C" w:rsidRPr="008167E7" w:rsidRDefault="00C838C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BB714C" w:rsidRPr="00F10F99" w:rsidRDefault="00C838CB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BB714C" w:rsidRPr="003A4875" w:rsidTr="003C134D">
        <w:tc>
          <w:tcPr>
            <w:tcW w:w="3463" w:type="dxa"/>
          </w:tcPr>
          <w:p w:rsidR="00BB714C" w:rsidRDefault="002D497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актива волонтерского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отряда ЛАД</w:t>
            </w:r>
          </w:p>
        </w:tc>
        <w:tc>
          <w:tcPr>
            <w:tcW w:w="1276" w:type="dxa"/>
          </w:tcPr>
          <w:p w:rsidR="00BB714C" w:rsidRDefault="002D497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7 - 9</w:t>
            </w:r>
          </w:p>
        </w:tc>
        <w:tc>
          <w:tcPr>
            <w:tcW w:w="1701" w:type="dxa"/>
          </w:tcPr>
          <w:p w:rsidR="00BB714C" w:rsidRPr="008167E7" w:rsidRDefault="002D497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</w:tcPr>
          <w:p w:rsidR="00BB714C" w:rsidRPr="00F10F99" w:rsidRDefault="002D497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лидеры волонтерских отрядов</w:t>
            </w:r>
          </w:p>
        </w:tc>
      </w:tr>
      <w:tr w:rsidR="00BB714C" w:rsidRPr="003A4875" w:rsidTr="003C134D">
        <w:tc>
          <w:tcPr>
            <w:tcW w:w="3463" w:type="dxa"/>
          </w:tcPr>
          <w:p w:rsidR="00BB714C" w:rsidRDefault="002D497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участия в ключе</w:t>
            </w: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вых воспитательных делах</w:t>
            </w:r>
          </w:p>
        </w:tc>
        <w:tc>
          <w:tcPr>
            <w:tcW w:w="1276" w:type="dxa"/>
          </w:tcPr>
          <w:p w:rsidR="00BB714C" w:rsidRDefault="002D497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BB714C" w:rsidRPr="008167E7" w:rsidRDefault="002D497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КД</w:t>
            </w:r>
          </w:p>
        </w:tc>
        <w:tc>
          <w:tcPr>
            <w:tcW w:w="3367" w:type="dxa"/>
          </w:tcPr>
          <w:p w:rsidR="00BB714C" w:rsidRPr="00F10F99" w:rsidRDefault="002D497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движения, лидеры волонтерских отрядов</w:t>
            </w:r>
          </w:p>
        </w:tc>
      </w:tr>
      <w:tr w:rsidR="002D4975" w:rsidRPr="003A4875" w:rsidTr="006976EB">
        <w:tc>
          <w:tcPr>
            <w:tcW w:w="9807" w:type="dxa"/>
            <w:gridSpan w:val="4"/>
          </w:tcPr>
          <w:p w:rsidR="002D4975" w:rsidRPr="00D504BE" w:rsidRDefault="002D4975" w:rsidP="00F10F9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04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Реализация волонтерских проектов в сфере в сфере культуры, социальной поддержки и социального обслуживания населения, физической культуры и спорта, содействия органам внутренних дел и иным правоохранительным органам в охране общественного порядка в добровольных народных дружинах</w:t>
            </w:r>
          </w:p>
        </w:tc>
      </w:tr>
      <w:tr w:rsidR="00520E25" w:rsidRPr="003A4875" w:rsidTr="003C134D">
        <w:tc>
          <w:tcPr>
            <w:tcW w:w="3463" w:type="dxa"/>
          </w:tcPr>
          <w:p w:rsidR="00520E25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Благотворительная ярмарка «Время делать добро»</w:t>
            </w:r>
          </w:p>
        </w:tc>
        <w:tc>
          <w:tcPr>
            <w:tcW w:w="1276" w:type="dxa"/>
          </w:tcPr>
          <w:p w:rsidR="00520E25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520E25" w:rsidRPr="008167E7" w:rsidRDefault="00D504BE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январь, май</w:t>
            </w:r>
          </w:p>
        </w:tc>
        <w:tc>
          <w:tcPr>
            <w:tcW w:w="3367" w:type="dxa"/>
            <w:vMerge w:val="restart"/>
          </w:tcPr>
          <w:p w:rsidR="00D504BE" w:rsidRDefault="00D504BE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4BE" w:rsidRDefault="00D504BE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4BE" w:rsidRDefault="00D504BE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E25" w:rsidRPr="00F10F99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волонтерского отряда ЛАД</w:t>
            </w: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директора по ВР, социальный педагог, учителя физической культуры</w:t>
            </w:r>
          </w:p>
        </w:tc>
      </w:tr>
      <w:tr w:rsidR="00520E25" w:rsidRPr="003A4875" w:rsidTr="003C134D">
        <w:tc>
          <w:tcPr>
            <w:tcW w:w="3463" w:type="dxa"/>
          </w:tcPr>
          <w:p w:rsidR="00520E25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перемены</w:t>
            </w:r>
          </w:p>
        </w:tc>
        <w:tc>
          <w:tcPr>
            <w:tcW w:w="1276" w:type="dxa"/>
          </w:tcPr>
          <w:p w:rsidR="00520E25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520E25" w:rsidRPr="008167E7" w:rsidRDefault="00D504BE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vMerge/>
          </w:tcPr>
          <w:p w:rsidR="00520E25" w:rsidRPr="00F10F99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E25" w:rsidRPr="003A4875" w:rsidTr="003C134D">
        <w:tc>
          <w:tcPr>
            <w:tcW w:w="3463" w:type="dxa"/>
          </w:tcPr>
          <w:p w:rsidR="00520E25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«Доброе дело» (помощь людям пожилого возраста)</w:t>
            </w:r>
          </w:p>
        </w:tc>
        <w:tc>
          <w:tcPr>
            <w:tcW w:w="1276" w:type="dxa"/>
          </w:tcPr>
          <w:p w:rsidR="00520E25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520E25" w:rsidRPr="008167E7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  <w:vMerge/>
          </w:tcPr>
          <w:p w:rsidR="00520E25" w:rsidRPr="00F10F99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E25" w:rsidRPr="003A4875" w:rsidTr="003C134D">
        <w:tc>
          <w:tcPr>
            <w:tcW w:w="3463" w:type="dxa"/>
          </w:tcPr>
          <w:p w:rsidR="00520E25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каникулы</w:t>
            </w:r>
          </w:p>
        </w:tc>
        <w:tc>
          <w:tcPr>
            <w:tcW w:w="1276" w:type="dxa"/>
          </w:tcPr>
          <w:p w:rsidR="00520E25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520E25" w:rsidRPr="008167E7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январь, март, июнь</w:t>
            </w:r>
          </w:p>
        </w:tc>
        <w:tc>
          <w:tcPr>
            <w:tcW w:w="3367" w:type="dxa"/>
            <w:vMerge/>
          </w:tcPr>
          <w:p w:rsidR="00520E25" w:rsidRPr="00F10F99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E25" w:rsidRPr="003A4875" w:rsidTr="003C134D">
        <w:tc>
          <w:tcPr>
            <w:tcW w:w="3463" w:type="dxa"/>
          </w:tcPr>
          <w:p w:rsidR="00520E25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Игра для младших школьников «У дороги шутки плохи»</w:t>
            </w:r>
          </w:p>
        </w:tc>
        <w:tc>
          <w:tcPr>
            <w:tcW w:w="1276" w:type="dxa"/>
          </w:tcPr>
          <w:p w:rsidR="00520E25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520E25" w:rsidRPr="008167E7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  <w:vMerge/>
          </w:tcPr>
          <w:p w:rsidR="00520E25" w:rsidRPr="00F10F99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E25" w:rsidRPr="003A4875" w:rsidTr="003C134D">
        <w:tc>
          <w:tcPr>
            <w:tcW w:w="3463" w:type="dxa"/>
          </w:tcPr>
          <w:p w:rsidR="00520E25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здорового образа жизни</w:t>
            </w:r>
          </w:p>
        </w:tc>
        <w:tc>
          <w:tcPr>
            <w:tcW w:w="1276" w:type="dxa"/>
          </w:tcPr>
          <w:p w:rsidR="00520E25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520E25" w:rsidRPr="008167E7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20E25" w:rsidRPr="00F10F99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E25" w:rsidRPr="003A4875" w:rsidTr="003C134D">
        <w:tc>
          <w:tcPr>
            <w:tcW w:w="3463" w:type="dxa"/>
          </w:tcPr>
          <w:p w:rsidR="00520E25" w:rsidRDefault="00D504BE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504BE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портивное состязание   «Хочется мальчишкам в армии служить!»;</w:t>
            </w:r>
          </w:p>
        </w:tc>
        <w:tc>
          <w:tcPr>
            <w:tcW w:w="1276" w:type="dxa"/>
          </w:tcPr>
          <w:p w:rsidR="00520E25" w:rsidRDefault="00D504BE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20E25" w:rsidRPr="008167E7" w:rsidRDefault="00D504BE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vMerge/>
          </w:tcPr>
          <w:p w:rsidR="00520E25" w:rsidRPr="00F10F99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E25" w:rsidRPr="003A4875" w:rsidTr="003C134D">
        <w:tc>
          <w:tcPr>
            <w:tcW w:w="3463" w:type="dxa"/>
          </w:tcPr>
          <w:p w:rsidR="00520E25" w:rsidRDefault="00D504BE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«Твои права»</w:t>
            </w:r>
          </w:p>
        </w:tc>
        <w:tc>
          <w:tcPr>
            <w:tcW w:w="1276" w:type="dxa"/>
          </w:tcPr>
          <w:p w:rsidR="00520E25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520E25" w:rsidRPr="008167E7" w:rsidRDefault="00D504BE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  <w:vMerge/>
          </w:tcPr>
          <w:p w:rsidR="00520E25" w:rsidRPr="00F10F99" w:rsidRDefault="00520E25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E25" w:rsidRPr="003A4875" w:rsidTr="00284178">
        <w:tc>
          <w:tcPr>
            <w:tcW w:w="9807" w:type="dxa"/>
            <w:gridSpan w:val="4"/>
          </w:tcPr>
          <w:p w:rsidR="00520E25" w:rsidRPr="00520E25" w:rsidRDefault="00520E25" w:rsidP="00F10F9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Реализация волонтерских проектов в сфере гражданско-патриотического воспитания</w:t>
            </w:r>
          </w:p>
        </w:tc>
      </w:tr>
      <w:tr w:rsidR="000F1ACC" w:rsidRPr="003A4875" w:rsidTr="003C134D">
        <w:tc>
          <w:tcPr>
            <w:tcW w:w="3463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зация экспозиции по «Галерее Славы»</w:t>
            </w:r>
          </w:p>
        </w:tc>
        <w:tc>
          <w:tcPr>
            <w:tcW w:w="1276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0F1ACC" w:rsidRPr="008167E7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  <w:vMerge w:val="restart"/>
          </w:tcPr>
          <w:p w:rsidR="000F1ACC" w:rsidRPr="00F10F99" w:rsidRDefault="000F1ACC" w:rsidP="000F1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волонтерского отряда «Я - Россиянин</w:t>
            </w: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заместитель директора по 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руководитель проекта «Галерея Славы», учителя истории</w:t>
            </w: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учителя физической культуры</w:t>
            </w:r>
          </w:p>
        </w:tc>
      </w:tr>
      <w:tr w:rsidR="000F1ACC" w:rsidRPr="003A4875" w:rsidTr="003C134D">
        <w:tc>
          <w:tcPr>
            <w:tcW w:w="3463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Пешеходная 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кскурсия по достопримечательностям села Мамоны</w:t>
            </w:r>
          </w:p>
        </w:tc>
        <w:tc>
          <w:tcPr>
            <w:tcW w:w="1276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0F1ACC" w:rsidRPr="008167E7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  <w:vMerge/>
          </w:tcPr>
          <w:p w:rsidR="000F1ACC" w:rsidRPr="00F10F99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ACC" w:rsidRPr="003A4875" w:rsidTr="003C134D">
        <w:tc>
          <w:tcPr>
            <w:tcW w:w="3463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интеллек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туальной игры «Страницы истории Малой Родины»</w:t>
            </w:r>
          </w:p>
        </w:tc>
        <w:tc>
          <w:tcPr>
            <w:tcW w:w="1276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0F1ACC" w:rsidRPr="008167E7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  <w:vMerge/>
          </w:tcPr>
          <w:p w:rsidR="000F1ACC" w:rsidRPr="00F10F99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ACC" w:rsidRPr="003A4875" w:rsidTr="003C134D">
        <w:tc>
          <w:tcPr>
            <w:tcW w:w="3463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«Георгиевская ленточка</w:t>
            </w: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5 - 6</w:t>
            </w:r>
          </w:p>
        </w:tc>
        <w:tc>
          <w:tcPr>
            <w:tcW w:w="1701" w:type="dxa"/>
          </w:tcPr>
          <w:p w:rsidR="000F1ACC" w:rsidRPr="008167E7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  <w:vMerge/>
          </w:tcPr>
          <w:p w:rsidR="000F1ACC" w:rsidRPr="00F10F99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ACC" w:rsidRPr="003A4875" w:rsidTr="003C134D">
        <w:tc>
          <w:tcPr>
            <w:tcW w:w="3463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Легкоатлетическа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эстафета, посвященная Победе в ВОВ</w:t>
            </w:r>
          </w:p>
        </w:tc>
        <w:tc>
          <w:tcPr>
            <w:tcW w:w="1276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0F1ACC" w:rsidRPr="008167E7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  <w:vMerge/>
          </w:tcPr>
          <w:p w:rsidR="000F1ACC" w:rsidRPr="00F10F99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ACC" w:rsidRPr="003A4875" w:rsidTr="003C134D">
        <w:tc>
          <w:tcPr>
            <w:tcW w:w="3463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Интерактивный музей</w:t>
            </w:r>
          </w:p>
        </w:tc>
        <w:tc>
          <w:tcPr>
            <w:tcW w:w="1276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0F1ACC" w:rsidRPr="008167E7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3367" w:type="dxa"/>
            <w:vMerge/>
          </w:tcPr>
          <w:p w:rsidR="000F1ACC" w:rsidRPr="00F10F99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ACC" w:rsidRPr="003A4875" w:rsidTr="00276AF3">
        <w:tc>
          <w:tcPr>
            <w:tcW w:w="9807" w:type="dxa"/>
            <w:gridSpan w:val="4"/>
          </w:tcPr>
          <w:p w:rsidR="000F1ACC" w:rsidRPr="000F1ACC" w:rsidRDefault="000F1ACC" w:rsidP="000F1AC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1A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Реализация волонтерских проектов в сфере охраны природы</w:t>
            </w:r>
          </w:p>
        </w:tc>
      </w:tr>
      <w:tr w:rsidR="000F1ACC" w:rsidRPr="003A4875" w:rsidTr="003C134D">
        <w:tc>
          <w:tcPr>
            <w:tcW w:w="3463" w:type="dxa"/>
          </w:tcPr>
          <w:p w:rsidR="000F1ACC" w:rsidRPr="00520E25" w:rsidRDefault="000F1ACC" w:rsidP="000F1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«Сделаем мир чище» </w:t>
            </w:r>
          </w:p>
        </w:tc>
        <w:tc>
          <w:tcPr>
            <w:tcW w:w="1276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апрель</w:t>
            </w:r>
          </w:p>
        </w:tc>
        <w:tc>
          <w:tcPr>
            <w:tcW w:w="3367" w:type="dxa"/>
            <w:vMerge w:val="restart"/>
          </w:tcPr>
          <w:p w:rsidR="000F1ACC" w:rsidRPr="00F10F99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отряда «Зеленый патруль», заместитель директора по ВР, классные руководители</w:t>
            </w:r>
          </w:p>
        </w:tc>
      </w:tr>
      <w:tr w:rsidR="000F1ACC" w:rsidRPr="003A4875" w:rsidTr="003C134D">
        <w:tc>
          <w:tcPr>
            <w:tcW w:w="3463" w:type="dxa"/>
          </w:tcPr>
          <w:p w:rsidR="000F1ACC" w:rsidRPr="00520E25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«Ландшафтный дизайн в действии»</w:t>
            </w:r>
          </w:p>
        </w:tc>
        <w:tc>
          <w:tcPr>
            <w:tcW w:w="1276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8- 9</w:t>
            </w:r>
          </w:p>
        </w:tc>
        <w:tc>
          <w:tcPr>
            <w:tcW w:w="1701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– май</w:t>
            </w:r>
          </w:p>
        </w:tc>
        <w:tc>
          <w:tcPr>
            <w:tcW w:w="3367" w:type="dxa"/>
            <w:vMerge/>
          </w:tcPr>
          <w:p w:rsidR="000F1ACC" w:rsidRPr="00F10F99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ACC" w:rsidRPr="003A4875" w:rsidTr="003C134D">
        <w:tc>
          <w:tcPr>
            <w:tcW w:w="3463" w:type="dxa"/>
          </w:tcPr>
          <w:p w:rsidR="000F1ACC" w:rsidRP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парк</w:t>
            </w:r>
          </w:p>
        </w:tc>
        <w:tc>
          <w:tcPr>
            <w:tcW w:w="1276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0F1ACC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3367" w:type="dxa"/>
            <w:vMerge/>
          </w:tcPr>
          <w:p w:rsidR="000F1ACC" w:rsidRPr="00F10F99" w:rsidRDefault="000F1A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экспедиции, походы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A7804" w:rsidRPr="003A4875" w:rsidTr="003C134D">
        <w:tc>
          <w:tcPr>
            <w:tcW w:w="3463" w:type="dxa"/>
          </w:tcPr>
          <w:p w:rsidR="00AA7804" w:rsidRPr="00AA7804" w:rsidRDefault="00AA7804" w:rsidP="00AA7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этнографический музей </w:t>
            </w:r>
            <w:proofErr w:type="spellStart"/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>Тальцы</w:t>
            </w:r>
            <w:proofErr w:type="spellEnd"/>
          </w:p>
        </w:tc>
        <w:tc>
          <w:tcPr>
            <w:tcW w:w="1276" w:type="dxa"/>
          </w:tcPr>
          <w:p w:rsidR="00AA7804" w:rsidRPr="00AA7804" w:rsidRDefault="00AA7804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AA7804" w:rsidRPr="00AA7804" w:rsidRDefault="00AA7804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367" w:type="dxa"/>
          </w:tcPr>
          <w:p w:rsidR="00AA7804" w:rsidRPr="00AA7804" w:rsidRDefault="00AA7804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Пешие экскурсии </w:t>
            </w:r>
            <w:proofErr w:type="gramStart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Мамоны «Моя малая Родина»</w:t>
            </w:r>
          </w:p>
        </w:tc>
        <w:tc>
          <w:tcPr>
            <w:tcW w:w="1276" w:type="dxa"/>
          </w:tcPr>
          <w:p w:rsidR="003A4875" w:rsidRPr="003A4875" w:rsidRDefault="00AA7804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0F1AC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литературные, исторические, биологические</w:t>
            </w:r>
            <w:r w:rsidR="00D43C0C">
              <w:rPr>
                <w:rFonts w:ascii="Times New Roman" w:hAnsi="Times New Roman" w:cs="Times New Roman"/>
                <w:bCs/>
                <w:sz w:val="24"/>
                <w:szCs w:val="24"/>
              </w:rPr>
              <w:t>, технические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экскурсии </w:t>
            </w:r>
          </w:p>
        </w:tc>
        <w:tc>
          <w:tcPr>
            <w:tcW w:w="1276" w:type="dxa"/>
          </w:tcPr>
          <w:p w:rsidR="003A4875" w:rsidRPr="003A4875" w:rsidRDefault="00AA7804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AA7804" w:rsidRPr="003A4875" w:rsidTr="003C134D">
        <w:tc>
          <w:tcPr>
            <w:tcW w:w="3463" w:type="dxa"/>
          </w:tcPr>
          <w:p w:rsidR="00AA7804" w:rsidRPr="003A4875" w:rsidRDefault="00AA7804" w:rsidP="000F1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на предприятия г. Иркутска,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ВУЗы</w:t>
            </w:r>
          </w:p>
        </w:tc>
        <w:tc>
          <w:tcPr>
            <w:tcW w:w="1276" w:type="dxa"/>
          </w:tcPr>
          <w:p w:rsidR="00AA7804" w:rsidRPr="003A4875" w:rsidRDefault="00AA7804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A7804" w:rsidRPr="003A4875" w:rsidRDefault="00AA7804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AA7804" w:rsidRPr="003A4875" w:rsidRDefault="00AA7804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A7804" w:rsidRPr="003A4875" w:rsidTr="003C134D">
        <w:tc>
          <w:tcPr>
            <w:tcW w:w="3463" w:type="dxa"/>
          </w:tcPr>
          <w:p w:rsidR="00AA7804" w:rsidRDefault="00AA7804" w:rsidP="000F1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Иркутский планетарий</w:t>
            </w:r>
          </w:p>
        </w:tc>
        <w:tc>
          <w:tcPr>
            <w:tcW w:w="1276" w:type="dxa"/>
          </w:tcPr>
          <w:p w:rsidR="00AA7804" w:rsidRPr="003A4875" w:rsidRDefault="00AA7804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A7804" w:rsidRPr="003A4875" w:rsidRDefault="00AA7804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AA7804" w:rsidRPr="003A4875" w:rsidRDefault="00AA7804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учитель физики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Походы выходного дня совместно с родителями</w:t>
            </w:r>
          </w:p>
        </w:tc>
        <w:tc>
          <w:tcPr>
            <w:tcW w:w="1276" w:type="dxa"/>
          </w:tcPr>
          <w:p w:rsidR="003A4875" w:rsidRPr="003A4875" w:rsidRDefault="00AA7804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5 - 7</w:t>
            </w:r>
          </w:p>
        </w:tc>
        <w:tc>
          <w:tcPr>
            <w:tcW w:w="1701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3A4875" w:rsidRPr="003A4875" w:rsidRDefault="003A4875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AA7804" w:rsidRPr="003A4875" w:rsidTr="00D46BBC">
        <w:tc>
          <w:tcPr>
            <w:tcW w:w="9807" w:type="dxa"/>
            <w:gridSpan w:val="4"/>
          </w:tcPr>
          <w:p w:rsidR="00AA7804" w:rsidRPr="00AA7804" w:rsidRDefault="00AA7804" w:rsidP="00AA7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AA7804" w:rsidRPr="003A4875" w:rsidTr="003C134D">
        <w:tc>
          <w:tcPr>
            <w:tcW w:w="3463" w:type="dxa"/>
          </w:tcPr>
          <w:p w:rsidR="00AA7804" w:rsidRPr="003A4875" w:rsidRDefault="00AA7804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AA7804" w:rsidRPr="003A4875" w:rsidRDefault="00AA7804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AA7804" w:rsidRPr="003A4875" w:rsidRDefault="00AA7804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AA7804" w:rsidRPr="003A4875" w:rsidRDefault="00AA7804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A7804" w:rsidRPr="003A4875" w:rsidTr="003C134D">
        <w:tc>
          <w:tcPr>
            <w:tcW w:w="3463" w:type="dxa"/>
          </w:tcPr>
          <w:p w:rsidR="00AA7804" w:rsidRPr="003A4875" w:rsidRDefault="00AA7804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направленн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на ознакомление с миром проф</w:t>
            </w:r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>ессий.</w:t>
            </w:r>
          </w:p>
        </w:tc>
        <w:tc>
          <w:tcPr>
            <w:tcW w:w="1276" w:type="dxa"/>
          </w:tcPr>
          <w:p w:rsidR="00AA7804" w:rsidRDefault="00AA7804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AA7804" w:rsidRPr="003A4875" w:rsidRDefault="00AA7804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367" w:type="dxa"/>
          </w:tcPr>
          <w:p w:rsidR="00AA7804" w:rsidRPr="003A4875" w:rsidRDefault="00AA7804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A7804" w:rsidRPr="003A4875" w:rsidTr="003C134D">
        <w:tc>
          <w:tcPr>
            <w:tcW w:w="3463" w:type="dxa"/>
          </w:tcPr>
          <w:p w:rsidR="00AA7804" w:rsidRPr="003A4875" w:rsidRDefault="002061CD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«Классные встречи» с интересными людьми, различных профе</w:t>
            </w:r>
            <w:r w:rsidR="00AA7804"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>ссий</w:t>
            </w:r>
          </w:p>
        </w:tc>
        <w:tc>
          <w:tcPr>
            <w:tcW w:w="1276" w:type="dxa"/>
          </w:tcPr>
          <w:p w:rsidR="00AA7804" w:rsidRDefault="002061CD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8 -9</w:t>
            </w:r>
          </w:p>
        </w:tc>
        <w:tc>
          <w:tcPr>
            <w:tcW w:w="1701" w:type="dxa"/>
          </w:tcPr>
          <w:p w:rsidR="00AA7804" w:rsidRPr="003A4875" w:rsidRDefault="002061CD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gramStart"/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367" w:type="dxa"/>
          </w:tcPr>
          <w:p w:rsidR="00AA7804" w:rsidRPr="003A4875" w:rsidRDefault="002061CD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- организатор</w:t>
            </w:r>
          </w:p>
        </w:tc>
      </w:tr>
      <w:tr w:rsidR="00AA7804" w:rsidRPr="003A4875" w:rsidTr="003C134D">
        <w:tc>
          <w:tcPr>
            <w:tcW w:w="3463" w:type="dxa"/>
          </w:tcPr>
          <w:p w:rsidR="00AA7804" w:rsidRPr="003A4875" w:rsidRDefault="002061CD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открытые урок</w:t>
            </w:r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и на портале «</w:t>
            </w:r>
            <w:proofErr w:type="spellStart"/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A7804" w:rsidRDefault="002061CD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AA7804" w:rsidRPr="003A4875" w:rsidRDefault="00180A1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AA7804" w:rsidRPr="003A4875" w:rsidRDefault="002061CD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социальный педаго</w:t>
            </w:r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2061CD" w:rsidRPr="003A4875" w:rsidTr="003C134D">
        <w:tc>
          <w:tcPr>
            <w:tcW w:w="3463" w:type="dxa"/>
          </w:tcPr>
          <w:p w:rsidR="002061CD" w:rsidRDefault="002061CD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1276" w:type="dxa"/>
          </w:tcPr>
          <w:p w:rsidR="002061CD" w:rsidRDefault="002061CD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180A1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</w:tcPr>
          <w:p w:rsidR="002061CD" w:rsidRPr="003A4875" w:rsidRDefault="002061CD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2061CD" w:rsidRDefault="002061CD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социальный педагог</w:t>
            </w:r>
            <w:r w:rsidR="00180A18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2061CD" w:rsidRPr="003A4875" w:rsidTr="003C134D">
        <w:tc>
          <w:tcPr>
            <w:tcW w:w="3463" w:type="dxa"/>
          </w:tcPr>
          <w:p w:rsidR="002061CD" w:rsidRDefault="002061CD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Профессиональные пробы на </w:t>
            </w:r>
            <w:r w:rsidR="00180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ярмарке профессий</w:t>
            </w:r>
          </w:p>
        </w:tc>
        <w:tc>
          <w:tcPr>
            <w:tcW w:w="1276" w:type="dxa"/>
          </w:tcPr>
          <w:p w:rsidR="002061CD" w:rsidRDefault="002061CD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061CD" w:rsidRPr="003A4875" w:rsidRDefault="002061CD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март</w:t>
            </w:r>
          </w:p>
        </w:tc>
        <w:tc>
          <w:tcPr>
            <w:tcW w:w="3367" w:type="dxa"/>
          </w:tcPr>
          <w:p w:rsidR="002061CD" w:rsidRDefault="002061CD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061CD" w:rsidRPr="003A4875" w:rsidTr="003C134D">
        <w:tc>
          <w:tcPr>
            <w:tcW w:w="3463" w:type="dxa"/>
          </w:tcPr>
          <w:p w:rsidR="002061CD" w:rsidRDefault="00180A1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1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школьной ремонтной бригады</w:t>
            </w:r>
          </w:p>
        </w:tc>
        <w:tc>
          <w:tcPr>
            <w:tcW w:w="1276" w:type="dxa"/>
          </w:tcPr>
          <w:p w:rsidR="002061CD" w:rsidRDefault="00180A1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061CD" w:rsidRDefault="00180A1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3367" w:type="dxa"/>
          </w:tcPr>
          <w:p w:rsidR="002061CD" w:rsidRDefault="00180A1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1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80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80A18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180A18" w:rsidRPr="003A4875" w:rsidTr="003C134D">
        <w:tc>
          <w:tcPr>
            <w:tcW w:w="3463" w:type="dxa"/>
          </w:tcPr>
          <w:p w:rsidR="00180A18" w:rsidRPr="00180A18" w:rsidRDefault="00180A1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вожатых на ЛДП «Лето – онлайн»</w:t>
            </w:r>
          </w:p>
        </w:tc>
        <w:tc>
          <w:tcPr>
            <w:tcW w:w="1276" w:type="dxa"/>
          </w:tcPr>
          <w:p w:rsidR="00180A18" w:rsidRDefault="00180A1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80A18" w:rsidRDefault="00180A1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180A18" w:rsidRDefault="00180A1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лагеря</w:t>
            </w:r>
          </w:p>
        </w:tc>
      </w:tr>
      <w:tr w:rsidR="00FA7EEE" w:rsidRPr="003A4875" w:rsidTr="004F2CA3">
        <w:tc>
          <w:tcPr>
            <w:tcW w:w="9807" w:type="dxa"/>
            <w:gridSpan w:val="4"/>
          </w:tcPr>
          <w:p w:rsidR="00FA7EEE" w:rsidRPr="00FA7EEE" w:rsidRDefault="00FA7EEE" w:rsidP="00FA7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и социальные медиа</w:t>
            </w:r>
          </w:p>
        </w:tc>
      </w:tr>
      <w:tr w:rsidR="00FA7EEE" w:rsidRPr="003A4875" w:rsidTr="003C134D">
        <w:tc>
          <w:tcPr>
            <w:tcW w:w="3463" w:type="dxa"/>
          </w:tcPr>
          <w:p w:rsidR="00FA7EEE" w:rsidRPr="003A4875" w:rsidRDefault="00FA7EEE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FA7EEE" w:rsidRPr="003A4875" w:rsidRDefault="00FA7EEE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FA7EEE" w:rsidRPr="003A4875" w:rsidRDefault="00FA7EEE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FA7EEE" w:rsidRPr="003A4875" w:rsidRDefault="00FA7EEE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F6213" w:rsidRPr="003A4875" w:rsidTr="003C134D">
        <w:tc>
          <w:tcPr>
            <w:tcW w:w="3463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состава школьн</w:t>
            </w:r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</w:t>
            </w:r>
            <w:proofErr w:type="spellStart"/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>,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ировани</w:t>
            </w:r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>е работы</w:t>
            </w:r>
          </w:p>
        </w:tc>
        <w:tc>
          <w:tcPr>
            <w:tcW w:w="1276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  <w:vMerge w:val="restart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члены РДШ</w:t>
            </w:r>
          </w:p>
        </w:tc>
      </w:tr>
      <w:tr w:rsidR="004F6213" w:rsidRPr="003A4875" w:rsidTr="003C134D">
        <w:tc>
          <w:tcPr>
            <w:tcW w:w="3463" w:type="dxa"/>
          </w:tcPr>
          <w:p w:rsidR="004F6213" w:rsidRDefault="004F6213" w:rsidP="00FA7E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редакционного совет</w:t>
            </w:r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5 - 9 </w:t>
            </w:r>
          </w:p>
        </w:tc>
        <w:tc>
          <w:tcPr>
            <w:tcW w:w="1276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неделю</w:t>
            </w:r>
          </w:p>
        </w:tc>
        <w:tc>
          <w:tcPr>
            <w:tcW w:w="3367" w:type="dxa"/>
            <w:vMerge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213" w:rsidRPr="003A4875" w:rsidTr="003C134D">
        <w:tc>
          <w:tcPr>
            <w:tcW w:w="3463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"Школьные новости" – всё самое интересное из жизни школы</w:t>
            </w:r>
          </w:p>
        </w:tc>
        <w:tc>
          <w:tcPr>
            <w:tcW w:w="1276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  <w:vMerge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213" w:rsidRPr="003A4875" w:rsidTr="003C134D">
        <w:tc>
          <w:tcPr>
            <w:tcW w:w="3463" w:type="dxa"/>
          </w:tcPr>
          <w:p w:rsidR="004F6213" w:rsidRDefault="004F6213" w:rsidP="00012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"Наши звезды" - немного о достижениях в учебе и творчестве школьников </w:t>
            </w:r>
          </w:p>
        </w:tc>
        <w:tc>
          <w:tcPr>
            <w:tcW w:w="1276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четверть</w:t>
            </w:r>
          </w:p>
        </w:tc>
        <w:tc>
          <w:tcPr>
            <w:tcW w:w="3367" w:type="dxa"/>
            <w:vMerge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213" w:rsidRPr="003A4875" w:rsidTr="003C134D">
        <w:tc>
          <w:tcPr>
            <w:tcW w:w="3463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"Наши чемпионы" – интервью с победителями, участниками спортивных </w:t>
            </w: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соревнований</w:t>
            </w:r>
          </w:p>
        </w:tc>
        <w:tc>
          <w:tcPr>
            <w:tcW w:w="1276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четверть</w:t>
            </w:r>
          </w:p>
        </w:tc>
        <w:tc>
          <w:tcPr>
            <w:tcW w:w="3367" w:type="dxa"/>
            <w:vMerge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213" w:rsidRPr="003A4875" w:rsidTr="003C134D">
        <w:tc>
          <w:tcPr>
            <w:tcW w:w="3463" w:type="dxa"/>
          </w:tcPr>
          <w:p w:rsidR="004F6213" w:rsidRPr="000124D6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 «Азбука безопасности»</w:t>
            </w:r>
          </w:p>
        </w:tc>
        <w:tc>
          <w:tcPr>
            <w:tcW w:w="1276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  <w:vMerge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213" w:rsidRPr="003A4875" w:rsidTr="003C134D">
        <w:tc>
          <w:tcPr>
            <w:tcW w:w="3463" w:type="dxa"/>
          </w:tcPr>
          <w:p w:rsidR="004F6213" w:rsidRPr="000124D6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«Мы сами снимаем кино»</w:t>
            </w:r>
          </w:p>
        </w:tc>
        <w:tc>
          <w:tcPr>
            <w:tcW w:w="1276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367" w:type="dxa"/>
            <w:vMerge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213" w:rsidRPr="003A4875" w:rsidTr="003C134D">
        <w:tc>
          <w:tcPr>
            <w:tcW w:w="3463" w:type="dxa"/>
          </w:tcPr>
          <w:p w:rsidR="004F6213" w:rsidRPr="000124D6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школьной газеты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1276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  <w:vMerge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213" w:rsidRPr="003A4875" w:rsidTr="003C134D">
        <w:tc>
          <w:tcPr>
            <w:tcW w:w="3463" w:type="dxa"/>
          </w:tcPr>
          <w:p w:rsidR="004F6213" w:rsidRPr="000124D6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окно «Забор общественного мнения»</w:t>
            </w:r>
          </w:p>
        </w:tc>
        <w:tc>
          <w:tcPr>
            <w:tcW w:w="1276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ключевых дел</w:t>
            </w:r>
          </w:p>
        </w:tc>
        <w:tc>
          <w:tcPr>
            <w:tcW w:w="3367" w:type="dxa"/>
            <w:vMerge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213" w:rsidRPr="003A4875" w:rsidTr="003C134D">
        <w:tc>
          <w:tcPr>
            <w:tcW w:w="3463" w:type="dxa"/>
          </w:tcPr>
          <w:p w:rsidR="004F6213" w:rsidRPr="000124D6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окно «Самый лучший класс»</w:t>
            </w:r>
          </w:p>
        </w:tc>
        <w:tc>
          <w:tcPr>
            <w:tcW w:w="1276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четверть</w:t>
            </w:r>
          </w:p>
        </w:tc>
        <w:tc>
          <w:tcPr>
            <w:tcW w:w="3367" w:type="dxa"/>
            <w:vMerge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213" w:rsidRPr="003A4875" w:rsidTr="003C134D">
        <w:tc>
          <w:tcPr>
            <w:tcW w:w="3463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на сайте школы, на официальной страничке в социальной сети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</w:t>
            </w: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276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3367" w:type="dxa"/>
            <w:vMerge/>
          </w:tcPr>
          <w:p w:rsidR="004F6213" w:rsidRDefault="004F621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Событийный дизайн: оформление школы и кабинетов к торжественным мероприятиям, КТД</w:t>
            </w:r>
          </w:p>
        </w:tc>
        <w:tc>
          <w:tcPr>
            <w:tcW w:w="1276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3A4875" w:rsidRPr="003A4875" w:rsidRDefault="003A4875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на лучшее новогоднее оформление «Откройте двери волшебству»</w:t>
            </w:r>
          </w:p>
        </w:tc>
        <w:tc>
          <w:tcPr>
            <w:tcW w:w="1276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3A4875" w:rsidRPr="003A4875" w:rsidRDefault="003A4875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«Персональная выставка рисунков»</w:t>
            </w:r>
          </w:p>
          <w:p w:rsidR="003A4875" w:rsidRPr="003A4875" w:rsidRDefault="003A4875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3A4875" w:rsidRPr="003A4875" w:rsidRDefault="003A4875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4F6213" w:rsidRPr="003A4875" w:rsidTr="003C134D">
        <w:tc>
          <w:tcPr>
            <w:tcW w:w="3463" w:type="dxa"/>
          </w:tcPr>
          <w:p w:rsidR="004F6213" w:rsidRPr="003A4875" w:rsidRDefault="004F6213" w:rsidP="004F62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«Выставки достижений класса»</w:t>
            </w:r>
          </w:p>
        </w:tc>
        <w:tc>
          <w:tcPr>
            <w:tcW w:w="1276" w:type="dxa"/>
          </w:tcPr>
          <w:p w:rsidR="004F6213" w:rsidRPr="003A4875" w:rsidRDefault="004F621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4F6213" w:rsidRPr="003A4875" w:rsidRDefault="004F621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4F6213" w:rsidRPr="003A4875" w:rsidRDefault="004F6213" w:rsidP="004F62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</w:t>
            </w: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 дополнительного образования, классные руководители</w:t>
            </w: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Общешкольного родительского комитета</w:t>
            </w:r>
          </w:p>
        </w:tc>
        <w:tc>
          <w:tcPr>
            <w:tcW w:w="1276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A6FD6" w:rsidRPr="003A4875" w:rsidTr="003C134D">
        <w:tc>
          <w:tcPr>
            <w:tcW w:w="3463" w:type="dxa"/>
          </w:tcPr>
          <w:p w:rsidR="00FA6FD6" w:rsidRPr="003A4875" w:rsidRDefault="00FA6FD6" w:rsidP="001B58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общешкольного родительского комитета по вопросу реализации проекта в 2020 -2021 году «Семья – социальный навигатор»</w:t>
            </w:r>
          </w:p>
        </w:tc>
        <w:tc>
          <w:tcPr>
            <w:tcW w:w="1276" w:type="dxa"/>
          </w:tcPr>
          <w:p w:rsidR="00FA6FD6" w:rsidRPr="003A4875" w:rsidRDefault="00FA6FD6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FA6FD6" w:rsidRPr="003A4875" w:rsidRDefault="00FA6FD6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FA6FD6" w:rsidRPr="003A4875" w:rsidRDefault="00FA6FD6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ОРК, руководитель МО классных руководителей.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FA6F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Общешкольная родительская конференция. Отчет </w:t>
            </w:r>
            <w:r w:rsidR="00FA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планирование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проекта «Семья – социальный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навигатор»</w:t>
            </w:r>
          </w:p>
        </w:tc>
        <w:tc>
          <w:tcPr>
            <w:tcW w:w="1276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ОРК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FA6FD6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событий проекта «Семья – социальный навигатор»</w:t>
            </w:r>
          </w:p>
        </w:tc>
        <w:tc>
          <w:tcPr>
            <w:tcW w:w="1276" w:type="dxa"/>
          </w:tcPr>
          <w:p w:rsidR="003A4875" w:rsidRPr="003A4875" w:rsidRDefault="00FA6FD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FA6FD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проекта</w:t>
            </w:r>
          </w:p>
        </w:tc>
        <w:tc>
          <w:tcPr>
            <w:tcW w:w="3367" w:type="dxa"/>
          </w:tcPr>
          <w:p w:rsidR="003A4875" w:rsidRPr="003A4875" w:rsidRDefault="00FA6FD6" w:rsidP="00FA6F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руководители проектных групп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составе Управляющего Совета школы.</w:t>
            </w:r>
          </w:p>
        </w:tc>
        <w:tc>
          <w:tcPr>
            <w:tcW w:w="1276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всеобуч. Реализация программы «Школа успешного родителя»</w:t>
            </w:r>
          </w:p>
        </w:tc>
        <w:tc>
          <w:tcPr>
            <w:tcW w:w="1276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составе школьной комиссии по </w:t>
            </w:r>
            <w:proofErr w:type="gramStart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качеством школьного питания</w:t>
            </w:r>
          </w:p>
        </w:tc>
        <w:tc>
          <w:tcPr>
            <w:tcW w:w="1276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ОРК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4F6213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обрания</w:t>
            </w:r>
          </w:p>
        </w:tc>
        <w:tc>
          <w:tcPr>
            <w:tcW w:w="1276" w:type="dxa"/>
          </w:tcPr>
          <w:p w:rsidR="003A4875" w:rsidRPr="003A4875" w:rsidRDefault="004F621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FA6FD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полугодие</w:t>
            </w:r>
          </w:p>
        </w:tc>
        <w:tc>
          <w:tcPr>
            <w:tcW w:w="3367" w:type="dxa"/>
          </w:tcPr>
          <w:p w:rsidR="003A4875" w:rsidRPr="003A4875" w:rsidRDefault="004F6213" w:rsidP="00FA6F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 w:rsidR="00FA6FD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FA6FD6"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директора по </w:t>
            </w:r>
            <w:r w:rsidR="00FA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3A4875" w:rsidRPr="003A4875" w:rsidRDefault="00FA6FD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FA6FD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367" w:type="dxa"/>
          </w:tcPr>
          <w:p w:rsidR="003A4875" w:rsidRPr="003A4875" w:rsidRDefault="00FA6FD6" w:rsidP="00FA6F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заместитель директора по ВР, классные руководители</w:t>
            </w:r>
          </w:p>
        </w:tc>
      </w:tr>
      <w:tr w:rsidR="003E1B0F" w:rsidRPr="003A4875" w:rsidTr="003C134D">
        <w:tc>
          <w:tcPr>
            <w:tcW w:w="3463" w:type="dxa"/>
          </w:tcPr>
          <w:p w:rsidR="003E1B0F" w:rsidRPr="003A4875" w:rsidRDefault="003E1B0F" w:rsidP="004F62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областном родительском собрании</w:t>
            </w:r>
          </w:p>
        </w:tc>
        <w:tc>
          <w:tcPr>
            <w:tcW w:w="1276" w:type="dxa"/>
          </w:tcPr>
          <w:p w:rsidR="003E1B0F" w:rsidRPr="00FA6FD6" w:rsidRDefault="003E1B0F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E1B0F" w:rsidRPr="00FA6FD6" w:rsidRDefault="003E1B0F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3367" w:type="dxa"/>
          </w:tcPr>
          <w:p w:rsidR="003E1B0F" w:rsidRPr="00FA6FD6" w:rsidRDefault="003E1B0F" w:rsidP="00FA6F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форум при школьном интернет-сайте</w:t>
            </w:r>
          </w:p>
        </w:tc>
        <w:tc>
          <w:tcPr>
            <w:tcW w:w="1276" w:type="dxa"/>
          </w:tcPr>
          <w:p w:rsidR="003A4875" w:rsidRPr="003A4875" w:rsidRDefault="00FA6FD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E1B0F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3367" w:type="dxa"/>
          </w:tcPr>
          <w:p w:rsidR="003A4875" w:rsidRPr="003A4875" w:rsidRDefault="003E1B0F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  <w:bookmarkStart w:id="0" w:name="_GoBack"/>
        <w:bookmarkEnd w:id="0"/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</w:tcPr>
          <w:p w:rsidR="003A4875" w:rsidRPr="003A4875" w:rsidRDefault="00FA6FD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A4875" w:rsidRDefault="003E1B0F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родителей</w:t>
            </w:r>
          </w:p>
        </w:tc>
        <w:tc>
          <w:tcPr>
            <w:tcW w:w="3367" w:type="dxa"/>
          </w:tcPr>
          <w:p w:rsidR="003A4875" w:rsidRPr="003A4875" w:rsidRDefault="003E1B0F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психологическая служба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E1B0F" w:rsidRDefault="003E1B0F" w:rsidP="003E1B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Кругов сообщества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проблемам классных родительских коллективов</w:t>
            </w:r>
          </w:p>
        </w:tc>
        <w:tc>
          <w:tcPr>
            <w:tcW w:w="1276" w:type="dxa"/>
          </w:tcPr>
          <w:p w:rsidR="003A4875" w:rsidRPr="003E1B0F" w:rsidRDefault="003E1B0F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3A4875" w:rsidRPr="003E1B0F" w:rsidRDefault="003E1B0F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классных руководителей</w:t>
            </w:r>
          </w:p>
        </w:tc>
        <w:tc>
          <w:tcPr>
            <w:tcW w:w="3367" w:type="dxa"/>
          </w:tcPr>
          <w:p w:rsidR="003A4875" w:rsidRPr="003E1B0F" w:rsidRDefault="003E1B0F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психологическая служба</w:t>
            </w: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руководство и наставничество</w:t>
            </w:r>
          </w:p>
          <w:p w:rsidR="003A4875" w:rsidRPr="00A504CC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Pr="00A504C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индивидуальным планам работы классных руководителей и наставников</w:t>
            </w:r>
            <w:r w:rsidRPr="00A504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урок</w:t>
            </w:r>
          </w:p>
          <w:p w:rsidR="003A4875" w:rsidRPr="00A504CC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Pr="00A504C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индивидуальным планам работы учителей</w:t>
            </w:r>
            <w:r w:rsidRPr="00A504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  <w:r w:rsidRPr="00A504C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предметников</w:t>
            </w:r>
            <w:r w:rsidRPr="00A504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A4875" w:rsidRPr="003A4875" w:rsidRDefault="003A4875" w:rsidP="003A48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A4875" w:rsidRPr="003A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5B92"/>
    <w:multiLevelType w:val="hybridMultilevel"/>
    <w:tmpl w:val="7E0064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F3"/>
    <w:rsid w:val="000124D6"/>
    <w:rsid w:val="00076AF6"/>
    <w:rsid w:val="00092333"/>
    <w:rsid w:val="000B300F"/>
    <w:rsid w:val="000F1ACC"/>
    <w:rsid w:val="000F6ED6"/>
    <w:rsid w:val="00146349"/>
    <w:rsid w:val="00180A18"/>
    <w:rsid w:val="002061CD"/>
    <w:rsid w:val="00223320"/>
    <w:rsid w:val="00257E02"/>
    <w:rsid w:val="00274062"/>
    <w:rsid w:val="002C3B56"/>
    <w:rsid w:val="002D4975"/>
    <w:rsid w:val="003A4875"/>
    <w:rsid w:val="003C134D"/>
    <w:rsid w:val="003E1B0F"/>
    <w:rsid w:val="0041431C"/>
    <w:rsid w:val="00466541"/>
    <w:rsid w:val="004F4DF4"/>
    <w:rsid w:val="004F6213"/>
    <w:rsid w:val="00515F54"/>
    <w:rsid w:val="00520E25"/>
    <w:rsid w:val="005A5CE5"/>
    <w:rsid w:val="005B7C63"/>
    <w:rsid w:val="005D20F3"/>
    <w:rsid w:val="00601933"/>
    <w:rsid w:val="00677B91"/>
    <w:rsid w:val="006D384F"/>
    <w:rsid w:val="006E73CB"/>
    <w:rsid w:val="007532AC"/>
    <w:rsid w:val="007659CD"/>
    <w:rsid w:val="00787F61"/>
    <w:rsid w:val="00793555"/>
    <w:rsid w:val="008064BB"/>
    <w:rsid w:val="008167E7"/>
    <w:rsid w:val="008B6251"/>
    <w:rsid w:val="008E78B3"/>
    <w:rsid w:val="00920C58"/>
    <w:rsid w:val="00957852"/>
    <w:rsid w:val="009700F6"/>
    <w:rsid w:val="00A504CC"/>
    <w:rsid w:val="00AA21F9"/>
    <w:rsid w:val="00AA7804"/>
    <w:rsid w:val="00B167CF"/>
    <w:rsid w:val="00BB714C"/>
    <w:rsid w:val="00C16C00"/>
    <w:rsid w:val="00C74CD2"/>
    <w:rsid w:val="00C838CB"/>
    <w:rsid w:val="00CE54D5"/>
    <w:rsid w:val="00D413AA"/>
    <w:rsid w:val="00D43C0C"/>
    <w:rsid w:val="00D504BE"/>
    <w:rsid w:val="00DB5DB3"/>
    <w:rsid w:val="00DD0C4C"/>
    <w:rsid w:val="00DD5400"/>
    <w:rsid w:val="00E8743B"/>
    <w:rsid w:val="00EF4674"/>
    <w:rsid w:val="00F10F99"/>
    <w:rsid w:val="00F319A0"/>
    <w:rsid w:val="00F9005C"/>
    <w:rsid w:val="00FA6FD6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E54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54D5"/>
    <w:pPr>
      <w:widowControl w:val="0"/>
      <w:shd w:val="clear" w:color="auto" w:fill="FFFFFF"/>
      <w:spacing w:after="480" w:line="480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E54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54D5"/>
    <w:pPr>
      <w:widowControl w:val="0"/>
      <w:shd w:val="clear" w:color="auto" w:fill="FFFFFF"/>
      <w:spacing w:after="480" w:line="480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16</cp:revision>
  <dcterms:created xsi:type="dcterms:W3CDTF">2020-07-14T00:51:00Z</dcterms:created>
  <dcterms:modified xsi:type="dcterms:W3CDTF">2020-07-15T04:19:00Z</dcterms:modified>
</cp:coreProperties>
</file>