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75" w:rsidRPr="003A4875" w:rsidRDefault="003A4875" w:rsidP="003A487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75">
        <w:rPr>
          <w:rFonts w:ascii="Times New Roman" w:hAnsi="Times New Roman" w:cs="Times New Roman"/>
          <w:b/>
          <w:bCs/>
          <w:sz w:val="24"/>
          <w:szCs w:val="24"/>
        </w:rPr>
        <w:t xml:space="preserve">ПЛАН ВОСПИТАТЕЛЬНОЙ РАБОТЫ ШКОЛЫ </w:t>
      </w:r>
    </w:p>
    <w:p w:rsidR="0041431C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875">
        <w:rPr>
          <w:rFonts w:ascii="Times New Roman" w:hAnsi="Times New Roman" w:cs="Times New Roman"/>
          <w:b/>
          <w:bCs/>
          <w:sz w:val="24"/>
          <w:szCs w:val="24"/>
        </w:rPr>
        <w:t>НА 2020 – 2021 УЧЕБНЫЙ ГОД.</w:t>
      </w:r>
    </w:p>
    <w:p w:rsidR="003A4875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3463"/>
        <w:gridCol w:w="1276"/>
        <w:gridCol w:w="1701"/>
        <w:gridCol w:w="3367"/>
      </w:tblGrid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8A4FB7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A4875"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общешкольные дела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«День Знаний»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Тожественная линейка Урок Мира. </w:t>
            </w:r>
          </w:p>
        </w:tc>
        <w:tc>
          <w:tcPr>
            <w:tcW w:w="1276" w:type="dxa"/>
          </w:tcPr>
          <w:p w:rsidR="003A4875" w:rsidRPr="003A4875" w:rsidRDefault="002477C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организатор, классные руководители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театральная студия «Маски»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 всему голова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B5DB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питания;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еседы, лекции, встречи по профилактике ЗОЖ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психологическое тестирование по профилактике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ц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икл бесед и инструктаж о поведении в ЧС, ППБ, ТБ дома и в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сероссийский урок безопасности школьников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23320" w:rsidRDefault="0022332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сероссийская акция «Час кода». Тематический урок информатики</w:t>
            </w:r>
          </w:p>
          <w:p w:rsidR="00DB5DB3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акции поста «Здоровье+»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международному дню борьбы с наркоманией и наркобизнесом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6251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кция «День приветствия»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B6251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«Что такое СШМ?»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«Твоя жизнь в твоих руках»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«Больше знаешь – меньше СПИД!»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B5DB3" w:rsidRDefault="00DB5DB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декада </w:t>
            </w:r>
            <w:r w:rsidRPr="00DB5DB3">
              <w:rPr>
                <w:rFonts w:ascii="Times New Roman" w:hAnsi="Times New Roman" w:cs="Times New Roman"/>
                <w:bCs/>
                <w:sz w:val="24"/>
                <w:szCs w:val="24"/>
              </w:rPr>
              <w:t>«Жизнь не игра – перезагрузки не будет»</w:t>
            </w:r>
            <w:r w:rsidR="006D384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7C63" w:rsidRDefault="005B7C63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«Танцуй ради жизни»</w:t>
            </w:r>
          </w:p>
          <w:p w:rsidR="006D384F" w:rsidRDefault="006D384F" w:rsidP="00DB5DB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«Курить – здоровью вредить».</w:t>
            </w:r>
          </w:p>
          <w:p w:rsidR="00DB5DB3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проект «Твоя точка роста».</w:t>
            </w:r>
          </w:p>
          <w:p w:rsidR="006D384F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обучение волонтеров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безконфликтному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общению;</w:t>
            </w:r>
          </w:p>
          <w:p w:rsidR="006D384F" w:rsidRPr="003A4875" w:rsidRDefault="006D384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ЗОЖ.</w:t>
            </w:r>
          </w:p>
        </w:tc>
        <w:tc>
          <w:tcPr>
            <w:tcW w:w="1276" w:type="dxa"/>
          </w:tcPr>
          <w:p w:rsidR="003A4875" w:rsidRPr="003A4875" w:rsidRDefault="002477C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3A4875" w:rsidRPr="003A4875" w:rsidRDefault="000B300F" w:rsidP="000B300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</w:t>
            </w:r>
            <w:r w:rsidR="00223320" w:rsidRPr="0022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 w:rsidR="00223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БЖ,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оциальный педагог, классные руководители</w:t>
            </w:r>
            <w:r w:rsidR="008A4FB7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волонтерский отряд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ЛАД, хореографическая студия, клуб «Олимп»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«Открытая библиотека»: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«Мой учебник»;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экскурсия в библиотеку;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создание открытой выставки «Любимая книга»;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творческая встреча в библиотеке села Мамоны;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знакомство с электронными ресурсами открытых библиотек;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рейд</w:t>
            </w:r>
            <w:r w:rsidR="005B7C63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сохранности учебников. </w:t>
            </w:r>
          </w:p>
        </w:tc>
        <w:tc>
          <w:tcPr>
            <w:tcW w:w="1276" w:type="dxa"/>
          </w:tcPr>
          <w:p w:rsidR="003A4875" w:rsidRPr="003A4875" w:rsidRDefault="002477C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Библиотекарь, классные руководители, библиотекарь с. Мамоны, классное самоуправление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ЛАД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солидарности в борьбе с терроризмом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классные часы;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линейка Памяти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выпуск газет</w:t>
            </w:r>
          </w:p>
        </w:tc>
        <w:tc>
          <w:tcPr>
            <w:tcW w:w="1276" w:type="dxa"/>
          </w:tcPr>
          <w:p w:rsidR="003A4875" w:rsidRPr="003A4875" w:rsidRDefault="002477C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03.09 – 07.09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преподаватель - организатор ОБЖ, классные руководители,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«Безопасная дорога»</w:t>
            </w:r>
            <w:r w:rsidR="002740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«Светлячок»;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«Безопасный автобус»;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«Внимание, дети»;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часы, беседы о поведении на дороге, в транспорте, инструктаж;</w:t>
            </w:r>
          </w:p>
          <w:p w:rsidR="00274062" w:rsidRDefault="00274062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идеолекторий</w:t>
            </w:r>
            <w:proofErr w:type="spellEnd"/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«Азбука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безопасности»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B300F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ЮИИД «Внимание, знаки!»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встречи с инспектором ОГИБДД ОМВД России по Иркутскому району;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деловая игра «Безопасная дорога к школе»;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выпус</w:t>
            </w:r>
            <w:r w:rsidR="000B300F">
              <w:rPr>
                <w:rFonts w:ascii="Times New Roman" w:hAnsi="Times New Roman" w:cs="Times New Roman"/>
                <w:bCs/>
                <w:sz w:val="24"/>
                <w:szCs w:val="24"/>
              </w:rPr>
              <w:t>к листков о фактах нарушения ДД;</w:t>
            </w:r>
          </w:p>
          <w:p w:rsidR="000B300F" w:rsidRPr="003A4875" w:rsidRDefault="000B300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«Безопасное колесо».</w:t>
            </w:r>
          </w:p>
        </w:tc>
        <w:tc>
          <w:tcPr>
            <w:tcW w:w="1276" w:type="dxa"/>
          </w:tcPr>
          <w:p w:rsidR="003A4875" w:rsidRPr="003A4875" w:rsidRDefault="002477C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декабрь, 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БЖ, отряд ЮИИД,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Мероприятия, посвященные </w:t>
            </w: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Международному дню </w:t>
            </w:r>
            <w:r w:rsidRPr="00C74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3367" w:type="dxa"/>
          </w:tcPr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 гуманитарного цикла</w:t>
            </w:r>
          </w:p>
        </w:tc>
      </w:tr>
      <w:tr w:rsidR="005A5CE5" w:rsidRPr="003A4875" w:rsidTr="003C134D">
        <w:tc>
          <w:tcPr>
            <w:tcW w:w="3463" w:type="dxa"/>
          </w:tcPr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«Самый лучший класс!»:</w:t>
            </w:r>
          </w:p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учебной деятельности;</w:t>
            </w:r>
          </w:p>
          <w:p w:rsidR="005A5CE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ключевых общешкольных дел;</w:t>
            </w:r>
          </w:p>
          <w:p w:rsidR="005A5CE5" w:rsidRPr="003A487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результаты работы классных самоуправлений.</w:t>
            </w:r>
          </w:p>
        </w:tc>
        <w:tc>
          <w:tcPr>
            <w:tcW w:w="1276" w:type="dxa"/>
          </w:tcPr>
          <w:p w:rsidR="005A5CE5" w:rsidRDefault="00B72689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5A5CE5" w:rsidRPr="003A4875" w:rsidRDefault="005A5CE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5A5CE5" w:rsidRDefault="002477C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</w:t>
            </w:r>
            <w:r w:rsidR="005A5CE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руководители, педагог организатор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ярмарка «Волшебной осени дары»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экспонатов;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бивуаков;</w:t>
            </w:r>
          </w:p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-проведение 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пробы по реализации товаров и услуг;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спортивные соревнования;</w:t>
            </w:r>
          </w:p>
          <w:p w:rsidR="003A4875" w:rsidRPr="003A4875" w:rsidRDefault="000F6ED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фотографий и экспона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тов.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проба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«Урожаю – да!»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14.09 – 18.09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дополнительного образования кружка «Ландшафтный дизайн», классные руководители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Благотворительная ярмарка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«Время делать добро»</w:t>
            </w:r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16C00" w:rsidRDefault="00C16C0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«Подари книгу»;</w:t>
            </w:r>
          </w:p>
          <w:p w:rsidR="00C16C00" w:rsidRDefault="00D504BE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«Школьный портфель»;</w:t>
            </w:r>
          </w:p>
          <w:p w:rsidR="00C16C00" w:rsidRPr="003A4875" w:rsidRDefault="00C16C0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«Помощь другу»;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920C58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январь, май</w:t>
            </w:r>
          </w:p>
        </w:tc>
        <w:tc>
          <w:tcPr>
            <w:tcW w:w="3367" w:type="dxa"/>
          </w:tcPr>
          <w:p w:rsidR="003A4875" w:rsidRPr="003A4875" w:rsidRDefault="00F319A0" w:rsidP="00F319A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п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едагог – организатор, классные ру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ководители, отряд волонтеров ЛАД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Default="003A4875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F6ED6">
              <w:rPr>
                <w:rFonts w:ascii="Times New Roman" w:hAnsi="Times New Roman" w:cs="Times New Roman"/>
                <w:bCs/>
                <w:sz w:val="24"/>
                <w:szCs w:val="24"/>
              </w:rPr>
              <w:t>Нам со спортом по пути»:</w:t>
            </w:r>
          </w:p>
          <w:p w:rsidR="000F6ED6" w:rsidRDefault="000F6ED6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школьная спартакиада;</w:t>
            </w:r>
          </w:p>
          <w:p w:rsidR="00274062" w:rsidRDefault="00274062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274062">
              <w:rPr>
                <w:rFonts w:ascii="Times New Roman" w:hAnsi="Times New Roman" w:cs="Times New Roman"/>
                <w:bCs/>
                <w:sz w:val="24"/>
                <w:szCs w:val="24"/>
              </w:rPr>
              <w:t>еселые каникулы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F6ED6" w:rsidRDefault="000F6ED6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районная спартакиада;</w:t>
            </w:r>
          </w:p>
          <w:p w:rsidR="000F6ED6" w:rsidRDefault="00F319A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региональные соревнования </w:t>
            </w:r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КЭС – </w:t>
            </w:r>
            <w:proofErr w:type="spellStart"/>
            <w:r w:rsidRPr="00F319A0">
              <w:rPr>
                <w:rFonts w:ascii="Times New Roman" w:hAnsi="Times New Roman" w:cs="Times New Roman"/>
                <w:bCs/>
                <w:sz w:val="24"/>
                <w:szCs w:val="24"/>
              </w:rPr>
              <w:t>баскет</w:t>
            </w:r>
            <w:proofErr w:type="spellEnd"/>
            <w:r w:rsidR="00C16C0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6C00" w:rsidRDefault="00C16C0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осенняя ярмарка;</w:t>
            </w:r>
          </w:p>
          <w:p w:rsidR="00C16C00" w:rsidRPr="003A4875" w:rsidRDefault="00C16C00" w:rsidP="000F6E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лето – онлайн.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DB5D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3A4875" w:rsidRPr="003A4875" w:rsidRDefault="00F319A0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чителя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педагоги дополнительного образования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клуба Олимп</w:t>
            </w:r>
          </w:p>
        </w:tc>
      </w:tr>
      <w:tr w:rsidR="00C16C00" w:rsidRPr="003A4875" w:rsidTr="003C134D">
        <w:tc>
          <w:tcPr>
            <w:tcW w:w="3463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«Чистый двор – чистая душа!»</w:t>
            </w:r>
            <w:r>
              <w:rPr>
                <w:color w:val="000000"/>
              </w:rPr>
              <w:t xml:space="preserve">, </w:t>
            </w:r>
            <w:r w:rsidRPr="00C16C00">
              <w:rPr>
                <w:rFonts w:ascii="Times New Roman" w:hAnsi="Times New Roman" w:cs="Times New Roman"/>
                <w:color w:val="000000"/>
              </w:rPr>
              <w:t>посвященный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Всемирному дню</w:t>
            </w:r>
            <w:r w:rsidRPr="00C16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чистоты</w:t>
            </w:r>
          </w:p>
        </w:tc>
        <w:tc>
          <w:tcPr>
            <w:tcW w:w="1276" w:type="dxa"/>
          </w:tcPr>
          <w:p w:rsidR="00C16C00" w:rsidRPr="003A4875" w:rsidRDefault="00B72689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3367" w:type="dxa"/>
          </w:tcPr>
          <w:p w:rsidR="00C16C00" w:rsidRPr="003A4875" w:rsidRDefault="00C16C00" w:rsidP="0079355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АХР, 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РДШ,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8064BB" w:rsidRPr="003A4875" w:rsidTr="003C134D">
        <w:tc>
          <w:tcPr>
            <w:tcW w:w="3463" w:type="dxa"/>
          </w:tcPr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Фестиваль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вхожу в мир ис</w:t>
            </w:r>
            <w:r w:rsidRPr="00806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064BB" w:rsidRP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60193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ф</w:t>
            </w:r>
            <w:r w:rsidR="00601933"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естиваль </w:t>
            </w:r>
            <w:r w:rsidR="00601933"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национальных культур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«Созвездие дружбы»;</w:t>
            </w:r>
          </w:p>
          <w:p w:rsidR="008064BB" w:rsidRP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чтецов «Не смолкнет поэтическая лира»; 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«Новогодняя игрушка»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«Виват, Россия молодая!»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064BB" w:rsidRDefault="008064BB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</w:t>
            </w:r>
            <w:r w:rsidR="00DD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5400"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вокалистов «Золотые голоса»</w:t>
            </w:r>
            <w:r w:rsidR="00DD540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проектов «От идеи до модели»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театральный фестиваль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"Байкальская театральная палитра"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районный конкурс «Праздник Терпсихоры!»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районный конкурс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очного рисунка «Моя Родина-Россия!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DD5400" w:rsidRDefault="00DD5400" w:rsidP="008064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Байкальский международный АРТ-фестиваль "</w:t>
            </w:r>
            <w:proofErr w:type="spellStart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Vivat</w:t>
            </w:r>
            <w:proofErr w:type="spellEnd"/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, талант!»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Pr="00DD5400" w:rsidRDefault="00DD5400" w:rsidP="00DD54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 ассамблея искусств детского и юношеского творчества "Байкальская сюита"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D5400" w:rsidRPr="00DD5400" w:rsidRDefault="00DD5400" w:rsidP="00DD54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байкальский фестиваль детских фильм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"Чистый взгляд";</w:t>
            </w:r>
          </w:p>
          <w:p w:rsidR="00DD5400" w:rsidRPr="00DB5DB3" w:rsidRDefault="00DD5400" w:rsidP="00DD54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D540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"Лучшая поздравительная открытка»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064BB" w:rsidRDefault="00B72689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8064BB" w:rsidRDefault="008064BB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8064BB" w:rsidRPr="003A4875" w:rsidRDefault="008064BB" w:rsidP="0079355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дополнительного </w:t>
            </w:r>
            <w:r w:rsidRPr="008064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образования, родители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«Осенний блюз для учителя!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газет «Мой учитель!»;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фотовыставки «Моя школа»;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«Учитель – перед именем твоим позвольте преклонить колено!»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день самоуправления по решению актуальных школьных вопросов;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социальная проба «Классный урок»;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мастер – класс для педагогов;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поздравление педагогов.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5 октября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родители, педагоги дополн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ительного образования, родители, волонтеры РДШ</w:t>
            </w:r>
          </w:p>
        </w:tc>
      </w:tr>
      <w:tr w:rsidR="00076AF6" w:rsidRPr="003A4875" w:rsidTr="003C134D">
        <w:tc>
          <w:tcPr>
            <w:tcW w:w="3463" w:type="dxa"/>
          </w:tcPr>
          <w:p w:rsidR="00076AF6" w:rsidRPr="000B300F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Проект </w:t>
            </w: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319A0"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кольная академия»: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олимпиада</w:t>
            </w:r>
            <w:r w:rsidRPr="00076AF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этап;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муниципальный этап;</w:t>
            </w:r>
          </w:p>
          <w:p w:rsidR="00076AF6" w:rsidRDefault="00076A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региональный этап</w:t>
            </w:r>
            <w:r w:rsidR="007659C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</w:t>
            </w:r>
            <w:r w:rsidRPr="007659CD">
              <w:rPr>
                <w:rFonts w:ascii="Times New Roman" w:hAnsi="Times New Roman" w:cs="Times New Roman"/>
                <w:bCs/>
                <w:sz w:val="24"/>
                <w:szCs w:val="24"/>
              </w:rPr>
              <w:t>аучно – практическая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«Шаг в будущее!»;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659CD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</w:t>
            </w:r>
            <w:r w:rsidR="00F319A0">
              <w:rPr>
                <w:rFonts w:ascii="Times New Roman" w:hAnsi="Times New Roman" w:cs="Times New Roman"/>
                <w:bCs/>
                <w:sz w:val="24"/>
                <w:szCs w:val="24"/>
              </w:rPr>
              <w:t>едметные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78B3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чтецов «Не смолкнет поэтическая лира»;</w:t>
            </w:r>
          </w:p>
          <w:p w:rsidR="008E78B3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«Ученик года»;</w:t>
            </w:r>
          </w:p>
          <w:p w:rsidR="007659CD" w:rsidRPr="003A4875" w:rsidRDefault="007659CD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предметных конкурсах и олимпиадах различных электронных платформ.</w:t>
            </w:r>
          </w:p>
        </w:tc>
        <w:tc>
          <w:tcPr>
            <w:tcW w:w="1276" w:type="dxa"/>
          </w:tcPr>
          <w:p w:rsidR="00076AF6" w:rsidRPr="003A4875" w:rsidRDefault="00B72689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76AF6" w:rsidRPr="003A4875" w:rsidRDefault="009700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076AF6" w:rsidRPr="003A4875" w:rsidRDefault="009700F6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</w:t>
            </w:r>
            <w:r w:rsidR="000B300F">
              <w:rPr>
                <w:rFonts w:ascii="Times New Roman" w:hAnsi="Times New Roman" w:cs="Times New Roman"/>
                <w:bCs/>
                <w:sz w:val="24"/>
                <w:szCs w:val="24"/>
              </w:rPr>
              <w:t>о УВР, учителя предметники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>, педаг</w:t>
            </w:r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оги дополнительного образования, клуб Интеллектуал, клуб </w:t>
            </w:r>
            <w:proofErr w:type="gramStart"/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>Очумелые</w:t>
            </w:r>
            <w:proofErr w:type="gramEnd"/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ручки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5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«Наполни душу красотой!»: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концепции выставки «Минута Славы»;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проектов классов;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научно – практическая конференция по презентации проектов;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детей - экскурсоводов в проведении выставки;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презентация выставки гостям и родителям.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076AF6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апрель</w:t>
            </w:r>
          </w:p>
        </w:tc>
        <w:tc>
          <w:tcPr>
            <w:tcW w:w="3367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волонтеры РДШ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руководители, родители, педагоги дополнительного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партнеры, волонтеры - экскурсоводы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4875" w:rsidRPr="003A4875" w:rsidTr="003C134D">
        <w:tc>
          <w:tcPr>
            <w:tcW w:w="3463" w:type="dxa"/>
          </w:tcPr>
          <w:p w:rsidR="008B6251" w:rsidRDefault="008B6251" w:rsidP="008B62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 п</w:t>
            </w:r>
            <w:r w:rsidRPr="008B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освящение в пятиклассники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1933"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4875" w:rsidRPr="003A4875" w:rsidRDefault="00601933" w:rsidP="008B625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8B6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игра</w:t>
            </w:r>
            <w:r w:rsidRPr="006019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«Тропа дружбы для пятиклассников»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 w:rsidR="00920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РДШ,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«День матери!»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и газет «Моя мамочка и я!»;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«Я люблю маму!»;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«Письмо маме»;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«Мамины глаза!»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руководители, волонтеры РДШ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466541" w:rsidRPr="003A4875" w:rsidTr="003C134D">
        <w:tc>
          <w:tcPr>
            <w:tcW w:w="3463" w:type="dxa"/>
          </w:tcPr>
          <w:p w:rsidR="00466541" w:rsidRDefault="00466541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466541">
              <w:rPr>
                <w:rFonts w:ascii="Times New Roman" w:hAnsi="Times New Roman" w:cs="Times New Roman"/>
                <w:bCs/>
                <w:sz w:val="24"/>
                <w:szCs w:val="24"/>
              </w:rPr>
              <w:t>«Декада правовых знаний»:</w:t>
            </w:r>
          </w:p>
          <w:p w:rsidR="00466541" w:rsidRDefault="00466541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дебаты «Конституция: за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против»;</w:t>
            </w:r>
          </w:p>
          <w:p w:rsidR="00466541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круглый стол «Права, обязанность, ответственность – основа закона»;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РДШ «Мои школьные права»;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беседы с инспектором ОВД Иркутского района;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волонтеров СШМ: служба на защите прав;</w:t>
            </w:r>
          </w:p>
          <w:p w:rsidR="00793555" w:rsidRDefault="00793555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классные часы по правилам поведения в школе;</w:t>
            </w:r>
          </w:p>
          <w:p w:rsidR="00793555" w:rsidRPr="00466541" w:rsidRDefault="00793555" w:rsidP="003A4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викторина «Что я должен знать о праве?»</w:t>
            </w:r>
          </w:p>
        </w:tc>
        <w:tc>
          <w:tcPr>
            <w:tcW w:w="1276" w:type="dxa"/>
          </w:tcPr>
          <w:p w:rsidR="00466541" w:rsidRPr="003A4875" w:rsidRDefault="00B72689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466541" w:rsidRPr="003A4875" w:rsidRDefault="000B300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</w:tcPr>
          <w:p w:rsidR="00466541" w:rsidRPr="003A4875" w:rsidRDefault="000B300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социальный педагог, учителя обществознания,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партнеры</w:t>
            </w:r>
            <w:r w:rsidR="002477C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8E78B3" w:rsidRDefault="008B6251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Мероприятия, посвященные </w:t>
            </w:r>
            <w:r w:rsidR="003A4875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Дню Конституции РФ</w:t>
            </w:r>
            <w:r w:rsidR="00DD0C4C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«Я – Россиянин»</w:t>
            </w:r>
            <w:r w:rsidR="003A4875"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символы России;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«Твои права и обязанности!»;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«Конституция РФ»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учителя обществознания</w:t>
            </w:r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КТД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калейдоскоп»: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конкурсе «Новогодняя игрушка»;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«Елка благодарения»;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проекта фотозоны «Любимый праздник»;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новогодних поздравительных открыток;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праздничное оформление классов;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-праздничные мероприятия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(театрализованные постановки, костюмированные конкурсы, игровые и танцевальные программы)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классные руководители, родители, театральная студия «Маски», волонтеры РДШ </w:t>
            </w:r>
          </w:p>
        </w:tc>
      </w:tr>
      <w:tr w:rsidR="008E78B3" w:rsidRPr="003A4875" w:rsidTr="003C134D">
        <w:tc>
          <w:tcPr>
            <w:tcW w:w="3463" w:type="dxa"/>
          </w:tcPr>
          <w:p w:rsidR="008E78B3" w:rsidRPr="00DD0C4C" w:rsidRDefault="008E78B3" w:rsidP="003A48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Линейка «Международный день памяти жертв Холокоста»</w:t>
            </w:r>
          </w:p>
        </w:tc>
        <w:tc>
          <w:tcPr>
            <w:tcW w:w="1276" w:type="dxa"/>
          </w:tcPr>
          <w:p w:rsidR="008E78B3" w:rsidRDefault="00B72689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8E78B3" w:rsidRPr="003A4875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3367" w:type="dxa"/>
          </w:tcPr>
          <w:p w:rsidR="008E78B3" w:rsidRPr="003A4875" w:rsidRDefault="008E78B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>, клуб Патриот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«Воинской славе, доблести и чести посвящается…»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классные часы «Семейный альбом», посвященный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семейным историям защитников Отечества»;</w:t>
            </w:r>
          </w:p>
          <w:p w:rsidR="008E78B3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памяти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(15 февраля)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защитников Отечества, ветеранов боевых действий;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«Защитники Отечества»;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фотовыставка по результатам классных часов «Семейный альбом»;</w:t>
            </w:r>
          </w:p>
          <w:p w:rsidR="003A4875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состязание   «Хочется мальчишкам в армии служить</w:t>
            </w:r>
            <w:r w:rsidR="003A4875"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библиотечной выставки, посвященной подвигу народа в защите Отечества;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коллективное чтение с </w:t>
            </w:r>
            <w:proofErr w:type="gram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рассказов, посвященных защитникам Отечества;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коллективный просмотр фильма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теме;</w:t>
            </w:r>
          </w:p>
          <w:p w:rsidR="00DD0C4C" w:rsidRPr="003A4875" w:rsidRDefault="00DD0C4C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онкурс инсценированной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патриотической </w:t>
            </w:r>
            <w:r w:rsidRPr="00DD0C4C">
              <w:rPr>
                <w:rFonts w:ascii="Times New Roman" w:hAnsi="Times New Roman" w:cs="Times New Roman"/>
                <w:bCs/>
                <w:sz w:val="24"/>
                <w:szCs w:val="24"/>
              </w:rPr>
              <w:t>песни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«Виват, Россия!»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заместитель директора по БЖ, педагог – организатор, классные руководители, родители</w:t>
            </w:r>
            <w:r w:rsidR="00B7268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Тематические классные часы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посвященные вхождению Крыма и Севастополя в состав Российской Федерации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«Праздник самых милых дам – бабушек, сестренок, мам!»: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открыток и сувениров для поздравления бабушек, сестренок, мам, учителей – женщин;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оформление фотовыставки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«Моя мамочка»;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школы к празднику 8 марта;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праздничные классные часы (форма одежды – девочки с </w:t>
            </w:r>
            <w:r w:rsidR="00DD0C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брошами 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«Букет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мальчики – костюмы с бабочками).</w:t>
            </w:r>
          </w:p>
        </w:tc>
        <w:tc>
          <w:tcPr>
            <w:tcW w:w="1276" w:type="dxa"/>
          </w:tcPr>
          <w:p w:rsidR="003A4875" w:rsidRPr="003A4875" w:rsidRDefault="00B7268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родители, волонтеры </w:t>
            </w:r>
            <w:proofErr w:type="spellStart"/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Единый классный час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«Космос – это мы. Гагаринский урок»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клуба Интеллектуал</w:t>
            </w:r>
          </w:p>
        </w:tc>
      </w:tr>
      <w:tr w:rsidR="00B167CF" w:rsidRPr="003A4875" w:rsidTr="003C134D">
        <w:tc>
          <w:tcPr>
            <w:tcW w:w="3463" w:type="dxa"/>
          </w:tcPr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Акция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мир чище» - уборка территории школы,</w:t>
            </w:r>
          </w:p>
        </w:tc>
        <w:tc>
          <w:tcPr>
            <w:tcW w:w="1276" w:type="dxa"/>
          </w:tcPr>
          <w:p w:rsidR="00B167CF" w:rsidRDefault="00FD66D3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B167CF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167CF" w:rsidRPr="003A4875" w:rsidRDefault="00B167CF" w:rsidP="003A4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 – организатор, классные руководители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146349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«Минута Славы!»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личностных достижений детьми класса по различным направлениям деятельности;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коллективных проектов выставки «Минута Славы!»;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экспонатов выставки, сбор материалов;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классный час «Минута Славы»;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достижений класса и личностных достижений для представления на общешкольной выставке;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и презентация выставки;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школьный образовательный форум «Минута Славы!»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родит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ели, волонтеры </w:t>
            </w:r>
            <w:proofErr w:type="spellStart"/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146349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«Великой Победе посвящается»: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-изготовление открыток и сувениров ветеранам;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посещение семей ветеранов;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классов и школы к празднику;</w:t>
            </w:r>
          </w:p>
          <w:p w:rsidR="008E78B3" w:rsidRPr="003A4875" w:rsidRDefault="008E78B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E78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экспозиции «Бессмертный полк односельчан»;</w:t>
            </w:r>
          </w:p>
          <w:p w:rsidR="00B167CF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167C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B167CF"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роведение </w:t>
            </w:r>
            <w:r w:rsidR="00B167CF"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интеллектуальной игры «Страницы истории»</w:t>
            </w:r>
            <w:r w:rsidR="00B167C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изготовление офо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рмления для праздничной колонны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разработка мини – проектов детей на тему «Подвиг моей семьи в ВОВ»;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сочинение на тему «Письмо моему прадеду»;</w:t>
            </w:r>
          </w:p>
          <w:p w:rsid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выставка рисунков «Они сражались за Родину»;</w:t>
            </w:r>
          </w:p>
          <w:p w:rsidR="00B167CF" w:rsidRDefault="00B167C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167CF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урок «Урок Победы»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167CF" w:rsidRDefault="00B167CF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«Георгиевская ленточка»;</w:t>
            </w:r>
          </w:p>
          <w:p w:rsidR="00146349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акция «Вахта памяти»;</w:t>
            </w:r>
          </w:p>
          <w:p w:rsidR="00146349" w:rsidRPr="003A4875" w:rsidRDefault="00146349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акция </w:t>
            </w:r>
            <w:r w:rsidR="008E78B3">
              <w:rPr>
                <w:rFonts w:ascii="Times New Roman" w:hAnsi="Times New Roman" w:cs="Times New Roman"/>
                <w:bCs/>
                <w:sz w:val="24"/>
                <w:szCs w:val="24"/>
              </w:rPr>
              <w:t>«Обелиск»;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класса в праздничной колонне и шествии «Бессмертного полка»;</w:t>
            </w:r>
          </w:p>
          <w:p w:rsidR="003A4875" w:rsidRPr="003A4875" w:rsidRDefault="003A4875" w:rsidP="001463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46349">
              <w:rPr>
                <w:rFonts w:ascii="Times New Roman" w:hAnsi="Times New Roman" w:cs="Times New Roman"/>
                <w:bCs/>
                <w:sz w:val="24"/>
                <w:szCs w:val="24"/>
              </w:rPr>
              <w:t>раздничном концерте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Мамоны.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– организатор, классные руководители, РДШ,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8E78B3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Праздник «Последний звонок» 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педагог – организатор, 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родители, волонтеры клуба «Радуга творчества»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«Лето – онлайн»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разработка станций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игры;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представление команд класса;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игре;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- награждение команд – победителей;</w:t>
            </w:r>
          </w:p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</w:t>
            </w:r>
            <w:proofErr w:type="spellEnd"/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«Танцуем вместе»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30 мая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Школьное самоуправление, волонтеры РДШ, педагог – организатор, классные руководители, родители.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6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: «Лагерь дневного пребывания «Лето онлайн»</w:t>
            </w:r>
          </w:p>
        </w:tc>
        <w:tc>
          <w:tcPr>
            <w:tcW w:w="1276" w:type="dxa"/>
          </w:tcPr>
          <w:p w:rsidR="003A4875" w:rsidRPr="003A4875" w:rsidRDefault="00FD66D3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классные руководители, начальник лагеря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волонтеры РДШ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3A4875" w:rsidRPr="003A4875" w:rsidTr="003C134D">
        <w:tc>
          <w:tcPr>
            <w:tcW w:w="3463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276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</w:tcPr>
          <w:p w:rsidR="003A4875" w:rsidRPr="003A4875" w:rsidRDefault="003A487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E73CB" w:rsidRPr="003A4875" w:rsidTr="00092333">
        <w:tc>
          <w:tcPr>
            <w:tcW w:w="9807" w:type="dxa"/>
            <w:gridSpan w:val="4"/>
          </w:tcPr>
          <w:p w:rsidR="006E73CB" w:rsidRPr="003A4875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EF4674" w:rsidRPr="003A4875" w:rsidTr="00092333">
        <w:tc>
          <w:tcPr>
            <w:tcW w:w="9807" w:type="dxa"/>
            <w:gridSpan w:val="4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 направление</w:t>
            </w:r>
          </w:p>
        </w:tc>
      </w:tr>
      <w:tr w:rsidR="00EF4674" w:rsidRPr="003A4875" w:rsidTr="003C134D">
        <w:tc>
          <w:tcPr>
            <w:tcW w:w="3463" w:type="dxa"/>
          </w:tcPr>
          <w:p w:rsidR="00EF4674" w:rsidRPr="005B13DA" w:rsidRDefault="00FD66D3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lastRenderedPageBreak/>
              <w:t>Обучение помощников медиатора</w:t>
            </w:r>
          </w:p>
        </w:tc>
        <w:tc>
          <w:tcPr>
            <w:tcW w:w="1276" w:type="dxa"/>
          </w:tcPr>
          <w:p w:rsidR="00EF4674" w:rsidRPr="00EF4674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4674" w:rsidRPr="00EF4674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EF4674" w:rsidRPr="00EF4674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СШМ, волонтеры ЛАД</w:t>
            </w:r>
          </w:p>
        </w:tc>
      </w:tr>
      <w:tr w:rsidR="00EF4674" w:rsidRPr="003A4875" w:rsidTr="00092333">
        <w:tc>
          <w:tcPr>
            <w:tcW w:w="9807" w:type="dxa"/>
            <w:gridSpan w:val="4"/>
          </w:tcPr>
          <w:p w:rsidR="00EF4674" w:rsidRPr="00EF4674" w:rsidRDefault="00EF4674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 дополнительного образования</w:t>
            </w: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8B6251" w:rsidP="008B62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- спортивное </w:t>
            </w:r>
            <w:r w:rsidR="003A4875"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</w:t>
            </w:r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Олимп»</w:t>
            </w:r>
            <w:r w:rsidR="00EF46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В</w:t>
            </w:r>
            <w:r w:rsidRPr="00F425CC">
              <w:rPr>
                <w:bCs/>
                <w:sz w:val="24"/>
                <w:szCs w:val="24"/>
                <w:lang w:bidi="ru-RU"/>
              </w:rPr>
              <w:t>олейбол</w:t>
            </w:r>
          </w:p>
        </w:tc>
        <w:tc>
          <w:tcPr>
            <w:tcW w:w="1276" w:type="dxa"/>
          </w:tcPr>
          <w:p w:rsidR="00F9005C" w:rsidRPr="00F9005C" w:rsidRDefault="00FD66D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05C" w:rsidRPr="00F9005C" w:rsidRDefault="00F9005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Теннис</w:t>
            </w:r>
          </w:p>
        </w:tc>
        <w:tc>
          <w:tcPr>
            <w:tcW w:w="1276" w:type="dxa"/>
          </w:tcPr>
          <w:p w:rsidR="00F9005C" w:rsidRPr="00F9005C" w:rsidRDefault="00FD66D3" w:rsidP="00FD66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F9005C" w:rsidRPr="003A4875" w:rsidRDefault="00F9005C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005C" w:rsidRPr="003A4875" w:rsidTr="003C134D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Б</w:t>
            </w:r>
            <w:r w:rsidRPr="00F425CC">
              <w:rPr>
                <w:bCs/>
                <w:sz w:val="24"/>
                <w:szCs w:val="24"/>
                <w:lang w:bidi="ru-RU"/>
              </w:rPr>
              <w:t>аскетбол</w:t>
            </w:r>
          </w:p>
        </w:tc>
        <w:tc>
          <w:tcPr>
            <w:tcW w:w="1276" w:type="dxa"/>
          </w:tcPr>
          <w:p w:rsidR="00F9005C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9005C" w:rsidRPr="00F9005C" w:rsidRDefault="00F9005C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vMerge/>
          </w:tcPr>
          <w:p w:rsidR="00F9005C" w:rsidRPr="003A4875" w:rsidRDefault="00F9005C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4875" w:rsidRPr="003A4875" w:rsidTr="003C134D">
        <w:tc>
          <w:tcPr>
            <w:tcW w:w="9807" w:type="dxa"/>
            <w:gridSpan w:val="4"/>
          </w:tcPr>
          <w:p w:rsidR="003A4875" w:rsidRPr="003A4875" w:rsidRDefault="00CE54D5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Туристко</w:t>
            </w:r>
            <w:proofErr w:type="spellEnd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gram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краеведческое</w:t>
            </w:r>
            <w:proofErr w:type="gramEnd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E54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</w:t>
            </w:r>
            <w:r w:rsidR="003A4875" w:rsidRPr="003A487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</w:t>
            </w:r>
            <w:proofErr w:type="spellEnd"/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(клуб </w:t>
            </w:r>
            <w:r w:rsidR="00F9005C" w:rsidRP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Патриот</w:t>
            </w:r>
            <w:r w:rsidR="00F9005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F9005C" w:rsidRPr="003A4875" w:rsidTr="00092333">
        <w:tc>
          <w:tcPr>
            <w:tcW w:w="3463" w:type="dxa"/>
          </w:tcPr>
          <w:p w:rsidR="00F9005C" w:rsidRPr="00F425CC" w:rsidRDefault="00F9005C" w:rsidP="00092333">
            <w:pPr>
              <w:pStyle w:val="20"/>
              <w:shd w:val="clear" w:color="auto" w:fill="auto"/>
              <w:tabs>
                <w:tab w:val="left" w:pos="437"/>
              </w:tabs>
              <w:spacing w:after="0" w:line="276" w:lineRule="auto"/>
              <w:jc w:val="both"/>
              <w:rPr>
                <w:bCs/>
                <w:sz w:val="24"/>
                <w:szCs w:val="24"/>
                <w:lang w:bidi="ru-RU"/>
              </w:rPr>
            </w:pPr>
            <w:r w:rsidRPr="00F425CC">
              <w:rPr>
                <w:bCs/>
                <w:sz w:val="24"/>
                <w:szCs w:val="24"/>
                <w:lang w:bidi="ru-RU"/>
              </w:rPr>
              <w:t>История родного края</w:t>
            </w:r>
          </w:p>
        </w:tc>
        <w:tc>
          <w:tcPr>
            <w:tcW w:w="1276" w:type="dxa"/>
            <w:vAlign w:val="center"/>
          </w:tcPr>
          <w:p w:rsidR="00F9005C" w:rsidRPr="00F9005C" w:rsidRDefault="005409F7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– 11</w:t>
            </w:r>
          </w:p>
        </w:tc>
        <w:tc>
          <w:tcPr>
            <w:tcW w:w="1701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F9005C" w:rsidRPr="00F9005C" w:rsidRDefault="00F9005C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05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D66D3" w:rsidRPr="003A4875" w:rsidTr="00986CA2">
        <w:tc>
          <w:tcPr>
            <w:tcW w:w="9807" w:type="dxa"/>
            <w:gridSpan w:val="4"/>
          </w:tcPr>
          <w:p w:rsidR="00FD66D3" w:rsidRPr="003A4875" w:rsidRDefault="00FD66D3" w:rsidP="00CE54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Художественное</w:t>
            </w:r>
            <w:proofErr w:type="gramEnd"/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(клуб </w:t>
            </w:r>
            <w:r w:rsidRPr="006E73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«Радуга творчества»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5409F7" w:rsidRPr="003A4875" w:rsidTr="005409F7">
        <w:trPr>
          <w:trHeight w:val="407"/>
        </w:trPr>
        <w:tc>
          <w:tcPr>
            <w:tcW w:w="3463" w:type="dxa"/>
          </w:tcPr>
          <w:p w:rsidR="005409F7" w:rsidRPr="001B3697" w:rsidRDefault="005409F7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 «Маски»</w:t>
            </w:r>
          </w:p>
        </w:tc>
        <w:tc>
          <w:tcPr>
            <w:tcW w:w="1276" w:type="dxa"/>
          </w:tcPr>
          <w:p w:rsidR="005409F7" w:rsidRPr="006E73CB" w:rsidRDefault="005409F7" w:rsidP="00060B5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5409F7" w:rsidRPr="006E73CB" w:rsidRDefault="005409F7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 w:val="restart"/>
          </w:tcPr>
          <w:p w:rsidR="005409F7" w:rsidRPr="006E73CB" w:rsidRDefault="005409F7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09F7" w:rsidRPr="006E73CB" w:rsidRDefault="005409F7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409F7" w:rsidRPr="003A4875" w:rsidTr="005409F7">
        <w:trPr>
          <w:trHeight w:val="285"/>
        </w:trPr>
        <w:tc>
          <w:tcPr>
            <w:tcW w:w="3463" w:type="dxa"/>
          </w:tcPr>
          <w:p w:rsidR="005409F7" w:rsidRPr="001B3697" w:rsidRDefault="005409F7" w:rsidP="00540E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Ателье юной модницы</w:t>
            </w:r>
          </w:p>
        </w:tc>
        <w:tc>
          <w:tcPr>
            <w:tcW w:w="1276" w:type="dxa"/>
          </w:tcPr>
          <w:p w:rsidR="005409F7" w:rsidRPr="006E73CB" w:rsidRDefault="00060B53" w:rsidP="0006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5409F7" w:rsidRPr="006E73CB" w:rsidRDefault="005409F7" w:rsidP="005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5409F7" w:rsidRPr="003A4875" w:rsidRDefault="005409F7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9F7" w:rsidRPr="003A4875" w:rsidTr="005409F7">
        <w:trPr>
          <w:trHeight w:val="275"/>
        </w:trPr>
        <w:tc>
          <w:tcPr>
            <w:tcW w:w="3463" w:type="dxa"/>
          </w:tcPr>
          <w:p w:rsidR="005409F7" w:rsidRPr="001B3697" w:rsidRDefault="005409F7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Юный дизайнер</w:t>
            </w:r>
          </w:p>
        </w:tc>
        <w:tc>
          <w:tcPr>
            <w:tcW w:w="1276" w:type="dxa"/>
          </w:tcPr>
          <w:p w:rsidR="005409F7" w:rsidRPr="006E73CB" w:rsidRDefault="00060B53" w:rsidP="0006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5409F7" w:rsidRPr="006E73CB" w:rsidRDefault="005409F7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5409F7" w:rsidRPr="003A4875" w:rsidRDefault="005409F7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9F7" w:rsidRPr="003A4875" w:rsidTr="003C134D">
        <w:tc>
          <w:tcPr>
            <w:tcW w:w="3463" w:type="dxa"/>
          </w:tcPr>
          <w:p w:rsidR="005409F7" w:rsidRPr="001B3697" w:rsidRDefault="005409F7" w:rsidP="0009233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Смотрю на мир глазами художниками</w:t>
            </w:r>
          </w:p>
        </w:tc>
        <w:tc>
          <w:tcPr>
            <w:tcW w:w="1276" w:type="dxa"/>
          </w:tcPr>
          <w:p w:rsidR="005409F7" w:rsidRPr="006E73CB" w:rsidRDefault="00060B53" w:rsidP="00060B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5409F7" w:rsidRPr="006E73CB" w:rsidRDefault="005409F7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vMerge/>
          </w:tcPr>
          <w:p w:rsidR="005409F7" w:rsidRPr="003A4875" w:rsidRDefault="005409F7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0B53" w:rsidRPr="003A4875" w:rsidTr="00BC6ACC">
        <w:tc>
          <w:tcPr>
            <w:tcW w:w="9807" w:type="dxa"/>
            <w:gridSpan w:val="4"/>
          </w:tcPr>
          <w:p w:rsidR="00060B53" w:rsidRPr="00060B53" w:rsidRDefault="00060B53" w:rsidP="00060B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0B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Техническое 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1B3697" w:rsidRDefault="00FD66D3" w:rsidP="0009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697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1276" w:type="dxa"/>
          </w:tcPr>
          <w:p w:rsidR="00FD66D3" w:rsidRPr="006E73CB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6E73CB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3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FD66D3" w:rsidRPr="00060B53" w:rsidRDefault="00060B5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B5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F42F65" w:rsidRPr="003A4875" w:rsidTr="00F035FA">
        <w:trPr>
          <w:trHeight w:val="562"/>
        </w:trPr>
        <w:tc>
          <w:tcPr>
            <w:tcW w:w="9807" w:type="dxa"/>
            <w:gridSpan w:val="4"/>
          </w:tcPr>
          <w:p w:rsidR="00F42F65" w:rsidRPr="00F9005C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Самоуправление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257E02" w:rsidRDefault="00F42F65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42F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Дела, события, мероприятия</w:t>
            </w:r>
          </w:p>
        </w:tc>
        <w:tc>
          <w:tcPr>
            <w:tcW w:w="1276" w:type="dxa"/>
          </w:tcPr>
          <w:p w:rsidR="00FD66D3" w:rsidRPr="00257E02" w:rsidRDefault="00FD66D3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FD66D3" w:rsidRPr="00257E02" w:rsidRDefault="00FD66D3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FD66D3" w:rsidRPr="00257E02" w:rsidRDefault="00FD66D3" w:rsidP="003A48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42F65" w:rsidRPr="003A4875" w:rsidTr="003C134D">
        <w:tc>
          <w:tcPr>
            <w:tcW w:w="3463" w:type="dxa"/>
          </w:tcPr>
          <w:p w:rsidR="00F42F65" w:rsidRDefault="00F42F65" w:rsidP="00F42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Совета РДШ, Совета юнармейцев, Совета научного общества обучающихся, волонтерского отряда ЛАД</w:t>
            </w:r>
          </w:p>
        </w:tc>
        <w:tc>
          <w:tcPr>
            <w:tcW w:w="1276" w:type="dxa"/>
          </w:tcPr>
          <w:p w:rsidR="00F42F65" w:rsidRPr="00F42F65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42F65" w:rsidRPr="00F42F65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42F65" w:rsidRPr="00F42F65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Совета обучающихся из состава представителей Совета РДШ, Совета юнармейцев, Совета научного общества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обучающися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волонтерского отряда ЛАД, выборы лидеров напр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авлений</w:t>
            </w:r>
          </w:p>
        </w:tc>
        <w:tc>
          <w:tcPr>
            <w:tcW w:w="1276" w:type="dxa"/>
          </w:tcPr>
          <w:p w:rsidR="00FD66D3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руководит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ели объединен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волонтерского движения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Выборы Лидера Совета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обучаю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щихся</w:t>
            </w:r>
            <w:proofErr w:type="gramEnd"/>
          </w:p>
        </w:tc>
        <w:tc>
          <w:tcPr>
            <w:tcW w:w="1276" w:type="dxa"/>
          </w:tcPr>
          <w:p w:rsidR="00FD66D3" w:rsidRPr="00F42F65" w:rsidRDefault="00F42F65" w:rsidP="00F42F65">
            <w:pPr>
              <w:pStyle w:val="a4"/>
              <w:ind w:left="2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ктора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ВР, куратор РДШ, руко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ООО, волонтерского движения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Заседания Совета обучающихс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Совета РДШ, Совета юнармейцев, Совета научного общества, волонтерского отряда ЛАД</w:t>
            </w:r>
          </w:p>
        </w:tc>
        <w:tc>
          <w:tcPr>
            <w:tcW w:w="1276" w:type="dxa"/>
          </w:tcPr>
          <w:p w:rsidR="00FD66D3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ВР, куратор РДШ, руководители 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волонтер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Лидеров</w:t>
            </w:r>
          </w:p>
        </w:tc>
        <w:tc>
          <w:tcPr>
            <w:tcW w:w="1276" w:type="dxa"/>
          </w:tcPr>
          <w:p w:rsidR="00FD66D3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D6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п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ланами работы</w:t>
            </w:r>
          </w:p>
        </w:tc>
        <w:tc>
          <w:tcPr>
            <w:tcW w:w="3367" w:type="dxa"/>
          </w:tcPr>
          <w:p w:rsidR="00FD66D3" w:rsidRPr="00F9005C" w:rsidRDefault="00FD66D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Заместитель директора по ВР, куратор РДШ, руко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одители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объединений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движения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Планирование и организация ключевых воспитательных дел</w:t>
            </w:r>
          </w:p>
        </w:tc>
        <w:tc>
          <w:tcPr>
            <w:tcW w:w="1276" w:type="dxa"/>
          </w:tcPr>
          <w:p w:rsidR="00FD66D3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заявлению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7" w:type="dxa"/>
          </w:tcPr>
          <w:p w:rsidR="00FD66D3" w:rsidRDefault="00FD66D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РДШ, </w:t>
            </w:r>
          </w:p>
          <w:p w:rsidR="00FD66D3" w:rsidRDefault="00FD66D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</w:t>
            </w: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армии</w:t>
            </w:r>
            <w:proofErr w:type="spellEnd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волонтерского </w:t>
            </w:r>
          </w:p>
          <w:p w:rsidR="00FD66D3" w:rsidRPr="00F9005C" w:rsidRDefault="00FD66D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отряда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 работе Управляющег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 Совета школы</w:t>
            </w:r>
          </w:p>
        </w:tc>
        <w:tc>
          <w:tcPr>
            <w:tcW w:w="1276" w:type="dxa"/>
          </w:tcPr>
          <w:p w:rsidR="00FD66D3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F9005C" w:rsidRDefault="00FD66D3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планом</w:t>
            </w:r>
            <w:r w:rsidR="00F42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</w:t>
            </w:r>
          </w:p>
        </w:tc>
        <w:tc>
          <w:tcPr>
            <w:tcW w:w="3367" w:type="dxa"/>
          </w:tcPr>
          <w:p w:rsidR="00FD66D3" w:rsidRPr="00F9005C" w:rsidRDefault="00FD66D3" w:rsidP="00AA21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Совета </w:t>
            </w:r>
            <w:proofErr w:type="gramStart"/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FD66D3" w:rsidRPr="003A4875" w:rsidTr="003C134D">
        <w:tc>
          <w:tcPr>
            <w:tcW w:w="3463" w:type="dxa"/>
          </w:tcPr>
          <w:p w:rsidR="00FD66D3" w:rsidRPr="00F9005C" w:rsidRDefault="00FD66D3" w:rsidP="009578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Участие во всероссийских конкурсах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ученического самоу</w:t>
            </w:r>
            <w:r w:rsidRPr="0095785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правления</w:t>
            </w:r>
          </w:p>
        </w:tc>
        <w:tc>
          <w:tcPr>
            <w:tcW w:w="1276" w:type="dxa"/>
          </w:tcPr>
          <w:p w:rsidR="00FD66D3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F9005C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FD66D3" w:rsidRPr="00F9005C" w:rsidRDefault="00F42F65" w:rsidP="00F42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</w:rPr>
              <w:t>Лидеры направлений Совета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</w:t>
            </w:r>
            <w:r w:rsidR="00FD66D3"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лены Совета обучающихся</w:t>
            </w:r>
          </w:p>
        </w:tc>
      </w:tr>
      <w:tr w:rsidR="00F42F65" w:rsidRPr="003A4875" w:rsidTr="00F42418">
        <w:tc>
          <w:tcPr>
            <w:tcW w:w="9807" w:type="dxa"/>
            <w:gridSpan w:val="4"/>
          </w:tcPr>
          <w:p w:rsidR="00F42F65" w:rsidRPr="00F9005C" w:rsidRDefault="00F42F65" w:rsidP="00F42F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общественные объединения</w:t>
            </w:r>
          </w:p>
        </w:tc>
      </w:tr>
      <w:tr w:rsidR="00FD66D3" w:rsidRPr="003A4875" w:rsidTr="003C134D">
        <w:tc>
          <w:tcPr>
            <w:tcW w:w="9807" w:type="dxa"/>
            <w:gridSpan w:val="4"/>
          </w:tcPr>
          <w:p w:rsidR="00FD66D3" w:rsidRPr="003A4875" w:rsidRDefault="00FD66D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0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деятельности: Личностное развитие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42F65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FD66D3" w:rsidRPr="003A4875" w:rsidRDefault="00FD66D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FD66D3" w:rsidRPr="003A4875" w:rsidRDefault="00FD66D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7" w:type="dxa"/>
          </w:tcPr>
          <w:p w:rsidR="00FD66D3" w:rsidRPr="003A4875" w:rsidRDefault="00FD66D3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42F65" w:rsidRPr="003A4875" w:rsidTr="003C134D">
        <w:tc>
          <w:tcPr>
            <w:tcW w:w="3463" w:type="dxa"/>
          </w:tcPr>
          <w:p w:rsidR="00F42F65" w:rsidRPr="003A4875" w:rsidRDefault="00F42F65" w:rsidP="00F42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F6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«Классные встречи»</w:t>
            </w:r>
          </w:p>
        </w:tc>
        <w:tc>
          <w:tcPr>
            <w:tcW w:w="1276" w:type="dxa"/>
          </w:tcPr>
          <w:p w:rsidR="00F42F65" w:rsidRPr="00726DA6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A6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42F65" w:rsidRPr="00726DA6" w:rsidRDefault="00F42F65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A6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F42F65" w:rsidRPr="00726DA6" w:rsidRDefault="00726DA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F42F65" w:rsidRPr="00726DA6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туристско-краеведческая экспедиция «Я познаю Россию»</w:t>
            </w:r>
          </w:p>
        </w:tc>
        <w:tc>
          <w:tcPr>
            <w:tcW w:w="1276" w:type="dxa"/>
          </w:tcPr>
          <w:p w:rsidR="00FD66D3" w:rsidRPr="003A4875" w:rsidRDefault="00726DA6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«С днем рождения РДШ»</w:t>
            </w:r>
          </w:p>
        </w:tc>
        <w:tc>
          <w:tcPr>
            <w:tcW w:w="1276" w:type="dxa"/>
          </w:tcPr>
          <w:p w:rsidR="00FD66D3" w:rsidRPr="003A4875" w:rsidRDefault="00726DA6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2020 – сентябрь 2021</w:t>
            </w:r>
          </w:p>
        </w:tc>
        <w:tc>
          <w:tcPr>
            <w:tcW w:w="3367" w:type="dxa"/>
          </w:tcPr>
          <w:p w:rsidR="00FD66D3" w:rsidRPr="003A4875" w:rsidRDefault="00726DA6" w:rsidP="00515F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 РДШ, </w:t>
            </w:r>
            <w:r w:rsidR="00FD66D3" w:rsidRPr="00AA21F9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«Здоровье с РДШ»</w:t>
            </w:r>
          </w:p>
        </w:tc>
        <w:tc>
          <w:tcPr>
            <w:tcW w:w="1276" w:type="dxa"/>
          </w:tcPr>
          <w:p w:rsidR="00FD66D3" w:rsidRPr="003A4875" w:rsidRDefault="00726DA6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Актив РДШ, куратор РДШ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726DA6" w:rsidP="00726DA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A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профессионального мастерства «Делай, как я!»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66D3" w:rsidRPr="003A4875" w:rsidRDefault="00726DA6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726DA6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декабрь</w:t>
            </w:r>
          </w:p>
        </w:tc>
        <w:tc>
          <w:tcPr>
            <w:tcW w:w="3367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проект «Бери и делай»  </w:t>
            </w:r>
          </w:p>
        </w:tc>
        <w:tc>
          <w:tcPr>
            <w:tcW w:w="1276" w:type="dxa"/>
          </w:tcPr>
          <w:p w:rsidR="00FD66D3" w:rsidRPr="003A4875" w:rsidRDefault="001241CF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май</w:t>
            </w:r>
          </w:p>
        </w:tc>
        <w:tc>
          <w:tcPr>
            <w:tcW w:w="3367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члены РДШ Олимп»,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«Классный час. Перезагрузка»</w:t>
            </w:r>
          </w:p>
        </w:tc>
        <w:tc>
          <w:tcPr>
            <w:tcW w:w="1276" w:type="dxa"/>
          </w:tcPr>
          <w:p w:rsidR="00FD66D3" w:rsidRPr="003A4875" w:rsidRDefault="001241CF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3367" w:type="dxa"/>
          </w:tcPr>
          <w:p w:rsidR="00FD66D3" w:rsidRPr="003A4875" w:rsidRDefault="00FD66D3" w:rsidP="00515F5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РДШ, классные руководители</w:t>
            </w:r>
          </w:p>
        </w:tc>
      </w:tr>
      <w:tr w:rsidR="00726DA6" w:rsidRPr="003A4875" w:rsidTr="00B01E9B">
        <w:tc>
          <w:tcPr>
            <w:tcW w:w="9807" w:type="dxa"/>
            <w:gridSpan w:val="4"/>
          </w:tcPr>
          <w:p w:rsidR="00726DA6" w:rsidRPr="003A4875" w:rsidRDefault="00726DA6" w:rsidP="00726D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F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Направление деятельности – Гражданская активность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«Добро не уходит на каникулы» Слет юных добровольцев в рамках Всероссийского форума добровольцев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FD66D3" w:rsidRPr="003A4875" w:rsidRDefault="00FD66D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Волонтеры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– Россиянин»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Ежегодный Зимний Фестиваль РДШ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РДШ «Я – Россиянин», классные руководители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E8743B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ЭкоРДШ</w:t>
            </w:r>
            <w:proofErr w:type="spellEnd"/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D66D3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2020</w:t>
            </w:r>
          </w:p>
        </w:tc>
        <w:tc>
          <w:tcPr>
            <w:tcW w:w="3367" w:type="dxa"/>
          </w:tcPr>
          <w:p w:rsidR="00FD66D3" w:rsidRPr="00E8743B" w:rsidRDefault="00726DA6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DA6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Волонтерский отряд «Зеленый патруль</w:t>
            </w:r>
          </w:p>
        </w:tc>
      </w:tr>
      <w:tr w:rsidR="001241CF" w:rsidRPr="003A4875" w:rsidTr="00435705">
        <w:tc>
          <w:tcPr>
            <w:tcW w:w="9807" w:type="dxa"/>
            <w:gridSpan w:val="4"/>
          </w:tcPr>
          <w:p w:rsidR="001241CF" w:rsidRPr="00E8743B" w:rsidRDefault="001241CF" w:rsidP="00124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детско-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юношеские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военно-спортивные игры «Зарниц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а»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10 - 11</w:t>
            </w:r>
          </w:p>
        </w:tc>
        <w:tc>
          <w:tcPr>
            <w:tcW w:w="1701" w:type="dxa"/>
          </w:tcPr>
          <w:p w:rsidR="00FD66D3" w:rsidRPr="003A4875" w:rsidRDefault="00FD66D3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367" w:type="dxa"/>
          </w:tcPr>
          <w:p w:rsidR="00FD66D3" w:rsidRPr="003A4875" w:rsidRDefault="001241CF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Юнармия</w:t>
            </w:r>
            <w:proofErr w:type="spellEnd"/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РДШ, классные </w:t>
            </w: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руководители</w:t>
            </w:r>
          </w:p>
        </w:tc>
      </w:tr>
      <w:tr w:rsidR="001241CF" w:rsidRPr="003A4875" w:rsidTr="006E3F2E">
        <w:tc>
          <w:tcPr>
            <w:tcW w:w="9807" w:type="dxa"/>
            <w:gridSpan w:val="4"/>
          </w:tcPr>
          <w:p w:rsidR="001241CF" w:rsidRPr="003A4875" w:rsidRDefault="001241CF" w:rsidP="001241C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медийное</w:t>
            </w:r>
            <w:proofErr w:type="spellEnd"/>
            <w:r w:rsidRPr="00E874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1241CF" w:rsidRPr="003A4875" w:rsidTr="003C134D">
        <w:tc>
          <w:tcPr>
            <w:tcW w:w="3463" w:type="dxa"/>
          </w:tcPr>
          <w:p w:rsidR="001241CF" w:rsidRPr="001241CF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«Информационная культура и безопасность</w:t>
            </w:r>
          </w:p>
        </w:tc>
        <w:tc>
          <w:tcPr>
            <w:tcW w:w="1276" w:type="dxa"/>
          </w:tcPr>
          <w:p w:rsidR="001241CF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1241CF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апрель</w:t>
            </w:r>
          </w:p>
        </w:tc>
        <w:tc>
          <w:tcPr>
            <w:tcW w:w="3367" w:type="dxa"/>
          </w:tcPr>
          <w:p w:rsidR="001241CF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</w:t>
            </w:r>
            <w:proofErr w:type="spellStart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Медиаграмотность</w:t>
            </w:r>
            <w:proofErr w:type="spellEnd"/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апрель </w:t>
            </w:r>
          </w:p>
        </w:tc>
        <w:tc>
          <w:tcPr>
            <w:tcW w:w="3367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E8743B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газета «Планета детства</w:t>
            </w: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F61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7E7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«Дизайн информации и пространства»</w:t>
            </w:r>
          </w:p>
        </w:tc>
        <w:tc>
          <w:tcPr>
            <w:tcW w:w="1276" w:type="dxa"/>
          </w:tcPr>
          <w:p w:rsidR="00FD66D3" w:rsidRPr="003A4875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3A4875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</w:t>
            </w:r>
            <w:proofErr w:type="spellEnd"/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1276" w:type="dxa"/>
          </w:tcPr>
          <w:p w:rsidR="00FD66D3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май</w:t>
            </w:r>
          </w:p>
        </w:tc>
        <w:tc>
          <w:tcPr>
            <w:tcW w:w="3367" w:type="dxa"/>
          </w:tcPr>
          <w:p w:rsidR="00FD66D3" w:rsidRDefault="001241CF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 РДШ</w:t>
            </w:r>
          </w:p>
        </w:tc>
      </w:tr>
      <w:tr w:rsidR="001241CF" w:rsidRPr="003A4875" w:rsidTr="0054132F">
        <w:tc>
          <w:tcPr>
            <w:tcW w:w="9807" w:type="dxa"/>
            <w:gridSpan w:val="4"/>
          </w:tcPr>
          <w:p w:rsidR="001241CF" w:rsidRDefault="001241CF" w:rsidP="001241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7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FD66D3" w:rsidRPr="003A4875" w:rsidTr="003C134D">
        <w:tc>
          <w:tcPr>
            <w:tcW w:w="3463" w:type="dxa"/>
          </w:tcPr>
          <w:p w:rsidR="00FD66D3" w:rsidRPr="003A4875" w:rsidRDefault="000678CC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FD66D3" w:rsidRPr="003A4875" w:rsidRDefault="00FD66D3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FD66D3" w:rsidRPr="003A4875" w:rsidRDefault="00FD66D3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FD66D3" w:rsidRPr="003A4875" w:rsidRDefault="00FD66D3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241CF" w:rsidRPr="003A4875" w:rsidTr="003C134D">
        <w:tc>
          <w:tcPr>
            <w:tcW w:w="3463" w:type="dxa"/>
          </w:tcPr>
          <w:p w:rsidR="001241CF" w:rsidRPr="00C838CB" w:rsidRDefault="001241CF" w:rsidP="00067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состава волонтерского центра ЛАД</w:t>
            </w:r>
            <w:r w:rsidRPr="001241CF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волонтерских отрядов по направлениям</w:t>
            </w:r>
            <w:r w:rsidRPr="001241CF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, </w:t>
            </w:r>
            <w:r w:rsidRPr="001241C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работы</w:t>
            </w:r>
          </w:p>
        </w:tc>
        <w:tc>
          <w:tcPr>
            <w:tcW w:w="1276" w:type="dxa"/>
          </w:tcPr>
          <w:p w:rsidR="001241CF" w:rsidRPr="000678CC" w:rsidRDefault="000678C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– 11 </w:t>
            </w:r>
          </w:p>
        </w:tc>
        <w:tc>
          <w:tcPr>
            <w:tcW w:w="1701" w:type="dxa"/>
          </w:tcPr>
          <w:p w:rsidR="001241CF" w:rsidRPr="000678CC" w:rsidRDefault="000678C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1241CF" w:rsidRPr="000678CC" w:rsidRDefault="000678C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актива волонтерского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отряда ЛАД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</w:tcPr>
          <w:p w:rsidR="00FD66D3" w:rsidRPr="00F10F99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в ключе</w:t>
            </w: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вых воспитательных делах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FD66D3" w:rsidRPr="00F10F99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движения, лидеры волонтерских отрядов</w:t>
            </w:r>
          </w:p>
        </w:tc>
      </w:tr>
      <w:tr w:rsidR="000678CC" w:rsidRPr="003A4875" w:rsidTr="00357D32">
        <w:tc>
          <w:tcPr>
            <w:tcW w:w="9807" w:type="dxa"/>
            <w:gridSpan w:val="4"/>
          </w:tcPr>
          <w:p w:rsidR="000678CC" w:rsidRPr="00F10F99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в сфере культуры, социальной поддержки и социального обслуживания населения, физической культуры и спорта, содействия органам внутренних дел и иным правоохранительным органам в охране общественного порядка в добровольных народных дружинах</w:t>
            </w:r>
          </w:p>
        </w:tc>
      </w:tr>
      <w:tr w:rsidR="000678CC" w:rsidRPr="003A4875" w:rsidTr="003C134D">
        <w:tc>
          <w:tcPr>
            <w:tcW w:w="3463" w:type="dxa"/>
          </w:tcPr>
          <w:p w:rsidR="000678CC" w:rsidRPr="000678CC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Благотворительная ярмарка «Время делать добро»</w:t>
            </w:r>
          </w:p>
        </w:tc>
        <w:tc>
          <w:tcPr>
            <w:tcW w:w="1276" w:type="dxa"/>
          </w:tcPr>
          <w:p w:rsidR="000678CC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678CC" w:rsidRPr="008167E7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январь, май</w:t>
            </w:r>
          </w:p>
        </w:tc>
        <w:tc>
          <w:tcPr>
            <w:tcW w:w="3367" w:type="dxa"/>
          </w:tcPr>
          <w:p w:rsidR="000678CC" w:rsidRPr="00F10F99" w:rsidRDefault="000678CC" w:rsidP="000678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волонтерского отряда ЛАД, заместитель директора по ВР, социальный педагог, 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Игровые перемены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ЛАД</w:t>
            </w: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, заместитель директора по ВР, социальный педагог, учителя физической культуры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«Доброе дело» (помощь людям пожилого возраста)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каникулы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Игра для младших школьников «У дороги шутки плохи»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Ноябрь, январь, март, июнь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75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здорового образа жизни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504BE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портивное состязание   «Хочется мальчишкам в армии служить!»;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«Твои права»</w:t>
            </w:r>
          </w:p>
        </w:tc>
        <w:tc>
          <w:tcPr>
            <w:tcW w:w="1276" w:type="dxa"/>
          </w:tcPr>
          <w:p w:rsidR="00FD66D3" w:rsidRDefault="000678C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423E44">
        <w:trPr>
          <w:trHeight w:val="838"/>
        </w:trPr>
        <w:tc>
          <w:tcPr>
            <w:tcW w:w="3463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Добрые уроки</w:t>
            </w:r>
          </w:p>
        </w:tc>
        <w:tc>
          <w:tcPr>
            <w:tcW w:w="1276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vMerge/>
          </w:tcPr>
          <w:p w:rsidR="007B08E8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3079BC">
        <w:tc>
          <w:tcPr>
            <w:tcW w:w="9807" w:type="dxa"/>
            <w:gridSpan w:val="4"/>
          </w:tcPr>
          <w:p w:rsidR="007B08E8" w:rsidRPr="00F10F99" w:rsidRDefault="007B08E8" w:rsidP="007B0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8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гражданско-патриотического воспитания</w:t>
            </w:r>
          </w:p>
        </w:tc>
      </w:tr>
      <w:tr w:rsidR="000678CC" w:rsidRPr="003A4875" w:rsidTr="003C134D">
        <w:tc>
          <w:tcPr>
            <w:tcW w:w="3463" w:type="dxa"/>
          </w:tcPr>
          <w:p w:rsidR="000678CC" w:rsidRP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8E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экспозиции по «Галерее Славы»</w:t>
            </w:r>
          </w:p>
        </w:tc>
        <w:tc>
          <w:tcPr>
            <w:tcW w:w="1276" w:type="dxa"/>
          </w:tcPr>
          <w:p w:rsidR="000678CC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678CC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0678CC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проекта, </w:t>
            </w:r>
            <w:r w:rsidRPr="007B08E8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истории,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волонтеры РДШ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Пешеходная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кскурсия по достопримечательностям села Мамоны</w:t>
            </w:r>
          </w:p>
        </w:tc>
        <w:tc>
          <w:tcPr>
            <w:tcW w:w="1276" w:type="dxa"/>
          </w:tcPr>
          <w:p w:rsidR="00FD66D3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  <w:vMerge w:val="restart"/>
          </w:tcPr>
          <w:p w:rsidR="00FD66D3" w:rsidRPr="00F10F99" w:rsidRDefault="00FD66D3" w:rsidP="007B08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волонтерского отряда «Я - Россиянин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заместитель директора по 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– организатор, руководитель проекта «Галерея Славы», </w:t>
            </w: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физической культуры</w:t>
            </w:r>
          </w:p>
        </w:tc>
      </w:tr>
      <w:tr w:rsidR="00FD66D3" w:rsidRPr="003A4875" w:rsidTr="003C134D">
        <w:tc>
          <w:tcPr>
            <w:tcW w:w="3463" w:type="dxa"/>
          </w:tcPr>
          <w:p w:rsidR="00FD66D3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интеллек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туальной игры «Страницы истории Малой Родины»</w:t>
            </w:r>
          </w:p>
        </w:tc>
        <w:tc>
          <w:tcPr>
            <w:tcW w:w="1276" w:type="dxa"/>
          </w:tcPr>
          <w:p w:rsidR="00FD66D3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D66D3" w:rsidRPr="008167E7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vMerge/>
          </w:tcPr>
          <w:p w:rsidR="00FD66D3" w:rsidRPr="00F10F99" w:rsidRDefault="00FD66D3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3C134D">
        <w:tc>
          <w:tcPr>
            <w:tcW w:w="3463" w:type="dxa"/>
          </w:tcPr>
          <w:p w:rsidR="007B08E8" w:rsidRPr="00520E2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8E8">
              <w:rPr>
                <w:rFonts w:ascii="Times New Roman" w:hAnsi="Times New Roman" w:cs="Times New Roman"/>
                <w:bCs/>
                <w:sz w:val="24"/>
                <w:szCs w:val="24"/>
              </w:rPr>
              <w:t>Легкоатлетическая эстафета, посвященная Победе в ВОВ</w:t>
            </w:r>
          </w:p>
        </w:tc>
        <w:tc>
          <w:tcPr>
            <w:tcW w:w="1276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7B08E8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654324">
        <w:tc>
          <w:tcPr>
            <w:tcW w:w="6440" w:type="dxa"/>
            <w:gridSpan w:val="3"/>
          </w:tcPr>
          <w:p w:rsidR="007B08E8" w:rsidRPr="008167E7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7B08E8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7B08E8">
        <w:trPr>
          <w:trHeight w:val="321"/>
        </w:trPr>
        <w:tc>
          <w:tcPr>
            <w:tcW w:w="3463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E25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музей</w:t>
            </w:r>
          </w:p>
        </w:tc>
        <w:tc>
          <w:tcPr>
            <w:tcW w:w="1276" w:type="dxa"/>
          </w:tcPr>
          <w:p w:rsidR="007B08E8" w:rsidRDefault="000C1E39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Pr="008167E7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367" w:type="dxa"/>
            <w:vMerge/>
          </w:tcPr>
          <w:p w:rsidR="007B08E8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D806AF">
        <w:tc>
          <w:tcPr>
            <w:tcW w:w="9807" w:type="dxa"/>
            <w:gridSpan w:val="4"/>
          </w:tcPr>
          <w:p w:rsidR="007B08E8" w:rsidRPr="00F10F99" w:rsidRDefault="007B08E8" w:rsidP="007B08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волонтерских проектов в сфере охраны природы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Default="007B08E8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«Сделаем мир чище» </w:t>
            </w:r>
          </w:p>
        </w:tc>
        <w:tc>
          <w:tcPr>
            <w:tcW w:w="1276" w:type="dxa"/>
          </w:tcPr>
          <w:p w:rsidR="007B08E8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Pr="008167E7" w:rsidRDefault="007B08E8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0C1E3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октябрь</w:t>
            </w:r>
            <w:r w:rsidR="000C1E39">
              <w:rPr>
                <w:rFonts w:ascii="Times New Roman" w:hAnsi="Times New Roman" w:cs="Times New Roman"/>
                <w:bCs/>
                <w:sz w:val="24"/>
                <w:szCs w:val="24"/>
              </w:rPr>
              <w:t>, апрель</w:t>
            </w:r>
          </w:p>
        </w:tc>
        <w:tc>
          <w:tcPr>
            <w:tcW w:w="3367" w:type="dxa"/>
          </w:tcPr>
          <w:p w:rsidR="007B08E8" w:rsidRPr="00F10F99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8E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0F1ACC" w:rsidRDefault="007B08E8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08E8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«Ландшафтный дизайн в действии»</w:t>
            </w:r>
          </w:p>
        </w:tc>
        <w:tc>
          <w:tcPr>
            <w:tcW w:w="1276" w:type="dxa"/>
          </w:tcPr>
          <w:p w:rsidR="007B08E8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 - 11</w:t>
            </w:r>
          </w:p>
        </w:tc>
        <w:tc>
          <w:tcPr>
            <w:tcW w:w="1701" w:type="dxa"/>
          </w:tcPr>
          <w:p w:rsidR="007B08E8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– май</w:t>
            </w:r>
          </w:p>
        </w:tc>
        <w:tc>
          <w:tcPr>
            <w:tcW w:w="3367" w:type="dxa"/>
          </w:tcPr>
          <w:p w:rsidR="007B08E8" w:rsidRPr="007B08E8" w:rsidRDefault="000C1E39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0C1E39" w:rsidRPr="003A4875" w:rsidTr="003C134D">
        <w:tc>
          <w:tcPr>
            <w:tcW w:w="3463" w:type="dxa"/>
          </w:tcPr>
          <w:p w:rsidR="000C1E39" w:rsidRPr="007B08E8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парк</w:t>
            </w:r>
          </w:p>
        </w:tc>
        <w:tc>
          <w:tcPr>
            <w:tcW w:w="1276" w:type="dxa"/>
          </w:tcPr>
          <w:p w:rsidR="000C1E39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C1E39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367" w:type="dxa"/>
          </w:tcPr>
          <w:p w:rsidR="000C1E39" w:rsidRPr="007B08E8" w:rsidRDefault="000C1E39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волонтерского отряда «Зеленый патруль», заместитель директора по ВР, классные руководители</w:t>
            </w:r>
          </w:p>
        </w:tc>
      </w:tr>
      <w:tr w:rsidR="007B08E8" w:rsidRPr="003A4875" w:rsidTr="008A4FB7">
        <w:tc>
          <w:tcPr>
            <w:tcW w:w="9807" w:type="dxa"/>
            <w:gridSpan w:val="4"/>
          </w:tcPr>
          <w:p w:rsidR="007B08E8" w:rsidRPr="000C1E39" w:rsidRDefault="000C1E39" w:rsidP="000F1A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Экскурсии, экспедиции, походы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0C1E39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C1E39" w:rsidRPr="003A4875" w:rsidTr="003C134D">
        <w:tc>
          <w:tcPr>
            <w:tcW w:w="3463" w:type="dxa"/>
          </w:tcPr>
          <w:p w:rsidR="000C1E39" w:rsidRPr="003A4875" w:rsidRDefault="000C1E39" w:rsidP="000C1E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Пешие экскурсии </w:t>
            </w:r>
            <w:proofErr w:type="gramStart"/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Мамоны «Моя малая Родина»</w:t>
            </w:r>
          </w:p>
        </w:tc>
        <w:tc>
          <w:tcPr>
            <w:tcW w:w="1276" w:type="dxa"/>
          </w:tcPr>
          <w:p w:rsidR="000C1E39" w:rsidRPr="000C1E39" w:rsidRDefault="000C1E39" w:rsidP="000C1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C1E39" w:rsidRPr="00AA7804" w:rsidRDefault="000C1E39" w:rsidP="00540E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0C1E39" w:rsidRPr="000C1E39" w:rsidRDefault="000C1E3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Волонтеры ЛАД</w:t>
            </w:r>
          </w:p>
        </w:tc>
      </w:tr>
      <w:tr w:rsidR="000C1E39" w:rsidRPr="003A4875" w:rsidTr="003C134D">
        <w:tc>
          <w:tcPr>
            <w:tcW w:w="3463" w:type="dxa"/>
          </w:tcPr>
          <w:p w:rsidR="000C1E39" w:rsidRPr="00AA7804" w:rsidRDefault="000C1E39" w:rsidP="00AA7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литературные, исторические, биологические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технические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экскурсии </w:t>
            </w:r>
          </w:p>
        </w:tc>
        <w:tc>
          <w:tcPr>
            <w:tcW w:w="1276" w:type="dxa"/>
          </w:tcPr>
          <w:p w:rsidR="000C1E39" w:rsidRPr="000C1E39" w:rsidRDefault="000C1E39" w:rsidP="000C1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C1E39" w:rsidRPr="003A4875" w:rsidRDefault="000C1E39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C1E39" w:rsidRPr="00AA7804" w:rsidRDefault="000C1E39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0C1E39" w:rsidRPr="003A4875" w:rsidTr="003C134D">
        <w:tc>
          <w:tcPr>
            <w:tcW w:w="3463" w:type="dxa"/>
          </w:tcPr>
          <w:p w:rsidR="000C1E39" w:rsidRPr="003A4875" w:rsidRDefault="000C1E39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Экскурсии на предприятия г. Иркутска,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ВУЗы</w:t>
            </w:r>
          </w:p>
        </w:tc>
        <w:tc>
          <w:tcPr>
            <w:tcW w:w="1276" w:type="dxa"/>
          </w:tcPr>
          <w:p w:rsidR="000C1E39" w:rsidRPr="000C1E39" w:rsidRDefault="000C1E39" w:rsidP="000C1E3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C1E39" w:rsidRPr="003A4875" w:rsidRDefault="000C1E39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C1E39" w:rsidRPr="003A4875" w:rsidRDefault="000C1E39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руководители, родители</w:t>
            </w:r>
          </w:p>
        </w:tc>
      </w:tr>
      <w:tr w:rsidR="000C1E39" w:rsidRPr="003A4875" w:rsidTr="003C134D">
        <w:tc>
          <w:tcPr>
            <w:tcW w:w="3463" w:type="dxa"/>
          </w:tcPr>
          <w:p w:rsidR="000C1E39" w:rsidRPr="003A4875" w:rsidRDefault="000C1E39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Походы выходного дня совместно с родителями</w:t>
            </w:r>
          </w:p>
        </w:tc>
        <w:tc>
          <w:tcPr>
            <w:tcW w:w="1276" w:type="dxa"/>
          </w:tcPr>
          <w:p w:rsidR="000C1E39" w:rsidRPr="000C1E39" w:rsidRDefault="000C1E39" w:rsidP="000C1E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0C1E39" w:rsidRPr="003A4875" w:rsidRDefault="000C1E39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E3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0C1E39" w:rsidRPr="003A4875" w:rsidRDefault="000C1E39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Default="007B08E8" w:rsidP="000F1A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276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7B08E8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B08E8" w:rsidRPr="003A4875" w:rsidRDefault="007B08E8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5 - 7</w:t>
            </w:r>
          </w:p>
        </w:tc>
        <w:tc>
          <w:tcPr>
            <w:tcW w:w="1701" w:type="dxa"/>
          </w:tcPr>
          <w:p w:rsidR="007B08E8" w:rsidRPr="003A4875" w:rsidRDefault="007B08E8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</w:tcPr>
          <w:p w:rsidR="007B08E8" w:rsidRPr="003A4875" w:rsidRDefault="007B08E8" w:rsidP="00F10F9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8A4FB7">
        <w:tc>
          <w:tcPr>
            <w:tcW w:w="9807" w:type="dxa"/>
            <w:gridSpan w:val="4"/>
          </w:tcPr>
          <w:p w:rsidR="007B08E8" w:rsidRPr="00AA7804" w:rsidRDefault="007B08E8" w:rsidP="00AA7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направленн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на ознакомление с миром проф</w:t>
            </w:r>
            <w:r w:rsidRPr="00AA7804">
              <w:rPr>
                <w:rFonts w:ascii="Times New Roman" w:hAnsi="Times New Roman" w:cs="Times New Roman"/>
                <w:bCs/>
                <w:sz w:val="24"/>
                <w:szCs w:val="24"/>
              </w:rPr>
              <w:t>ессий.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44722" w:rsidRPr="003A4875" w:rsidTr="003C134D">
        <w:tc>
          <w:tcPr>
            <w:tcW w:w="3463" w:type="dxa"/>
          </w:tcPr>
          <w:p w:rsidR="00F44722" w:rsidRDefault="00F44722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часы, направленные на ознакомление с миром профессий.</w:t>
            </w:r>
          </w:p>
        </w:tc>
        <w:tc>
          <w:tcPr>
            <w:tcW w:w="1276" w:type="dxa"/>
          </w:tcPr>
          <w:p w:rsidR="00F44722" w:rsidRPr="00F44722" w:rsidRDefault="00F44722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22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44722" w:rsidRPr="00F44722" w:rsidRDefault="00F44722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2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F44722" w:rsidRPr="00F44722" w:rsidRDefault="00F44722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22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F44722" w:rsidRPr="003A4875" w:rsidTr="003C134D">
        <w:tc>
          <w:tcPr>
            <w:tcW w:w="3463" w:type="dxa"/>
          </w:tcPr>
          <w:p w:rsidR="00F44722" w:rsidRDefault="00F44722" w:rsidP="00F447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47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«Классные встречи» с интересными людьми, различных профессий</w:t>
            </w:r>
          </w:p>
        </w:tc>
        <w:tc>
          <w:tcPr>
            <w:tcW w:w="1276" w:type="dxa"/>
          </w:tcPr>
          <w:p w:rsidR="00F44722" w:rsidRPr="00BA054C" w:rsidRDefault="00F44722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F44722" w:rsidRPr="00BA054C" w:rsidRDefault="00BA054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F44722" w:rsidRPr="00BA054C" w:rsidRDefault="00BA054C" w:rsidP="00BA0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открытые урок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и на портале «</w:t>
            </w:r>
            <w:proofErr w:type="spellStart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08E8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проект «Билет в будущее»</w:t>
            </w:r>
          </w:p>
        </w:tc>
        <w:tc>
          <w:tcPr>
            <w:tcW w:w="1276" w:type="dxa"/>
          </w:tcPr>
          <w:p w:rsidR="007B08E8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3367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педагог - организатор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пробы на региональной ярмарке профессий</w:t>
            </w:r>
          </w:p>
        </w:tc>
        <w:tc>
          <w:tcPr>
            <w:tcW w:w="1276" w:type="dxa"/>
          </w:tcPr>
          <w:p w:rsidR="007B08E8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</w:t>
            </w: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школьной ремонтной бригады</w:t>
            </w:r>
          </w:p>
        </w:tc>
        <w:tc>
          <w:tcPr>
            <w:tcW w:w="1276" w:type="dxa"/>
          </w:tcPr>
          <w:p w:rsidR="007B08E8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B08E8" w:rsidRPr="003A4875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7B08E8" w:rsidRDefault="007B08E8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1C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социальный педагог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вожатых на ЛДП «Лето – онлайн»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</w:p>
        </w:tc>
        <w:tc>
          <w:tcPr>
            <w:tcW w:w="3367" w:type="dxa"/>
          </w:tcPr>
          <w:p w:rsidR="00BA054C" w:rsidRDefault="00BA054C" w:rsidP="00BA0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A1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лагеря </w:t>
            </w:r>
          </w:p>
        </w:tc>
      </w:tr>
      <w:tr w:rsidR="00BA054C" w:rsidRPr="003A4875" w:rsidTr="004E3EF3">
        <w:tc>
          <w:tcPr>
            <w:tcW w:w="9807" w:type="dxa"/>
            <w:gridSpan w:val="4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и социальные медиа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BA054C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7B08E8" w:rsidRPr="003A4875" w:rsidRDefault="007B08E8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BA0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состава школьного </w:t>
            </w:r>
            <w:proofErr w:type="spellStart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, планирование работы</w:t>
            </w:r>
          </w:p>
        </w:tc>
        <w:tc>
          <w:tcPr>
            <w:tcW w:w="1276" w:type="dxa"/>
          </w:tcPr>
          <w:p w:rsidR="00BA054C" w:rsidRPr="00BA054C" w:rsidRDefault="00BA054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P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BA054C" w:rsidRPr="00BA054C" w:rsidRDefault="00BA054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BA054C" w:rsidRPr="003A4875" w:rsidTr="003C134D">
        <w:tc>
          <w:tcPr>
            <w:tcW w:w="3463" w:type="dxa"/>
          </w:tcPr>
          <w:p w:rsidR="00BA054C" w:rsidRPr="00BA054C" w:rsidRDefault="00BA054C" w:rsidP="00BA0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редакционного совета 5 - 9</w:t>
            </w:r>
          </w:p>
        </w:tc>
        <w:tc>
          <w:tcPr>
            <w:tcW w:w="1276" w:type="dxa"/>
          </w:tcPr>
          <w:p w:rsidR="00BA054C" w:rsidRPr="00BA054C" w:rsidRDefault="00BA054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P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неделю</w:t>
            </w:r>
          </w:p>
        </w:tc>
        <w:tc>
          <w:tcPr>
            <w:tcW w:w="3367" w:type="dxa"/>
          </w:tcPr>
          <w:p w:rsidR="00BA054C" w:rsidRPr="00BA054C" w:rsidRDefault="00BA054C" w:rsidP="008A4F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EE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"Школьные новости" – всё самое интересное из жизни школы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 w:val="restart"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члены РДШ</w:t>
            </w: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FA7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"Наши звезды" - немного о достижениях в учебе и творчестве школьников 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"Наши чемпионы" – интервью с победителями, участниками спортивных соревнований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012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«Азбука безопасности»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«Мы сами снимаем кино»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Pr="000124D6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школьной газеты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«Планета детства»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месяц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Pr="000124D6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«Забор общественного мнения»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ключевых дел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054C" w:rsidRPr="003A4875" w:rsidTr="003C134D">
        <w:tc>
          <w:tcPr>
            <w:tcW w:w="3463" w:type="dxa"/>
          </w:tcPr>
          <w:p w:rsidR="00BA054C" w:rsidRPr="000124D6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окно «Самый лучший класс»</w:t>
            </w:r>
          </w:p>
        </w:tc>
        <w:tc>
          <w:tcPr>
            <w:tcW w:w="1276" w:type="dxa"/>
          </w:tcPr>
          <w:p w:rsidR="00BA054C" w:rsidRDefault="00BA05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A054C" w:rsidRDefault="00BA054C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  <w:vMerge/>
          </w:tcPr>
          <w:p w:rsidR="00BA054C" w:rsidRDefault="00BA05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524C" w:rsidRPr="003A4875" w:rsidTr="009B466C">
        <w:trPr>
          <w:trHeight w:val="1124"/>
        </w:trPr>
        <w:tc>
          <w:tcPr>
            <w:tcW w:w="3463" w:type="dxa"/>
          </w:tcPr>
          <w:p w:rsidR="0038524C" w:rsidRPr="000124D6" w:rsidRDefault="003852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на сайте школы, на официальной страничке в социальной сети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</w:t>
            </w:r>
            <w:r w:rsidRPr="000124D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276" w:type="dxa"/>
          </w:tcPr>
          <w:p w:rsidR="0038524C" w:rsidRDefault="0038524C" w:rsidP="00BA05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C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38524C" w:rsidRDefault="0038524C" w:rsidP="00BA05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  <w:vMerge/>
          </w:tcPr>
          <w:p w:rsidR="0038524C" w:rsidRDefault="0038524C" w:rsidP="00F10F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08E8" w:rsidRPr="003A4875" w:rsidTr="003C134D">
        <w:tc>
          <w:tcPr>
            <w:tcW w:w="9807" w:type="dxa"/>
            <w:gridSpan w:val="4"/>
          </w:tcPr>
          <w:p w:rsidR="007B08E8" w:rsidRPr="003A4875" w:rsidRDefault="0038524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38524C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B1E94" w:rsidRPr="003A4875" w:rsidTr="003C134D">
        <w:tc>
          <w:tcPr>
            <w:tcW w:w="3463" w:type="dxa"/>
          </w:tcPr>
          <w:p w:rsidR="00BB1E94" w:rsidRPr="003A4875" w:rsidRDefault="00BB1E94" w:rsidP="00385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2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Событийный дизайн: оформление школы и кабинетов к торжественным мероприятиям, КТД</w:t>
            </w:r>
          </w:p>
        </w:tc>
        <w:tc>
          <w:tcPr>
            <w:tcW w:w="1276" w:type="dxa"/>
          </w:tcPr>
          <w:p w:rsidR="00BB1E94" w:rsidRPr="00BB1E94" w:rsidRDefault="00BB1E9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B1E94" w:rsidRPr="00BB1E94" w:rsidRDefault="00BB1E9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КД</w:t>
            </w:r>
          </w:p>
        </w:tc>
        <w:tc>
          <w:tcPr>
            <w:tcW w:w="3367" w:type="dxa"/>
          </w:tcPr>
          <w:p w:rsidR="00BB1E94" w:rsidRPr="003A4875" w:rsidRDefault="00BB1E94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BB1E94" w:rsidRPr="003A4875" w:rsidTr="003C134D">
        <w:tc>
          <w:tcPr>
            <w:tcW w:w="3463" w:type="dxa"/>
          </w:tcPr>
          <w:p w:rsidR="00BB1E94" w:rsidRPr="003A4875" w:rsidRDefault="00BB1E94" w:rsidP="003852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524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на лучшее новогоднее оформление «Откройте двери волшебству»</w:t>
            </w:r>
          </w:p>
        </w:tc>
        <w:tc>
          <w:tcPr>
            <w:tcW w:w="1276" w:type="dxa"/>
          </w:tcPr>
          <w:p w:rsidR="00BB1E94" w:rsidRPr="00BB1E94" w:rsidRDefault="00BB1E94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B1E94" w:rsidRPr="003A4875" w:rsidRDefault="00BB1E94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67" w:type="dxa"/>
          </w:tcPr>
          <w:p w:rsidR="00BB1E94" w:rsidRPr="003A4875" w:rsidRDefault="00BB1E94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BB1E94" w:rsidRPr="003A4875" w:rsidTr="003C134D">
        <w:tc>
          <w:tcPr>
            <w:tcW w:w="3463" w:type="dxa"/>
          </w:tcPr>
          <w:p w:rsidR="00BB1E94" w:rsidRPr="003A4875" w:rsidRDefault="00BB1E94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Персональная выставка рисунков»</w:t>
            </w:r>
          </w:p>
        </w:tc>
        <w:tc>
          <w:tcPr>
            <w:tcW w:w="1276" w:type="dxa"/>
          </w:tcPr>
          <w:p w:rsidR="00BB1E94" w:rsidRPr="003A4875" w:rsidRDefault="00BB1E94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B1E94" w:rsidRPr="003A4875" w:rsidRDefault="00BB1E94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B1E94" w:rsidRPr="003A4875" w:rsidRDefault="00BB1E94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дополнительного образования, классные руководители</w:t>
            </w:r>
          </w:p>
        </w:tc>
      </w:tr>
      <w:tr w:rsidR="00BB1E94" w:rsidRPr="003A4875" w:rsidTr="003C134D">
        <w:tc>
          <w:tcPr>
            <w:tcW w:w="3463" w:type="dxa"/>
          </w:tcPr>
          <w:p w:rsidR="00BB1E94" w:rsidRPr="003A4875" w:rsidRDefault="00BB1E94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«Выставки достижений класса»</w:t>
            </w:r>
          </w:p>
        </w:tc>
        <w:tc>
          <w:tcPr>
            <w:tcW w:w="1276" w:type="dxa"/>
          </w:tcPr>
          <w:p w:rsidR="00BB1E94" w:rsidRPr="003A4875" w:rsidRDefault="00BB1E94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BB1E94" w:rsidRPr="003A4875" w:rsidRDefault="00BB1E94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BB1E94" w:rsidRPr="003A4875" w:rsidRDefault="00BB1E94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п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дополнительного образования, классные руководители</w:t>
            </w:r>
          </w:p>
        </w:tc>
      </w:tr>
      <w:tr w:rsidR="00BB1E94" w:rsidRPr="003A4875" w:rsidTr="00A5155F">
        <w:tc>
          <w:tcPr>
            <w:tcW w:w="9807" w:type="dxa"/>
            <w:gridSpan w:val="4"/>
          </w:tcPr>
          <w:p w:rsidR="00BB1E94" w:rsidRPr="003A4875" w:rsidRDefault="00BB1E94" w:rsidP="00BB1E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7B08E8" w:rsidRPr="003A4875" w:rsidTr="003C134D">
        <w:tc>
          <w:tcPr>
            <w:tcW w:w="3463" w:type="dxa"/>
          </w:tcPr>
          <w:p w:rsidR="007B08E8" w:rsidRPr="003A4875" w:rsidRDefault="00BB1E94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3367" w:type="dxa"/>
          </w:tcPr>
          <w:p w:rsidR="007B08E8" w:rsidRPr="003A4875" w:rsidRDefault="007B08E8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Общешкольного родительского комитета</w:t>
            </w:r>
          </w:p>
        </w:tc>
        <w:tc>
          <w:tcPr>
            <w:tcW w:w="1276" w:type="dxa"/>
          </w:tcPr>
          <w:p w:rsidR="00A92F56" w:rsidRPr="00A92F5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A92F5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общешкольного родительского комитета по вопросу реализации проекта в 2020 -2021 году «Семья – социальный навигатор»</w:t>
            </w:r>
          </w:p>
        </w:tc>
        <w:tc>
          <w:tcPr>
            <w:tcW w:w="1276" w:type="dxa"/>
          </w:tcPr>
          <w:p w:rsidR="00A92F56" w:rsidRPr="00A92F5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A92F5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ОРК, руководитель МО классных руководителей.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Общешкольная родительская конференция. Отчет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планирование 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проекта «Семья – социальный навигатор»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ОРК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8A4FB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событий проекта «Семья – социальный навигатор»</w:t>
            </w:r>
          </w:p>
        </w:tc>
        <w:tc>
          <w:tcPr>
            <w:tcW w:w="1276" w:type="dxa"/>
          </w:tcPr>
          <w:p w:rsidR="00A92F56" w:rsidRPr="003A4875" w:rsidRDefault="00A92F56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8A4F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- июнь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руководители проектных групп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FA6FD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Управляющего Совета школы.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всеобуч. Реализация программы «Школа успешного родителя»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проекта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 составе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школьной комиссии по контролю качества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питания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педагог, ОРК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Общешкольные родительские с</w:t>
            </w: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обрания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полугодие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ВР, </w:t>
            </w:r>
            <w:r w:rsidRPr="004F6213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Один раз в четверть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УВР, заместитель директора </w:t>
            </w:r>
            <w:r w:rsidRPr="00FA6F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ВР, классные руководители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Участие родителей в областном родительском собрании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3367" w:type="dxa"/>
          </w:tcPr>
          <w:p w:rsidR="00A92F56" w:rsidRPr="00FA6FD6" w:rsidRDefault="00A92F56" w:rsidP="00540E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ВР, ОРК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форум при школьном интернет-сайте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Систематически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классные руководители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</w:tcPr>
          <w:p w:rsidR="00A92F56" w:rsidRPr="00FA6FD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FA6FD6" w:rsidRDefault="00A92F56" w:rsidP="003A4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  <w:tc>
          <w:tcPr>
            <w:tcW w:w="3367" w:type="dxa"/>
          </w:tcPr>
          <w:p w:rsidR="00A92F56" w:rsidRPr="003A4875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A92F56" w:rsidRPr="003A4875" w:rsidTr="003C134D">
        <w:tc>
          <w:tcPr>
            <w:tcW w:w="3463" w:type="dxa"/>
          </w:tcPr>
          <w:p w:rsidR="00A92F56" w:rsidRPr="003A4875" w:rsidRDefault="00A92F56" w:rsidP="004F621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Кругов сообщества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проблемам классных родительских коллективов</w:t>
            </w:r>
          </w:p>
        </w:tc>
        <w:tc>
          <w:tcPr>
            <w:tcW w:w="1276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E94">
              <w:rPr>
                <w:rFonts w:ascii="Times New Roman" w:hAnsi="Times New Roman" w:cs="Times New Roman"/>
                <w:bCs/>
                <w:sz w:val="24"/>
                <w:szCs w:val="24"/>
              </w:rPr>
              <w:t>10 - 11</w:t>
            </w:r>
          </w:p>
        </w:tc>
        <w:tc>
          <w:tcPr>
            <w:tcW w:w="1701" w:type="dxa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F56"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классных руководителей</w:t>
            </w:r>
          </w:p>
        </w:tc>
        <w:tc>
          <w:tcPr>
            <w:tcW w:w="3367" w:type="dxa"/>
          </w:tcPr>
          <w:p w:rsidR="00A92F56" w:rsidRPr="003E1B0F" w:rsidRDefault="00A92F56" w:rsidP="00540E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B0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– психологическая служба</w:t>
            </w:r>
          </w:p>
        </w:tc>
      </w:tr>
      <w:tr w:rsidR="00A92F56" w:rsidRPr="003A4875" w:rsidTr="00EC5555">
        <w:tc>
          <w:tcPr>
            <w:tcW w:w="9807" w:type="dxa"/>
            <w:gridSpan w:val="4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руководство и наставничество</w:t>
            </w:r>
          </w:p>
          <w:p w:rsidR="00A92F56" w:rsidRPr="00A504CC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классных руководителей и наставников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2F56" w:rsidRPr="003A4875" w:rsidTr="002912D7">
        <w:tc>
          <w:tcPr>
            <w:tcW w:w="9807" w:type="dxa"/>
            <w:gridSpan w:val="4"/>
          </w:tcPr>
          <w:p w:rsidR="00A92F56" w:rsidRPr="003A4875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8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урок</w:t>
            </w:r>
          </w:p>
          <w:p w:rsidR="00A92F56" w:rsidRPr="00A504CC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(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индивидуальным планам работы учителей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-</w:t>
            </w:r>
            <w:r w:rsidRPr="00A504C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предметников</w:t>
            </w:r>
            <w:r w:rsidRPr="00A504CC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)</w:t>
            </w:r>
          </w:p>
          <w:p w:rsidR="00A92F56" w:rsidRPr="003E1B0F" w:rsidRDefault="00A92F56" w:rsidP="003A4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4875" w:rsidRPr="003A4875" w:rsidRDefault="003A4875" w:rsidP="003A48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A4875" w:rsidRPr="003A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8AD"/>
    <w:multiLevelType w:val="hybridMultilevel"/>
    <w:tmpl w:val="40BCF90E"/>
    <w:lvl w:ilvl="0" w:tplc="32E01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F5B92"/>
    <w:multiLevelType w:val="hybridMultilevel"/>
    <w:tmpl w:val="7E0064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F3"/>
    <w:rsid w:val="000124D6"/>
    <w:rsid w:val="00060B53"/>
    <w:rsid w:val="000678CC"/>
    <w:rsid w:val="00076AF6"/>
    <w:rsid w:val="00092333"/>
    <w:rsid w:val="000B300F"/>
    <w:rsid w:val="000C1E39"/>
    <w:rsid w:val="000F1ACC"/>
    <w:rsid w:val="000F6ED6"/>
    <w:rsid w:val="001241CF"/>
    <w:rsid w:val="00146349"/>
    <w:rsid w:val="00180A18"/>
    <w:rsid w:val="001A5756"/>
    <w:rsid w:val="002061CD"/>
    <w:rsid w:val="00223320"/>
    <w:rsid w:val="002477C3"/>
    <w:rsid w:val="00257E02"/>
    <w:rsid w:val="00274062"/>
    <w:rsid w:val="002C3B56"/>
    <w:rsid w:val="002D4975"/>
    <w:rsid w:val="0038524C"/>
    <w:rsid w:val="003A4875"/>
    <w:rsid w:val="003C134D"/>
    <w:rsid w:val="003E1B0F"/>
    <w:rsid w:val="0041431C"/>
    <w:rsid w:val="00466541"/>
    <w:rsid w:val="004F4DF4"/>
    <w:rsid w:val="004F6213"/>
    <w:rsid w:val="00515F54"/>
    <w:rsid w:val="00520E25"/>
    <w:rsid w:val="005409F7"/>
    <w:rsid w:val="005A5CE5"/>
    <w:rsid w:val="005B7C63"/>
    <w:rsid w:val="005D20F3"/>
    <w:rsid w:val="00601933"/>
    <w:rsid w:val="00677B91"/>
    <w:rsid w:val="006D2AE4"/>
    <w:rsid w:val="006D384F"/>
    <w:rsid w:val="006E73CB"/>
    <w:rsid w:val="00726DA6"/>
    <w:rsid w:val="007532AC"/>
    <w:rsid w:val="007659CD"/>
    <w:rsid w:val="00787F61"/>
    <w:rsid w:val="00793555"/>
    <w:rsid w:val="007B08E8"/>
    <w:rsid w:val="008064BB"/>
    <w:rsid w:val="008167E7"/>
    <w:rsid w:val="008A4FB7"/>
    <w:rsid w:val="008B6251"/>
    <w:rsid w:val="008E78B3"/>
    <w:rsid w:val="00920C58"/>
    <w:rsid w:val="00957852"/>
    <w:rsid w:val="009700F6"/>
    <w:rsid w:val="00A504CC"/>
    <w:rsid w:val="00A92F56"/>
    <w:rsid w:val="00AA21F9"/>
    <w:rsid w:val="00AA7804"/>
    <w:rsid w:val="00B167CF"/>
    <w:rsid w:val="00B72689"/>
    <w:rsid w:val="00BA054C"/>
    <w:rsid w:val="00BB1E94"/>
    <w:rsid w:val="00BB714C"/>
    <w:rsid w:val="00C16C00"/>
    <w:rsid w:val="00C74CD2"/>
    <w:rsid w:val="00C838CB"/>
    <w:rsid w:val="00CE54D5"/>
    <w:rsid w:val="00D413AA"/>
    <w:rsid w:val="00D43C0C"/>
    <w:rsid w:val="00D504BE"/>
    <w:rsid w:val="00DB5DB3"/>
    <w:rsid w:val="00DD0C4C"/>
    <w:rsid w:val="00DD5400"/>
    <w:rsid w:val="00E8743B"/>
    <w:rsid w:val="00EF4674"/>
    <w:rsid w:val="00F10F99"/>
    <w:rsid w:val="00F319A0"/>
    <w:rsid w:val="00F42F65"/>
    <w:rsid w:val="00F44722"/>
    <w:rsid w:val="00F9005C"/>
    <w:rsid w:val="00FA6FD6"/>
    <w:rsid w:val="00FA7EEE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E5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4D5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4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E54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54D5"/>
    <w:pPr>
      <w:widowControl w:val="0"/>
      <w:shd w:val="clear" w:color="auto" w:fill="FFFFFF"/>
      <w:spacing w:after="480" w:line="48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4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16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dcterms:created xsi:type="dcterms:W3CDTF">2020-07-14T00:51:00Z</dcterms:created>
  <dcterms:modified xsi:type="dcterms:W3CDTF">2020-07-15T08:09:00Z</dcterms:modified>
</cp:coreProperties>
</file>