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75" w:rsidRPr="003A4875" w:rsidRDefault="003A4875" w:rsidP="003A4875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875">
        <w:rPr>
          <w:rFonts w:ascii="Times New Roman" w:hAnsi="Times New Roman" w:cs="Times New Roman"/>
          <w:b/>
          <w:bCs/>
          <w:sz w:val="24"/>
          <w:szCs w:val="24"/>
        </w:rPr>
        <w:t xml:space="preserve">ПЛАН ВОСПИТАТЕЛЬНОЙ РАБОТЫ ШКОЛЫ </w:t>
      </w:r>
    </w:p>
    <w:p w:rsidR="0041431C" w:rsidRDefault="003A4875" w:rsidP="003A48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875">
        <w:rPr>
          <w:rFonts w:ascii="Times New Roman" w:hAnsi="Times New Roman" w:cs="Times New Roman"/>
          <w:b/>
          <w:bCs/>
          <w:sz w:val="24"/>
          <w:szCs w:val="24"/>
        </w:rPr>
        <w:t>НА 2020 – 2021 УЧЕБНЫЙ ГОД.</w:t>
      </w:r>
    </w:p>
    <w:p w:rsidR="003A4875" w:rsidRDefault="003A4875" w:rsidP="003A48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3463"/>
        <w:gridCol w:w="1276"/>
        <w:gridCol w:w="1701"/>
        <w:gridCol w:w="3367"/>
      </w:tblGrid>
      <w:tr w:rsidR="003A4875" w:rsidRPr="003A4875" w:rsidTr="003C134D">
        <w:tc>
          <w:tcPr>
            <w:tcW w:w="9807" w:type="dxa"/>
            <w:gridSpan w:val="4"/>
          </w:tcPr>
          <w:p w:rsidR="003A4875" w:rsidRPr="003A4875" w:rsidRDefault="008A4FB7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A4875"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</w:tr>
      <w:tr w:rsidR="003A4875" w:rsidRPr="003A4875" w:rsidTr="003C134D">
        <w:tc>
          <w:tcPr>
            <w:tcW w:w="9807" w:type="dxa"/>
            <w:gridSpan w:val="4"/>
          </w:tcPr>
          <w:p w:rsidR="003A4875" w:rsidRPr="003A4875" w:rsidRDefault="003A4875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3A4875" w:rsidRPr="003A4875" w:rsidRDefault="003A4875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«День Знаний»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Тожественная линейка Урок Мира. </w:t>
            </w:r>
          </w:p>
        </w:tc>
        <w:tc>
          <w:tcPr>
            <w:tcW w:w="1276" w:type="dxa"/>
          </w:tcPr>
          <w:p w:rsidR="003A4875" w:rsidRPr="003A4875" w:rsidRDefault="002477C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1 сентябрь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- организатор, классные руководители</w:t>
            </w:r>
            <w:r w:rsidR="002477C3">
              <w:rPr>
                <w:rFonts w:ascii="Times New Roman" w:hAnsi="Times New Roman" w:cs="Times New Roman"/>
                <w:bCs/>
                <w:sz w:val="24"/>
                <w:szCs w:val="24"/>
              </w:rPr>
              <w:t>, театральная студия «Маски»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5DB3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«Здоровье всему голова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B5D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B5DB3" w:rsidRDefault="00DB5DB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питания;</w:t>
            </w:r>
          </w:p>
          <w:p w:rsidR="00DB5DB3" w:rsidRDefault="00DB5DB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2332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23320" w:rsidRPr="00223320">
              <w:rPr>
                <w:rFonts w:ascii="Times New Roman" w:hAnsi="Times New Roman" w:cs="Times New Roman"/>
                <w:bCs/>
                <w:sz w:val="24"/>
                <w:szCs w:val="24"/>
              </w:rPr>
              <w:t>еседы, лекции, встречи по профилактике ЗОЖ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B5DB3" w:rsidRDefault="00DB5DB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2332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– психологическое тестирование по профилактике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ПАВ;</w:t>
            </w:r>
          </w:p>
          <w:p w:rsidR="00223320" w:rsidRDefault="00223320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ц</w:t>
            </w:r>
            <w:r w:rsidRPr="00223320">
              <w:rPr>
                <w:rFonts w:ascii="Times New Roman" w:hAnsi="Times New Roman" w:cs="Times New Roman"/>
                <w:bCs/>
                <w:sz w:val="24"/>
                <w:szCs w:val="24"/>
              </w:rPr>
              <w:t>икл бесед и инструктаж о поведении в ЧС, ППБ, ТБ дома и в школе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23320" w:rsidRDefault="00223320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Pr="00223320">
              <w:rPr>
                <w:rFonts w:ascii="Times New Roman" w:hAnsi="Times New Roman" w:cs="Times New Roman"/>
                <w:bCs/>
                <w:sz w:val="24"/>
                <w:szCs w:val="24"/>
              </w:rPr>
              <w:t>сероссийский урок безопасности школьников в сети Интернет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23320" w:rsidRDefault="00223320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Pr="00223320">
              <w:rPr>
                <w:rFonts w:ascii="Times New Roman" w:hAnsi="Times New Roman" w:cs="Times New Roman"/>
                <w:bCs/>
                <w:sz w:val="24"/>
                <w:szCs w:val="24"/>
              </w:rPr>
              <w:t>сероссийская акция «Час кода». Тематический урок информатики</w:t>
            </w:r>
          </w:p>
          <w:p w:rsidR="00DB5DB3" w:rsidRDefault="00DB5DB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акции поста «Здоровье+»</w:t>
            </w:r>
            <w:r w:rsidR="00223320" w:rsidRPr="00223320"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посвященные международному дню борьбы с наркоманией и наркобизнесом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B6251" w:rsidRDefault="008B6251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</w:t>
            </w:r>
            <w:r w:rsidRPr="008B6251">
              <w:rPr>
                <w:rFonts w:ascii="Times New Roman" w:hAnsi="Times New Roman" w:cs="Times New Roman"/>
                <w:bCs/>
                <w:sz w:val="24"/>
                <w:szCs w:val="24"/>
              </w:rPr>
              <w:t>кция «День приветствия»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B6251" w:rsidRDefault="008B6251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B6251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«Что такое СШМ?»</w:t>
            </w:r>
          </w:p>
          <w:p w:rsidR="00DB5DB3" w:rsidRDefault="00DB5DB3" w:rsidP="00DB5D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декада </w:t>
            </w:r>
            <w:r w:rsidRPr="00DB5DB3">
              <w:rPr>
                <w:rFonts w:ascii="Times New Roman" w:hAnsi="Times New Roman" w:cs="Times New Roman"/>
                <w:bCs/>
                <w:sz w:val="24"/>
                <w:szCs w:val="24"/>
              </w:rPr>
              <w:t>«Твоя жизнь в твоих руках»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B5DB3" w:rsidRDefault="00DB5DB3" w:rsidP="00DB5D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круглый стол «</w:t>
            </w:r>
            <w:r w:rsidR="00223320" w:rsidRPr="00223320">
              <w:rPr>
                <w:rFonts w:ascii="Times New Roman" w:hAnsi="Times New Roman" w:cs="Times New Roman"/>
                <w:bCs/>
                <w:sz w:val="24"/>
                <w:szCs w:val="24"/>
              </w:rPr>
              <w:t>«Больше знаешь – меньше СПИД!»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B5DB3" w:rsidRDefault="00DB5DB3" w:rsidP="00DB5D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декада </w:t>
            </w:r>
            <w:r w:rsidRPr="00DB5DB3">
              <w:rPr>
                <w:rFonts w:ascii="Times New Roman" w:hAnsi="Times New Roman" w:cs="Times New Roman"/>
                <w:bCs/>
                <w:sz w:val="24"/>
                <w:szCs w:val="24"/>
              </w:rPr>
              <w:t>«Жизнь не игра – перезагрузки не будет»</w:t>
            </w:r>
            <w:r w:rsidR="006D384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B7C63" w:rsidRDefault="005B7C63" w:rsidP="00DB5D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«Танцуй ради жизни»</w:t>
            </w:r>
          </w:p>
          <w:p w:rsidR="006D384F" w:rsidRDefault="006D384F" w:rsidP="00DB5D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«Курить – здоровью вредить».</w:t>
            </w:r>
          </w:p>
          <w:p w:rsidR="00DB5DB3" w:rsidRDefault="006D384F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проект «Твоя точка роста».</w:t>
            </w:r>
          </w:p>
          <w:p w:rsidR="006D384F" w:rsidRDefault="006D384F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обучение волонтеров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безконфликтному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общению;</w:t>
            </w:r>
          </w:p>
          <w:p w:rsidR="006D384F" w:rsidRPr="003A4875" w:rsidRDefault="006D384F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 по ЗОЖ.</w:t>
            </w:r>
          </w:p>
        </w:tc>
        <w:tc>
          <w:tcPr>
            <w:tcW w:w="1276" w:type="dxa"/>
          </w:tcPr>
          <w:p w:rsidR="003A4875" w:rsidRPr="003A4875" w:rsidRDefault="002477C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3A4875" w:rsidRPr="003A4875" w:rsidRDefault="000B300F" w:rsidP="000B300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</w:t>
            </w:r>
            <w:r w:rsidR="00223320" w:rsidRPr="0022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</w:t>
            </w:r>
            <w:r w:rsidR="0022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БЖ,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A4875"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оциальный педагог, классные руководители</w:t>
            </w:r>
            <w:r w:rsidR="008A4FB7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волонтерский отряд</w:t>
            </w:r>
            <w:r w:rsidR="00247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ЛАД, хореографическая студия, клуб «Олимп»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«Открытая библиотека»: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социальная проба «Мой учебник»;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экскурсия в библиотеку;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открытой выставки «Любимая книга»;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«Подари книгу!»;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творческая встреча в библиотеке села Мамоны;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знакомство с электронными ресурсами открытых библиотек;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рейд</w:t>
            </w:r>
            <w:r w:rsidR="005B7C6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сохранности учебников. </w:t>
            </w:r>
          </w:p>
        </w:tc>
        <w:tc>
          <w:tcPr>
            <w:tcW w:w="1276" w:type="dxa"/>
          </w:tcPr>
          <w:p w:rsidR="003A4875" w:rsidRPr="003A4875" w:rsidRDefault="002477C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Библиотекарь, классные руководители, библиотекарь с. Мамоны, классное самоуправление</w:t>
            </w:r>
            <w:r w:rsidR="002477C3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волонтеры ЛАД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солидарности в борьбе с терроризмом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классные часы;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линейка Памяти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выпуск газет</w:t>
            </w:r>
          </w:p>
        </w:tc>
        <w:tc>
          <w:tcPr>
            <w:tcW w:w="1276" w:type="dxa"/>
          </w:tcPr>
          <w:p w:rsidR="003A4875" w:rsidRPr="003A4875" w:rsidRDefault="002477C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03.09 – 07.09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преподаватель - организатор ОБЖ, классные руководители,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«Безопасная дорога»</w:t>
            </w:r>
            <w:r w:rsidR="0027406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«Светлячок»;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«Безопасный автобус»;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«Внимание, дети»;</w:t>
            </w:r>
          </w:p>
          <w:p w:rsid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часы, беседы о поведении на дороге, в транспорте, инструктаж;</w:t>
            </w:r>
          </w:p>
          <w:p w:rsidR="00274062" w:rsidRDefault="00274062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74062">
              <w:rPr>
                <w:rFonts w:ascii="Times New Roman" w:hAnsi="Times New Roman" w:cs="Times New Roman"/>
                <w:bCs/>
                <w:sz w:val="24"/>
                <w:szCs w:val="24"/>
              </w:rPr>
              <w:t>идеолекторий</w:t>
            </w:r>
            <w:proofErr w:type="spellEnd"/>
            <w:r w:rsidRPr="002740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«Азбука</w:t>
            </w:r>
            <w:r w:rsidRPr="0027406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безопасности»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B300F" w:rsidRPr="003A4875" w:rsidRDefault="000B300F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ЮИИД «Внимание, знаки!»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встречи с инспектором ОГИБДД ОМВД России по Иркутскому району;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деловая игра «Безопасная дорога к школе»;</w:t>
            </w:r>
          </w:p>
          <w:p w:rsid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выпус</w:t>
            </w:r>
            <w:r w:rsidR="000B300F">
              <w:rPr>
                <w:rFonts w:ascii="Times New Roman" w:hAnsi="Times New Roman" w:cs="Times New Roman"/>
                <w:bCs/>
                <w:sz w:val="24"/>
                <w:szCs w:val="24"/>
              </w:rPr>
              <w:t>к листков о фактах нарушения ДД;</w:t>
            </w:r>
          </w:p>
          <w:p w:rsidR="000B300F" w:rsidRPr="003A4875" w:rsidRDefault="000B300F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конкурсе «Безопасное колесо».</w:t>
            </w:r>
          </w:p>
        </w:tc>
        <w:tc>
          <w:tcPr>
            <w:tcW w:w="1276" w:type="dxa"/>
          </w:tcPr>
          <w:p w:rsidR="003A4875" w:rsidRPr="003A4875" w:rsidRDefault="002477C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декабрь, май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БЖ, отряд ЮИИД, классные руководители, родители.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посвященные </w:t>
            </w:r>
            <w:r w:rsidRPr="00C74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Международному дню </w:t>
            </w:r>
            <w:r w:rsidRPr="00C74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276" w:type="dxa"/>
          </w:tcPr>
          <w:p w:rsidR="003A4875" w:rsidRPr="003A4875" w:rsidRDefault="00B7268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3367" w:type="dxa"/>
          </w:tcPr>
          <w:p w:rsidR="003A4875" w:rsidRPr="003A4875" w:rsidRDefault="000F6ED6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учителей гуманитарного цикла</w:t>
            </w:r>
          </w:p>
        </w:tc>
      </w:tr>
      <w:tr w:rsidR="005A5CE5" w:rsidRPr="003A4875" w:rsidTr="003C134D">
        <w:tc>
          <w:tcPr>
            <w:tcW w:w="3463" w:type="dxa"/>
          </w:tcPr>
          <w:p w:rsidR="005A5CE5" w:rsidRDefault="005A5CE5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«Самый лучший класс!»:</w:t>
            </w:r>
          </w:p>
          <w:p w:rsidR="005A5CE5" w:rsidRDefault="005A5CE5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результаты учебной деятельности;</w:t>
            </w:r>
          </w:p>
          <w:p w:rsidR="005A5CE5" w:rsidRDefault="005A5CE5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результаты ключевых общешкольных дел;</w:t>
            </w:r>
          </w:p>
          <w:p w:rsidR="005A5CE5" w:rsidRPr="003A4875" w:rsidRDefault="005A5CE5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результаты работы классных самоуправлений.</w:t>
            </w:r>
          </w:p>
        </w:tc>
        <w:tc>
          <w:tcPr>
            <w:tcW w:w="1276" w:type="dxa"/>
          </w:tcPr>
          <w:p w:rsidR="005A5CE5" w:rsidRDefault="00B72689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5A5CE5" w:rsidRPr="003A4875" w:rsidRDefault="005A5CE5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5A5CE5" w:rsidRDefault="002477C3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Волонтеры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РДШ</w:t>
            </w:r>
            <w:r w:rsidR="005A5CE5"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руководители, педагог организатор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: ярмарка «Волшебной осени дары»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экспонатов;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представление класса;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бивуаков;</w:t>
            </w:r>
          </w:p>
          <w:p w:rsidR="003A4875" w:rsidRPr="003A4875" w:rsidRDefault="000F6ED6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-проведение </w:t>
            </w:r>
            <w:r w:rsidR="003A4875"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пробы по реализации товаров и услуг;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спортивные соревнования;</w:t>
            </w:r>
          </w:p>
          <w:p w:rsidR="003A4875" w:rsidRPr="003A4875" w:rsidRDefault="000F6ED6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фотографий и экспона</w:t>
            </w:r>
            <w:r w:rsidR="003A4875"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</w:p>
        </w:tc>
        <w:tc>
          <w:tcPr>
            <w:tcW w:w="1276" w:type="dxa"/>
          </w:tcPr>
          <w:p w:rsidR="003A4875" w:rsidRPr="003A4875" w:rsidRDefault="00B7268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</w:t>
            </w:r>
            <w:r w:rsidR="002477C3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волонтеры РДШ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проба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«Урожаю – да!»</w:t>
            </w:r>
          </w:p>
        </w:tc>
        <w:tc>
          <w:tcPr>
            <w:tcW w:w="1276" w:type="dxa"/>
          </w:tcPr>
          <w:p w:rsidR="003A4875" w:rsidRPr="003A4875" w:rsidRDefault="00B7268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14.09 – 18.09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дополнительного образования кружка «Ландшафтный дизайн», классные руководители</w:t>
            </w:r>
            <w:r w:rsidR="002477C3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волонтеры РДШ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Благотворительная ярмарка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«Время делать добро»</w:t>
            </w:r>
            <w:r w:rsidR="00C16C0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16C00" w:rsidRDefault="00C16C00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«Подари книгу»;</w:t>
            </w:r>
          </w:p>
          <w:p w:rsidR="00C16C00" w:rsidRDefault="00D504BE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16C00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«Школьный портфель»;</w:t>
            </w:r>
          </w:p>
          <w:p w:rsidR="00C16C00" w:rsidRPr="003A4875" w:rsidRDefault="00C16C00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«Помощь другу»;</w:t>
            </w:r>
          </w:p>
        </w:tc>
        <w:tc>
          <w:tcPr>
            <w:tcW w:w="1276" w:type="dxa"/>
          </w:tcPr>
          <w:p w:rsidR="003A4875" w:rsidRPr="003A4875" w:rsidRDefault="00B7268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920C58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A4875"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январь, май</w:t>
            </w:r>
          </w:p>
        </w:tc>
        <w:tc>
          <w:tcPr>
            <w:tcW w:w="3367" w:type="dxa"/>
          </w:tcPr>
          <w:p w:rsidR="003A4875" w:rsidRPr="003A4875" w:rsidRDefault="00F319A0" w:rsidP="00F319A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п</w:t>
            </w:r>
            <w:r w:rsidR="003A4875"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едагог – организатор, классные ру</w:t>
            </w:r>
            <w:r w:rsidR="002477C3">
              <w:rPr>
                <w:rFonts w:ascii="Times New Roman" w:hAnsi="Times New Roman" w:cs="Times New Roman"/>
                <w:bCs/>
                <w:sz w:val="24"/>
                <w:szCs w:val="24"/>
              </w:rPr>
              <w:t>ководители, отряд волонтеров ЛАД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Default="003A4875" w:rsidP="000F6ED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F6ED6">
              <w:rPr>
                <w:rFonts w:ascii="Times New Roman" w:hAnsi="Times New Roman" w:cs="Times New Roman"/>
                <w:bCs/>
                <w:sz w:val="24"/>
                <w:szCs w:val="24"/>
              </w:rPr>
              <w:t>Нам со спортом по пути»:</w:t>
            </w:r>
          </w:p>
          <w:p w:rsidR="000F6ED6" w:rsidRDefault="000F6ED6" w:rsidP="000F6ED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школьная спартакиада;</w:t>
            </w:r>
          </w:p>
          <w:p w:rsidR="00274062" w:rsidRDefault="00274062" w:rsidP="000F6ED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Pr="00274062">
              <w:rPr>
                <w:rFonts w:ascii="Times New Roman" w:hAnsi="Times New Roman" w:cs="Times New Roman"/>
                <w:bCs/>
                <w:sz w:val="24"/>
                <w:szCs w:val="24"/>
              </w:rPr>
              <w:t>еселые каникулы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F6ED6" w:rsidRDefault="000F6ED6" w:rsidP="000F6ED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районная спартакиада;</w:t>
            </w:r>
          </w:p>
          <w:p w:rsidR="000F6ED6" w:rsidRDefault="00F319A0" w:rsidP="000F6ED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региональные соревнования </w:t>
            </w:r>
            <w:r w:rsidRPr="00F31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КЭС – </w:t>
            </w:r>
            <w:proofErr w:type="spellStart"/>
            <w:r w:rsidRPr="00F319A0">
              <w:rPr>
                <w:rFonts w:ascii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 w:rsidR="00C16C0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16C00" w:rsidRDefault="00C16C00" w:rsidP="000F6ED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осенняя ярмарка;</w:t>
            </w:r>
          </w:p>
          <w:p w:rsidR="00C16C00" w:rsidRPr="003A4875" w:rsidRDefault="00C16C00" w:rsidP="000F6ED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лето – онлайн.</w:t>
            </w:r>
          </w:p>
        </w:tc>
        <w:tc>
          <w:tcPr>
            <w:tcW w:w="1276" w:type="dxa"/>
          </w:tcPr>
          <w:p w:rsidR="003A4875" w:rsidRPr="003A4875" w:rsidRDefault="00B7268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DB5DB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3A4875" w:rsidRPr="003A4875" w:rsidRDefault="00F319A0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A4875"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чителя физической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педагоги дополнительного образования</w:t>
            </w:r>
            <w:r w:rsidR="002477C3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волонтеры клуба Олимп</w:t>
            </w:r>
          </w:p>
        </w:tc>
      </w:tr>
      <w:tr w:rsidR="00C16C00" w:rsidRPr="003A4875" w:rsidTr="003C134D">
        <w:tc>
          <w:tcPr>
            <w:tcW w:w="3463" w:type="dxa"/>
          </w:tcPr>
          <w:p w:rsidR="00C16C00" w:rsidRPr="003A4875" w:rsidRDefault="00C16C00" w:rsidP="007935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«Чистый двор – чистая душа!»</w:t>
            </w:r>
            <w:r>
              <w:rPr>
                <w:color w:val="000000"/>
              </w:rPr>
              <w:t xml:space="preserve">, </w:t>
            </w:r>
            <w:r w:rsidRPr="00C16C00">
              <w:rPr>
                <w:rFonts w:ascii="Times New Roman" w:hAnsi="Times New Roman" w:cs="Times New Roman"/>
                <w:color w:val="000000"/>
              </w:rPr>
              <w:t>посвященный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Всемирному дню</w:t>
            </w:r>
            <w:r w:rsidRPr="00C16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чистоты</w:t>
            </w:r>
          </w:p>
        </w:tc>
        <w:tc>
          <w:tcPr>
            <w:tcW w:w="1276" w:type="dxa"/>
          </w:tcPr>
          <w:p w:rsidR="00C16C00" w:rsidRPr="003A4875" w:rsidRDefault="00B72689" w:rsidP="007935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C16C00" w:rsidRPr="003A4875" w:rsidRDefault="00C16C00" w:rsidP="007935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3367" w:type="dxa"/>
          </w:tcPr>
          <w:p w:rsidR="00C16C00" w:rsidRPr="003A4875" w:rsidRDefault="00C16C00" w:rsidP="007935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АХР, </w:t>
            </w:r>
            <w:r w:rsidR="00247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волонтеры РДШ,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8064BB" w:rsidRPr="003A4875" w:rsidTr="003C134D">
        <w:tc>
          <w:tcPr>
            <w:tcW w:w="3463" w:type="dxa"/>
          </w:tcPr>
          <w:p w:rsidR="008064BB" w:rsidRDefault="008064BB" w:rsidP="00806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вхожу в мир ис</w:t>
            </w:r>
            <w:r w:rsidRPr="00806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кусств»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064BB" w:rsidRPr="008064BB" w:rsidRDefault="008064BB" w:rsidP="0080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601933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ф</w:t>
            </w:r>
            <w:r w:rsidR="00601933" w:rsidRPr="0060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естиваль </w:t>
            </w:r>
            <w:r w:rsidR="00601933" w:rsidRPr="006019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национальных культур</w:t>
            </w: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«Созвездие дружбы»;</w:t>
            </w:r>
          </w:p>
          <w:p w:rsidR="008064BB" w:rsidRPr="008064BB" w:rsidRDefault="008064BB" w:rsidP="0080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районный конкурс чтецов «Не смолкнет поэтическая лира»; </w:t>
            </w:r>
          </w:p>
          <w:p w:rsidR="008064BB" w:rsidRDefault="008064BB" w:rsidP="0080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районный конкурс «Новогодняя игрушка»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064BB" w:rsidRDefault="008064BB" w:rsidP="0080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>«Виват, Россия молодая!»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064BB" w:rsidRDefault="008064BB" w:rsidP="0080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</w:t>
            </w:r>
            <w:r w:rsidR="00DD5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5400"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вокалистов «Золотые голоса»</w:t>
            </w:r>
            <w:r w:rsidR="00DD540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D5400" w:rsidRDefault="00DD5400" w:rsidP="0080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проектов «От идеи до модели»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D5400" w:rsidRDefault="00DD5400" w:rsidP="0080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театральный фестиваль</w:t>
            </w:r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"Байкальская театральная палитра"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D5400" w:rsidRDefault="00DD5400" w:rsidP="0080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районный конкурс «Праздник Терпсихоры!»</w:t>
            </w:r>
          </w:p>
          <w:p w:rsidR="00DD5400" w:rsidRDefault="00DD5400" w:rsidP="0080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районный конкурс </w:t>
            </w:r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очного рисунка «Моя Родина-Россия!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DD5400" w:rsidRDefault="00DD5400" w:rsidP="00806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Байкальский международный АРТ-фестиваль "</w:t>
            </w:r>
            <w:proofErr w:type="spellStart"/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Vivat</w:t>
            </w:r>
            <w:proofErr w:type="spellEnd"/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, талант!»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D5400" w:rsidRPr="00DD5400" w:rsidRDefault="00DD5400" w:rsidP="00DD54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 ассамблея искусств детского и юношеского творчества "Байкальская сюита"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D5400" w:rsidRPr="00DD5400" w:rsidRDefault="00DD5400" w:rsidP="00DD54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байкальский фестиваль детских фильм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 "Чистый взгляд";</w:t>
            </w:r>
          </w:p>
          <w:p w:rsidR="00DD5400" w:rsidRPr="00DB5DB3" w:rsidRDefault="00DD5400" w:rsidP="00DD54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"Лучшая поздравительная открытка»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064BB" w:rsidRDefault="00B72689" w:rsidP="007935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8064BB" w:rsidRDefault="008064BB" w:rsidP="007935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8064BB" w:rsidRPr="003A4875" w:rsidRDefault="008064BB" w:rsidP="007935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дополнительного </w:t>
            </w: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образования, родители</w:t>
            </w:r>
            <w:r w:rsidR="002477C3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волонтеры РДШ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«Осенний блюз для учителя!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газет «Мой учитель!»;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фотовыставки «Моя школа»;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«Учитель – перед именем твоим позвольте преклонить колено!»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день самоуправления по решению актуальных школьных вопросов;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социальная проба «Классный урок»;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мастер – класс для педагогов;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праздничное поздравление педагогов.</w:t>
            </w:r>
          </w:p>
        </w:tc>
        <w:tc>
          <w:tcPr>
            <w:tcW w:w="1276" w:type="dxa"/>
          </w:tcPr>
          <w:p w:rsidR="003A4875" w:rsidRPr="003A4875" w:rsidRDefault="00B7268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5 октября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родители, педагоги дополн</w:t>
            </w:r>
            <w:r w:rsidR="002477C3">
              <w:rPr>
                <w:rFonts w:ascii="Times New Roman" w:hAnsi="Times New Roman" w:cs="Times New Roman"/>
                <w:bCs/>
                <w:sz w:val="24"/>
                <w:szCs w:val="24"/>
              </w:rPr>
              <w:t>ительного образования, родители, волонтеры РДШ</w:t>
            </w:r>
          </w:p>
        </w:tc>
      </w:tr>
      <w:tr w:rsidR="00076AF6" w:rsidRPr="003A4875" w:rsidTr="003C134D">
        <w:tc>
          <w:tcPr>
            <w:tcW w:w="3463" w:type="dxa"/>
          </w:tcPr>
          <w:p w:rsidR="00076AF6" w:rsidRPr="000B300F" w:rsidRDefault="00076AF6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Проект </w:t>
            </w:r>
            <w:r w:rsidRPr="000B300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319A0" w:rsidRPr="000B300F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0B300F">
              <w:rPr>
                <w:rFonts w:ascii="Times New Roman" w:hAnsi="Times New Roman" w:cs="Times New Roman"/>
                <w:bCs/>
                <w:sz w:val="24"/>
                <w:szCs w:val="24"/>
              </w:rPr>
              <w:t>кольная академия»:</w:t>
            </w:r>
          </w:p>
          <w:p w:rsidR="00076AF6" w:rsidRDefault="00076AF6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76AF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</w:t>
            </w:r>
            <w:r w:rsidRPr="00076AF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школьников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76AF6" w:rsidRDefault="00076AF6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школьный этап;</w:t>
            </w:r>
          </w:p>
          <w:p w:rsidR="00076AF6" w:rsidRDefault="00076AF6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муниципальный этап;</w:t>
            </w:r>
          </w:p>
          <w:p w:rsidR="00076AF6" w:rsidRDefault="00076AF6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региональный этап</w:t>
            </w:r>
            <w:r w:rsidR="007659C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659CD" w:rsidRDefault="007659CD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</w:t>
            </w:r>
            <w:r w:rsidRPr="007659CD">
              <w:rPr>
                <w:rFonts w:ascii="Times New Roman" w:hAnsi="Times New Roman" w:cs="Times New Roman"/>
                <w:bCs/>
                <w:sz w:val="24"/>
                <w:szCs w:val="24"/>
              </w:rPr>
              <w:t>аучно – практическая конференция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«Шаг в будущее!»;</w:t>
            </w:r>
          </w:p>
          <w:p w:rsidR="007659CD" w:rsidRDefault="007659CD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научно – практическая конференция</w:t>
            </w:r>
            <w:r w:rsidR="0092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«Наполни душу красотой»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659CD" w:rsidRDefault="007659CD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</w:t>
            </w:r>
            <w:r w:rsidR="00F319A0">
              <w:rPr>
                <w:rFonts w:ascii="Times New Roman" w:hAnsi="Times New Roman" w:cs="Times New Roman"/>
                <w:bCs/>
                <w:sz w:val="24"/>
                <w:szCs w:val="24"/>
              </w:rPr>
              <w:t>едметные недели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E78B3" w:rsidRDefault="008E78B3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 чтецов «Не смолкнет поэтическая лира»;</w:t>
            </w:r>
          </w:p>
          <w:p w:rsidR="008E78B3" w:rsidRDefault="008E78B3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 «Ученик года»;</w:t>
            </w:r>
          </w:p>
          <w:p w:rsidR="007659CD" w:rsidRPr="003A4875" w:rsidRDefault="007659CD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предметных конкурсах и олимпиадах различных электронных платформ.</w:t>
            </w:r>
          </w:p>
        </w:tc>
        <w:tc>
          <w:tcPr>
            <w:tcW w:w="1276" w:type="dxa"/>
          </w:tcPr>
          <w:p w:rsidR="00076AF6" w:rsidRPr="003A4875" w:rsidRDefault="00B72689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076AF6" w:rsidRPr="003A4875" w:rsidRDefault="009700F6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май</w:t>
            </w:r>
          </w:p>
        </w:tc>
        <w:tc>
          <w:tcPr>
            <w:tcW w:w="3367" w:type="dxa"/>
          </w:tcPr>
          <w:p w:rsidR="00076AF6" w:rsidRPr="003A4875" w:rsidRDefault="009700F6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</w:t>
            </w:r>
            <w:r w:rsidR="000B300F">
              <w:rPr>
                <w:rFonts w:ascii="Times New Roman" w:hAnsi="Times New Roman" w:cs="Times New Roman"/>
                <w:bCs/>
                <w:sz w:val="24"/>
                <w:szCs w:val="24"/>
              </w:rPr>
              <w:t>о УВР, учителя предметники</w:t>
            </w:r>
            <w:r w:rsidR="00920C58">
              <w:rPr>
                <w:rFonts w:ascii="Times New Roman" w:hAnsi="Times New Roman" w:cs="Times New Roman"/>
                <w:bCs/>
                <w:sz w:val="24"/>
                <w:szCs w:val="24"/>
              </w:rPr>
              <w:t>, педаг</w:t>
            </w:r>
            <w:r w:rsidR="00B72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оги дополнительного образования, клуб Интеллектуал, клуб </w:t>
            </w:r>
            <w:proofErr w:type="gramStart"/>
            <w:r w:rsidR="00B72689">
              <w:rPr>
                <w:rFonts w:ascii="Times New Roman" w:hAnsi="Times New Roman" w:cs="Times New Roman"/>
                <w:bCs/>
                <w:sz w:val="24"/>
                <w:szCs w:val="24"/>
              </w:rPr>
              <w:t>Очумелые</w:t>
            </w:r>
            <w:proofErr w:type="gramEnd"/>
            <w:r w:rsidR="00B72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ручки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«Наполни душу красотой!»: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концепции выставки «Минута Славы»;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проектов классов;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научно – практическая конференция по презентации проектов;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детей - экскурсоводов в проведении выставки;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презентация выставки гостям и родителям.</w:t>
            </w:r>
          </w:p>
        </w:tc>
        <w:tc>
          <w:tcPr>
            <w:tcW w:w="1276" w:type="dxa"/>
          </w:tcPr>
          <w:p w:rsidR="003A4875" w:rsidRPr="003A4875" w:rsidRDefault="00B7268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076AF6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апрель</w:t>
            </w:r>
          </w:p>
        </w:tc>
        <w:tc>
          <w:tcPr>
            <w:tcW w:w="3367" w:type="dxa"/>
          </w:tcPr>
          <w:p w:rsidR="003A4875" w:rsidRPr="003A4875" w:rsidRDefault="00B7268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волонтеры РДШ</w:t>
            </w:r>
            <w:r w:rsidR="003A4875"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руководители, родители, педагоги дополнительного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477C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партнеры, волонтеры - экскурсоводы</w:t>
            </w:r>
            <w:r w:rsidR="003A4875"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A4875" w:rsidRPr="003A4875" w:rsidTr="003C134D">
        <w:tc>
          <w:tcPr>
            <w:tcW w:w="3463" w:type="dxa"/>
          </w:tcPr>
          <w:p w:rsidR="008B6251" w:rsidRDefault="008B6251" w:rsidP="008B62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п</w:t>
            </w:r>
            <w:r w:rsidRPr="008B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освящение в пятиклассники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01933" w:rsidRPr="0060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A4875" w:rsidRPr="003A4875" w:rsidRDefault="00601933" w:rsidP="008B62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6251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8B6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игра</w:t>
            </w:r>
            <w:r w:rsidRPr="0060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«Тропа дружбы для пятиклассников»</w:t>
            </w:r>
          </w:p>
        </w:tc>
        <w:tc>
          <w:tcPr>
            <w:tcW w:w="1276" w:type="dxa"/>
          </w:tcPr>
          <w:p w:rsidR="003A4875" w:rsidRPr="003A4875" w:rsidRDefault="00B7268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25 октября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– организатор, </w:t>
            </w:r>
            <w:r w:rsidR="0092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РДШ,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  <w:r w:rsidR="002477C3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волонтеры РДШ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«День матери!»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 и газет «Моя мамочка и я!»;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«Я люблю маму!»;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«Письмо маме»;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фотовыставка «Мамины глаза!»</w:t>
            </w:r>
          </w:p>
        </w:tc>
        <w:tc>
          <w:tcPr>
            <w:tcW w:w="1276" w:type="dxa"/>
          </w:tcPr>
          <w:p w:rsidR="003A4875" w:rsidRPr="003A4875" w:rsidRDefault="00B7268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волонтеры РДШ</w:t>
            </w:r>
            <w:r w:rsidR="002477C3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волонтеры РДШ</w:t>
            </w:r>
          </w:p>
        </w:tc>
      </w:tr>
      <w:tr w:rsidR="00466541" w:rsidRPr="003A4875" w:rsidTr="003C134D">
        <w:tc>
          <w:tcPr>
            <w:tcW w:w="3463" w:type="dxa"/>
          </w:tcPr>
          <w:p w:rsidR="00466541" w:rsidRDefault="00466541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466541">
              <w:rPr>
                <w:rFonts w:ascii="Times New Roman" w:hAnsi="Times New Roman" w:cs="Times New Roman"/>
                <w:bCs/>
                <w:sz w:val="24"/>
                <w:szCs w:val="24"/>
              </w:rPr>
              <w:t>«Декада правовых знаний»:</w:t>
            </w:r>
          </w:p>
          <w:p w:rsidR="00466541" w:rsidRDefault="00466541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дебаты «Конституция: за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против»;</w:t>
            </w:r>
          </w:p>
          <w:p w:rsidR="00466541" w:rsidRDefault="00793555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круглый стол «Права, обязанность, ответственность – основа закона»;</w:t>
            </w:r>
          </w:p>
          <w:p w:rsidR="00793555" w:rsidRDefault="00793555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РДШ «Мои школьные права»;</w:t>
            </w:r>
          </w:p>
          <w:p w:rsidR="00793555" w:rsidRDefault="00793555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беседы с инспектором ОВД Иркутского района;</w:t>
            </w:r>
          </w:p>
          <w:p w:rsidR="00793555" w:rsidRDefault="00793555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волонтеров СШМ: служба на защите прав;</w:t>
            </w:r>
          </w:p>
          <w:p w:rsidR="00793555" w:rsidRDefault="00793555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 по правилам поведения в школе;</w:t>
            </w:r>
          </w:p>
          <w:p w:rsidR="00793555" w:rsidRPr="00466541" w:rsidRDefault="00793555" w:rsidP="003A48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викторина «Что я должен знать о праве?»</w:t>
            </w:r>
          </w:p>
        </w:tc>
        <w:tc>
          <w:tcPr>
            <w:tcW w:w="1276" w:type="dxa"/>
          </w:tcPr>
          <w:p w:rsidR="00466541" w:rsidRPr="003A4875" w:rsidRDefault="00B72689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466541" w:rsidRPr="003A4875" w:rsidRDefault="000B300F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367" w:type="dxa"/>
          </w:tcPr>
          <w:p w:rsidR="00466541" w:rsidRPr="003A4875" w:rsidRDefault="000B300F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00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социальный педагог, учителя обществознания, </w:t>
            </w:r>
            <w:r w:rsidR="00DD0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социальные </w:t>
            </w:r>
            <w:r w:rsidR="00DD0C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партнеры</w:t>
            </w:r>
            <w:r w:rsidR="002477C3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волонтеры РДШ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8E78B3" w:rsidRDefault="008B6251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Мероприятия, посвященные </w:t>
            </w:r>
            <w:r w:rsidR="003A4875" w:rsidRPr="008E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Дню Конституции РФ</w:t>
            </w:r>
            <w:r w:rsidR="00DD0C4C" w:rsidRPr="008E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«Я – Россиянин»</w:t>
            </w:r>
            <w:r w:rsidR="003A4875" w:rsidRPr="008E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символы России;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«Твои права и обязанности!»;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«Конституция РФ»</w:t>
            </w:r>
          </w:p>
        </w:tc>
        <w:tc>
          <w:tcPr>
            <w:tcW w:w="1276" w:type="dxa"/>
          </w:tcPr>
          <w:p w:rsidR="003A4875" w:rsidRPr="003A4875" w:rsidRDefault="00B7268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  <w:r w:rsidR="00DD0C4C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учителя обществознания</w:t>
            </w:r>
            <w:r w:rsidR="00B72689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волонтеры РДШ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КТД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«Новогодний калейдоскоп»: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конкурсе «Новогодняя игрушка»;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«Елка благодарения»;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проекта фотозоны «Любимый праздник»;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новогодних поздравительных открыток;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праздничное оформление классов;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-праздничные мероприятия</w:t>
            </w:r>
            <w:r w:rsidR="00DD0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(театрализованные постановки, костюмированные конкурсы, игровые и танцевальные программы)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A4875" w:rsidRPr="003A4875" w:rsidRDefault="00B7268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– организатор, классные руководители, родители, театральная студия «Маски», волонтеры РДШ </w:t>
            </w:r>
          </w:p>
        </w:tc>
      </w:tr>
      <w:tr w:rsidR="008E78B3" w:rsidRPr="003A4875" w:rsidTr="003C134D">
        <w:tc>
          <w:tcPr>
            <w:tcW w:w="3463" w:type="dxa"/>
          </w:tcPr>
          <w:p w:rsidR="008E78B3" w:rsidRPr="00DD0C4C" w:rsidRDefault="008E78B3" w:rsidP="003A48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Линейка «Международный день памяти жертв Холокоста»</w:t>
            </w:r>
          </w:p>
        </w:tc>
        <w:tc>
          <w:tcPr>
            <w:tcW w:w="1276" w:type="dxa"/>
          </w:tcPr>
          <w:p w:rsidR="008E78B3" w:rsidRDefault="00B72689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8E78B3" w:rsidRPr="003A4875" w:rsidRDefault="008E78B3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367" w:type="dxa"/>
          </w:tcPr>
          <w:p w:rsidR="008E78B3" w:rsidRPr="003A4875" w:rsidRDefault="008E78B3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</w:t>
            </w:r>
            <w:r w:rsidR="00B72689">
              <w:rPr>
                <w:rFonts w:ascii="Times New Roman" w:hAnsi="Times New Roman" w:cs="Times New Roman"/>
                <w:bCs/>
                <w:sz w:val="24"/>
                <w:szCs w:val="24"/>
              </w:rPr>
              <w:t>, клуб Патриот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«Воинской славе, доблести и чести посвящается…»</w:t>
            </w:r>
          </w:p>
          <w:p w:rsid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классные часы «Семейный альбом», посвященный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семейным историям защитников Отечества»;</w:t>
            </w:r>
          </w:p>
          <w:p w:rsidR="008E78B3" w:rsidRPr="003A4875" w:rsidRDefault="008E78B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E7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памяти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(15 февраля) </w:t>
            </w:r>
            <w:r w:rsidRPr="008E78B3">
              <w:rPr>
                <w:rFonts w:ascii="Times New Roman" w:hAnsi="Times New Roman" w:cs="Times New Roman"/>
                <w:bCs/>
                <w:sz w:val="24"/>
                <w:szCs w:val="24"/>
              </w:rPr>
              <w:t>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открыток и сувениров для поздравления защитников Отечества, ветеранов боевых действий;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 «Защитники Отечества»;</w:t>
            </w:r>
          </w:p>
          <w:p w:rsid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фотовыставка по результатам классных часов «Семейный альбом»;</w:t>
            </w:r>
          </w:p>
          <w:p w:rsidR="003A4875" w:rsidRPr="003A4875" w:rsidRDefault="008E78B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D0C4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состязание   «Хочется мальчишкам в армии служить</w:t>
            </w:r>
            <w:r w:rsidR="003A4875"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!»;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библиотечной выставки, посвященной подвигу народа в защите Отечества;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коллективное чтение с </w:t>
            </w:r>
            <w:proofErr w:type="gramStart"/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 рассказов, посвященных защитникам Отечества;</w:t>
            </w:r>
          </w:p>
          <w:p w:rsid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коллективный просмотр фильма </w:t>
            </w:r>
            <w:r w:rsidR="00DD0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="00DD0C4C">
              <w:rPr>
                <w:rFonts w:ascii="Times New Roman" w:hAnsi="Times New Roman" w:cs="Times New Roman"/>
                <w:bCs/>
                <w:sz w:val="24"/>
                <w:szCs w:val="24"/>
              </w:rPr>
              <w:t>военно</w:t>
            </w:r>
            <w:proofErr w:type="spellEnd"/>
            <w:r w:rsidR="00DD0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патриотической теме;</w:t>
            </w:r>
          </w:p>
          <w:p w:rsidR="00DD0C4C" w:rsidRPr="003A4875" w:rsidRDefault="00DD0C4C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</w:t>
            </w:r>
            <w:r w:rsidRPr="00DD0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онкурс инсценированной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патриотической </w:t>
            </w:r>
            <w:r w:rsidRPr="00DD0C4C">
              <w:rPr>
                <w:rFonts w:ascii="Times New Roman" w:hAnsi="Times New Roman" w:cs="Times New Roman"/>
                <w:bCs/>
                <w:sz w:val="24"/>
                <w:szCs w:val="24"/>
              </w:rPr>
              <w:t>песни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«Виват, Россия!»</w:t>
            </w:r>
          </w:p>
        </w:tc>
        <w:tc>
          <w:tcPr>
            <w:tcW w:w="1276" w:type="dxa"/>
          </w:tcPr>
          <w:p w:rsidR="003A4875" w:rsidRPr="003A4875" w:rsidRDefault="00B7268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заместитель директора по БЖ, педагог – организатор, классные руководители, родители</w:t>
            </w:r>
            <w:r w:rsidR="00B72689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волонтеры РДШ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Тематические классные часы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посвященные вхождению Крыма и Севастополя в состав Российской Федерации</w:t>
            </w:r>
          </w:p>
        </w:tc>
        <w:tc>
          <w:tcPr>
            <w:tcW w:w="1276" w:type="dxa"/>
          </w:tcPr>
          <w:p w:rsidR="003A4875" w:rsidRPr="003A4875" w:rsidRDefault="00B7268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«Праздник самых милых дам – бабушек, сестренок, мам!»: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открыток и сувениров для поздравления бабушек, сестренок, мам, учителей – женщин;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оформление фотовыставки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«Моя мамочка»;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оформление школы к празднику 8 марта; 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праздничные классные часы (форма одежды – девочки с </w:t>
            </w:r>
            <w:r w:rsidR="00DD0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брошами </w:t>
            </w:r>
            <w:r w:rsidR="00146349">
              <w:rPr>
                <w:rFonts w:ascii="Times New Roman" w:hAnsi="Times New Roman" w:cs="Times New Roman"/>
                <w:bCs/>
                <w:sz w:val="24"/>
                <w:szCs w:val="24"/>
              </w:rPr>
              <w:t>«Букет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цветов</w:t>
            </w:r>
            <w:r w:rsidR="0014634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, мальчики – костюмы с бабочками).</w:t>
            </w:r>
          </w:p>
        </w:tc>
        <w:tc>
          <w:tcPr>
            <w:tcW w:w="1276" w:type="dxa"/>
          </w:tcPr>
          <w:p w:rsidR="003A4875" w:rsidRPr="003A4875" w:rsidRDefault="00B7268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– организатор, </w:t>
            </w:r>
            <w:r w:rsidR="00FD6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руководители, родители, волонтеры </w:t>
            </w:r>
            <w:proofErr w:type="spellStart"/>
            <w:r w:rsidR="00FD66D3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Единый классный час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«Космос – это мы. Гагаринский урок»</w:t>
            </w:r>
          </w:p>
        </w:tc>
        <w:tc>
          <w:tcPr>
            <w:tcW w:w="1276" w:type="dxa"/>
          </w:tcPr>
          <w:p w:rsidR="003A4875" w:rsidRPr="003A4875" w:rsidRDefault="00FD66D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  <w:r w:rsidR="00FD66D3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волонтеры клуба Интеллектуал</w:t>
            </w:r>
          </w:p>
        </w:tc>
      </w:tr>
      <w:tr w:rsidR="00B167CF" w:rsidRPr="003A4875" w:rsidTr="003C134D">
        <w:tc>
          <w:tcPr>
            <w:tcW w:w="3463" w:type="dxa"/>
          </w:tcPr>
          <w:p w:rsidR="00B167CF" w:rsidRPr="003A4875" w:rsidRDefault="00B167CF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r w:rsidRPr="00B167CF">
              <w:rPr>
                <w:rFonts w:ascii="Times New Roman" w:hAnsi="Times New Roman" w:cs="Times New Roman"/>
                <w:bCs/>
                <w:sz w:val="24"/>
                <w:szCs w:val="24"/>
              </w:rPr>
              <w:t>«Сделаем мир чище» - уборка территории школы,</w:t>
            </w:r>
          </w:p>
        </w:tc>
        <w:tc>
          <w:tcPr>
            <w:tcW w:w="1276" w:type="dxa"/>
          </w:tcPr>
          <w:p w:rsidR="00B167CF" w:rsidRDefault="00FD66D3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B167CF" w:rsidRPr="003A4875" w:rsidRDefault="00B167CF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B167CF" w:rsidRDefault="00B167CF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C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B167CF" w:rsidRPr="003A4875" w:rsidRDefault="00B167CF" w:rsidP="003A48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C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</w:t>
            </w:r>
            <w:r w:rsidR="00FD66D3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волонтеры РДШ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146349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 «Минута Славы!»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планирование личностных достижений детьми класса по различным направлениям деятельности;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коллективных проектов выставки «Минута Славы!»;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экспонатов выставки, сбор материалов;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«Минута Славы»;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обсуждение достижений класса и личностных достижений для представления на общешкольной выставке;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и презентация выставки;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школьный образовательный форум «Минута Славы!»</w:t>
            </w:r>
          </w:p>
        </w:tc>
        <w:tc>
          <w:tcPr>
            <w:tcW w:w="1276" w:type="dxa"/>
          </w:tcPr>
          <w:p w:rsidR="003A4875" w:rsidRPr="003A4875" w:rsidRDefault="00FD66D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</w:t>
            </w:r>
            <w:r w:rsidR="00FD6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ели, волонтеры </w:t>
            </w:r>
            <w:proofErr w:type="spellStart"/>
            <w:r w:rsidR="00FD66D3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 w:rsidR="00FD6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РДШ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146349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 «Великой Победе посвящается»: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-изготовление открыток и сувениров ветеранам;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семей ветеранов;</w:t>
            </w:r>
          </w:p>
          <w:p w:rsid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классов и школы к празднику;</w:t>
            </w:r>
          </w:p>
          <w:p w:rsidR="008E78B3" w:rsidRPr="003A4875" w:rsidRDefault="008E78B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E78B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экспозиции «Бессмертный полк односельчан»;</w:t>
            </w:r>
          </w:p>
          <w:p w:rsidR="00B167CF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167C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167CF" w:rsidRPr="00B16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роведение </w:t>
            </w:r>
            <w:r w:rsidR="00B167CF" w:rsidRPr="00B167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интеллектуальной игры «Страницы истории»</w:t>
            </w:r>
            <w:r w:rsidR="00B167C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офо</w:t>
            </w:r>
            <w:r w:rsidR="00146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рмления для праздничной колонны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класса;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мини – проектов детей на тему «Подвиг моей семьи в ВОВ»;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сочинение на тему «Письмо моему прадеду»;</w:t>
            </w:r>
          </w:p>
          <w:p w:rsid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 «Они сражались за Родину»;</w:t>
            </w:r>
          </w:p>
          <w:p w:rsidR="00B167CF" w:rsidRDefault="00B167CF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167CF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урок «Урок Победы»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167CF" w:rsidRDefault="00B167CF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«Георгиевская ленточка»;</w:t>
            </w:r>
          </w:p>
          <w:p w:rsidR="00146349" w:rsidRDefault="0014634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«Вахта памяти»;</w:t>
            </w:r>
          </w:p>
          <w:p w:rsidR="00146349" w:rsidRPr="003A4875" w:rsidRDefault="00146349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акция </w:t>
            </w:r>
            <w:r w:rsidR="008E78B3">
              <w:rPr>
                <w:rFonts w:ascii="Times New Roman" w:hAnsi="Times New Roman" w:cs="Times New Roman"/>
                <w:bCs/>
                <w:sz w:val="24"/>
                <w:szCs w:val="24"/>
              </w:rPr>
              <w:t>«Обелиск»;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класса в праздничной колонне и шествии «Бессмертного полка»;</w:t>
            </w:r>
          </w:p>
          <w:p w:rsidR="003A4875" w:rsidRPr="003A4875" w:rsidRDefault="003A4875" w:rsidP="001463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46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46349">
              <w:rPr>
                <w:rFonts w:ascii="Times New Roman" w:hAnsi="Times New Roman" w:cs="Times New Roman"/>
                <w:bCs/>
                <w:sz w:val="24"/>
                <w:szCs w:val="24"/>
              </w:rPr>
              <w:t>раздничном концерте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Мамоны.</w:t>
            </w:r>
          </w:p>
        </w:tc>
        <w:tc>
          <w:tcPr>
            <w:tcW w:w="1276" w:type="dxa"/>
          </w:tcPr>
          <w:p w:rsidR="003A4875" w:rsidRPr="003A4875" w:rsidRDefault="00FD66D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РДШ, родители.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8E78B3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Праздник «Последний звонок» 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 «Вот и стали мы на год взрослее»</w:t>
            </w:r>
          </w:p>
        </w:tc>
        <w:tc>
          <w:tcPr>
            <w:tcW w:w="1276" w:type="dxa"/>
          </w:tcPr>
          <w:p w:rsidR="003A4875" w:rsidRPr="003A4875" w:rsidRDefault="00FD66D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– организатор, </w:t>
            </w:r>
            <w:r w:rsidR="00FD66D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родители, волонтеры клуба «Радуга творчества»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: «Лето – онлайн»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разработка станций </w:t>
            </w:r>
            <w:proofErr w:type="spellStart"/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игры;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представление команд класса;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участие в </w:t>
            </w:r>
            <w:proofErr w:type="spellStart"/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игре;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награждение команд – победителей;</w:t>
            </w:r>
          </w:p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флэшмоб</w:t>
            </w:r>
            <w:proofErr w:type="spellEnd"/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«Танцуем вместе»</w:t>
            </w:r>
          </w:p>
        </w:tc>
        <w:tc>
          <w:tcPr>
            <w:tcW w:w="1276" w:type="dxa"/>
          </w:tcPr>
          <w:p w:rsidR="003A4875" w:rsidRPr="003A4875" w:rsidRDefault="00FD66D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30 мая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Школьное самоуправление, волонтеры РДШ, педагог – организатор, классные руководители, родители.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: «Лагерь дневного пребывания «Лето онлайн»</w:t>
            </w:r>
          </w:p>
        </w:tc>
        <w:tc>
          <w:tcPr>
            <w:tcW w:w="1276" w:type="dxa"/>
          </w:tcPr>
          <w:p w:rsidR="003A4875" w:rsidRPr="003A4875" w:rsidRDefault="00FD66D3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классные руководители, начальник лагеря</w:t>
            </w:r>
            <w:r w:rsidR="00FD66D3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волонтеры РДШ</w:t>
            </w:r>
          </w:p>
        </w:tc>
      </w:tr>
      <w:tr w:rsidR="003A4875" w:rsidRPr="003A4875" w:rsidTr="003C134D">
        <w:tc>
          <w:tcPr>
            <w:tcW w:w="9807" w:type="dxa"/>
            <w:gridSpan w:val="4"/>
          </w:tcPr>
          <w:p w:rsidR="003A4875" w:rsidRPr="003A4875" w:rsidRDefault="003A4875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3A4875" w:rsidRPr="003A4875" w:rsidTr="003C134D">
        <w:tc>
          <w:tcPr>
            <w:tcW w:w="3463" w:type="dxa"/>
          </w:tcPr>
          <w:p w:rsidR="003A4875" w:rsidRPr="003A4875" w:rsidRDefault="003A4875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276" w:type="dxa"/>
          </w:tcPr>
          <w:p w:rsidR="003A4875" w:rsidRPr="003A4875" w:rsidRDefault="003A4875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3A4875" w:rsidRPr="003A4875" w:rsidRDefault="003A4875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67" w:type="dxa"/>
          </w:tcPr>
          <w:p w:rsidR="003A4875" w:rsidRPr="003A4875" w:rsidRDefault="003A4875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E73CB" w:rsidRPr="003A4875" w:rsidTr="00092333">
        <w:tc>
          <w:tcPr>
            <w:tcW w:w="9807" w:type="dxa"/>
            <w:gridSpan w:val="4"/>
          </w:tcPr>
          <w:p w:rsidR="006E73CB" w:rsidRPr="003A4875" w:rsidRDefault="00EF4674" w:rsidP="003A48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</w:tc>
      </w:tr>
      <w:tr w:rsidR="00EF4674" w:rsidRPr="003A4875" w:rsidTr="00092333">
        <w:tc>
          <w:tcPr>
            <w:tcW w:w="9807" w:type="dxa"/>
            <w:gridSpan w:val="4"/>
          </w:tcPr>
          <w:p w:rsidR="00EF4674" w:rsidRPr="00EF4674" w:rsidRDefault="00EF4674" w:rsidP="003A48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F46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Социальное направление</w:t>
            </w:r>
          </w:p>
        </w:tc>
      </w:tr>
      <w:tr w:rsidR="00EF4674" w:rsidRPr="003A4875" w:rsidTr="003C134D">
        <w:tc>
          <w:tcPr>
            <w:tcW w:w="3463" w:type="dxa"/>
          </w:tcPr>
          <w:p w:rsidR="00EF4674" w:rsidRPr="005B13DA" w:rsidRDefault="00FD66D3" w:rsidP="00092333">
            <w:pPr>
              <w:pStyle w:val="20"/>
              <w:shd w:val="clear" w:color="auto" w:fill="auto"/>
              <w:tabs>
                <w:tab w:val="left" w:pos="437"/>
              </w:tabs>
              <w:spacing w:after="0" w:line="276" w:lineRule="auto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Обучение помощников медиатора</w:t>
            </w:r>
          </w:p>
        </w:tc>
        <w:tc>
          <w:tcPr>
            <w:tcW w:w="1276" w:type="dxa"/>
          </w:tcPr>
          <w:p w:rsidR="00EF4674" w:rsidRPr="00EF4674" w:rsidRDefault="00FD66D3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F4674" w:rsidRPr="00EF4674" w:rsidRDefault="00FD66D3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EF4674" w:rsidRPr="00EF4674" w:rsidRDefault="00FD66D3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СШМ, волонтеры ЛАД</w:t>
            </w:r>
          </w:p>
        </w:tc>
      </w:tr>
      <w:tr w:rsidR="00EF4674" w:rsidRPr="003A4875" w:rsidTr="00092333">
        <w:tc>
          <w:tcPr>
            <w:tcW w:w="9807" w:type="dxa"/>
            <w:gridSpan w:val="4"/>
          </w:tcPr>
          <w:p w:rsidR="00EF4674" w:rsidRPr="00EF4674" w:rsidRDefault="00EF4674" w:rsidP="003A48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дополнительного образования</w:t>
            </w:r>
          </w:p>
        </w:tc>
      </w:tr>
      <w:tr w:rsidR="003A4875" w:rsidRPr="003A4875" w:rsidTr="003C134D">
        <w:tc>
          <w:tcPr>
            <w:tcW w:w="9807" w:type="dxa"/>
            <w:gridSpan w:val="4"/>
          </w:tcPr>
          <w:p w:rsidR="003A4875" w:rsidRPr="003A4875" w:rsidRDefault="008B6251" w:rsidP="008B62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 спортивное </w:t>
            </w:r>
            <w:r w:rsidR="003A4875" w:rsidRPr="003A48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</w:t>
            </w:r>
            <w:r w:rsidR="00F90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(клуб Олимп»</w:t>
            </w:r>
            <w:r w:rsidR="00EF46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F9005C" w:rsidRPr="003A4875" w:rsidTr="003C134D">
        <w:tc>
          <w:tcPr>
            <w:tcW w:w="3463" w:type="dxa"/>
          </w:tcPr>
          <w:p w:rsidR="00F9005C" w:rsidRPr="00F425CC" w:rsidRDefault="00F9005C" w:rsidP="00092333">
            <w:pPr>
              <w:pStyle w:val="20"/>
              <w:shd w:val="clear" w:color="auto" w:fill="auto"/>
              <w:tabs>
                <w:tab w:val="left" w:pos="437"/>
              </w:tabs>
              <w:spacing w:after="0" w:line="276" w:lineRule="auto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В</w:t>
            </w:r>
            <w:r w:rsidRPr="00F425CC">
              <w:rPr>
                <w:bCs/>
                <w:sz w:val="24"/>
                <w:szCs w:val="24"/>
                <w:lang w:bidi="ru-RU"/>
              </w:rPr>
              <w:t>олейбол</w:t>
            </w:r>
          </w:p>
        </w:tc>
        <w:tc>
          <w:tcPr>
            <w:tcW w:w="1276" w:type="dxa"/>
          </w:tcPr>
          <w:p w:rsidR="00F9005C" w:rsidRPr="00F9005C" w:rsidRDefault="00FD66D3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9005C" w:rsidRPr="00F9005C" w:rsidRDefault="00F9005C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F9005C" w:rsidRDefault="00F9005C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05C" w:rsidRPr="00F9005C" w:rsidRDefault="00F9005C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9005C" w:rsidRPr="003A4875" w:rsidTr="003C134D">
        <w:tc>
          <w:tcPr>
            <w:tcW w:w="3463" w:type="dxa"/>
          </w:tcPr>
          <w:p w:rsidR="00F9005C" w:rsidRPr="00F425CC" w:rsidRDefault="00F9005C" w:rsidP="00092333">
            <w:pPr>
              <w:pStyle w:val="20"/>
              <w:shd w:val="clear" w:color="auto" w:fill="auto"/>
              <w:tabs>
                <w:tab w:val="left" w:pos="437"/>
              </w:tabs>
              <w:spacing w:after="0" w:line="276" w:lineRule="auto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Теннис</w:t>
            </w:r>
          </w:p>
        </w:tc>
        <w:tc>
          <w:tcPr>
            <w:tcW w:w="1276" w:type="dxa"/>
          </w:tcPr>
          <w:p w:rsidR="00F9005C" w:rsidRPr="00F9005C" w:rsidRDefault="00FD66D3" w:rsidP="00FD6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9005C" w:rsidRPr="00F9005C" w:rsidRDefault="00F9005C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F9005C" w:rsidRPr="003A4875" w:rsidRDefault="00F9005C" w:rsidP="003A48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05C" w:rsidRPr="003A4875" w:rsidTr="003C134D">
        <w:tc>
          <w:tcPr>
            <w:tcW w:w="3463" w:type="dxa"/>
          </w:tcPr>
          <w:p w:rsidR="00F9005C" w:rsidRPr="00F425CC" w:rsidRDefault="00F9005C" w:rsidP="00092333">
            <w:pPr>
              <w:pStyle w:val="20"/>
              <w:shd w:val="clear" w:color="auto" w:fill="auto"/>
              <w:tabs>
                <w:tab w:val="left" w:pos="437"/>
              </w:tabs>
              <w:spacing w:after="0" w:line="276" w:lineRule="auto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Б</w:t>
            </w:r>
            <w:r w:rsidRPr="00F425CC">
              <w:rPr>
                <w:bCs/>
                <w:sz w:val="24"/>
                <w:szCs w:val="24"/>
                <w:lang w:bidi="ru-RU"/>
              </w:rPr>
              <w:t>аскетбол</w:t>
            </w:r>
          </w:p>
        </w:tc>
        <w:tc>
          <w:tcPr>
            <w:tcW w:w="1276" w:type="dxa"/>
          </w:tcPr>
          <w:p w:rsidR="00F9005C" w:rsidRPr="00F9005C" w:rsidRDefault="00FD66D3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9005C" w:rsidRPr="00F9005C" w:rsidRDefault="00F9005C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67" w:type="dxa"/>
            <w:vMerge/>
          </w:tcPr>
          <w:p w:rsidR="00F9005C" w:rsidRPr="003A4875" w:rsidRDefault="00F9005C" w:rsidP="003A48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4875" w:rsidRPr="003A4875" w:rsidTr="003C134D">
        <w:tc>
          <w:tcPr>
            <w:tcW w:w="9807" w:type="dxa"/>
            <w:gridSpan w:val="4"/>
          </w:tcPr>
          <w:p w:rsidR="003A4875" w:rsidRPr="003A4875" w:rsidRDefault="00CE54D5" w:rsidP="00CE54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E5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Туристко</w:t>
            </w:r>
            <w:proofErr w:type="spellEnd"/>
            <w:r w:rsidRPr="00CE5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</w:t>
            </w:r>
            <w:proofErr w:type="gramStart"/>
            <w:r w:rsidRPr="00CE5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краеведческое</w:t>
            </w:r>
            <w:proofErr w:type="gramEnd"/>
            <w:r w:rsidRPr="00CE5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E5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</w:t>
            </w:r>
            <w:r w:rsidR="003A4875" w:rsidRPr="003A48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ие</w:t>
            </w:r>
            <w:proofErr w:type="spellEnd"/>
            <w:r w:rsidR="00F90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(клуб </w:t>
            </w:r>
            <w:r w:rsidR="00F9005C" w:rsidRPr="00F90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Патриот</w:t>
            </w:r>
            <w:r w:rsidR="00F90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F9005C" w:rsidRPr="003A4875" w:rsidTr="00092333">
        <w:tc>
          <w:tcPr>
            <w:tcW w:w="3463" w:type="dxa"/>
          </w:tcPr>
          <w:p w:rsidR="00F9005C" w:rsidRPr="00F425CC" w:rsidRDefault="00F9005C" w:rsidP="00092333">
            <w:pPr>
              <w:pStyle w:val="20"/>
              <w:shd w:val="clear" w:color="auto" w:fill="auto"/>
              <w:tabs>
                <w:tab w:val="left" w:pos="437"/>
              </w:tabs>
              <w:spacing w:after="0" w:line="27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425CC">
              <w:rPr>
                <w:bCs/>
                <w:sz w:val="24"/>
                <w:szCs w:val="24"/>
                <w:lang w:bidi="ru-RU"/>
              </w:rPr>
              <w:t>История родного края</w:t>
            </w:r>
          </w:p>
        </w:tc>
        <w:tc>
          <w:tcPr>
            <w:tcW w:w="1276" w:type="dxa"/>
            <w:vAlign w:val="center"/>
          </w:tcPr>
          <w:p w:rsidR="00F9005C" w:rsidRPr="00F9005C" w:rsidRDefault="005409F7" w:rsidP="00CE54D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– 11</w:t>
            </w:r>
          </w:p>
        </w:tc>
        <w:tc>
          <w:tcPr>
            <w:tcW w:w="1701" w:type="dxa"/>
            <w:vAlign w:val="center"/>
          </w:tcPr>
          <w:p w:rsidR="00F9005C" w:rsidRPr="00F9005C" w:rsidRDefault="00F9005C" w:rsidP="00CE54D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F9005C" w:rsidRPr="00F9005C" w:rsidRDefault="00F9005C" w:rsidP="00CE54D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D66D3" w:rsidRPr="003A4875" w:rsidTr="00986CA2">
        <w:tc>
          <w:tcPr>
            <w:tcW w:w="9807" w:type="dxa"/>
            <w:gridSpan w:val="4"/>
          </w:tcPr>
          <w:p w:rsidR="00FD66D3" w:rsidRPr="003A4875" w:rsidRDefault="00FD66D3" w:rsidP="00CE54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73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Художественное</w:t>
            </w:r>
            <w:proofErr w:type="gramEnd"/>
            <w:r w:rsidRPr="006E73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(клуб </w:t>
            </w:r>
            <w:r w:rsidRPr="006E73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«Радуга творчества»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5409F7" w:rsidRPr="003A4875" w:rsidTr="005409F7">
        <w:trPr>
          <w:trHeight w:val="407"/>
        </w:trPr>
        <w:tc>
          <w:tcPr>
            <w:tcW w:w="3463" w:type="dxa"/>
          </w:tcPr>
          <w:p w:rsidR="005409F7" w:rsidRPr="001B3697" w:rsidRDefault="005409F7" w:rsidP="000923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студия «Маски»</w:t>
            </w:r>
          </w:p>
        </w:tc>
        <w:tc>
          <w:tcPr>
            <w:tcW w:w="1276" w:type="dxa"/>
          </w:tcPr>
          <w:p w:rsidR="005409F7" w:rsidRPr="006E73CB" w:rsidRDefault="005409F7" w:rsidP="00060B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5409F7" w:rsidRPr="006E73CB" w:rsidRDefault="005409F7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5409F7" w:rsidRPr="006E73CB" w:rsidRDefault="005409F7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09F7" w:rsidRPr="006E73CB" w:rsidRDefault="005409F7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409F7" w:rsidRPr="003A4875" w:rsidTr="005409F7">
        <w:trPr>
          <w:trHeight w:val="285"/>
        </w:trPr>
        <w:tc>
          <w:tcPr>
            <w:tcW w:w="3463" w:type="dxa"/>
          </w:tcPr>
          <w:p w:rsidR="005409F7" w:rsidRPr="001B3697" w:rsidRDefault="005409F7" w:rsidP="00540E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697">
              <w:rPr>
                <w:rFonts w:ascii="Times New Roman" w:eastAsia="Calibri" w:hAnsi="Times New Roman" w:cs="Times New Roman"/>
                <w:sz w:val="24"/>
                <w:szCs w:val="24"/>
              </w:rPr>
              <w:t>Ателье юной модницы</w:t>
            </w:r>
          </w:p>
        </w:tc>
        <w:tc>
          <w:tcPr>
            <w:tcW w:w="1276" w:type="dxa"/>
          </w:tcPr>
          <w:p w:rsidR="005409F7" w:rsidRPr="006E73CB" w:rsidRDefault="00060B53" w:rsidP="00060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5409F7" w:rsidRPr="006E73CB" w:rsidRDefault="005409F7" w:rsidP="00540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5409F7" w:rsidRPr="003A4875" w:rsidRDefault="005409F7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9F7" w:rsidRPr="003A4875" w:rsidTr="005409F7">
        <w:trPr>
          <w:trHeight w:val="275"/>
        </w:trPr>
        <w:tc>
          <w:tcPr>
            <w:tcW w:w="3463" w:type="dxa"/>
          </w:tcPr>
          <w:p w:rsidR="005409F7" w:rsidRPr="001B3697" w:rsidRDefault="005409F7" w:rsidP="000923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697">
              <w:rPr>
                <w:rFonts w:ascii="Times New Roman" w:eastAsia="Calibri" w:hAnsi="Times New Roman" w:cs="Times New Roman"/>
                <w:sz w:val="24"/>
                <w:szCs w:val="24"/>
              </w:rPr>
              <w:t>Юный дизайнер</w:t>
            </w:r>
          </w:p>
        </w:tc>
        <w:tc>
          <w:tcPr>
            <w:tcW w:w="1276" w:type="dxa"/>
          </w:tcPr>
          <w:p w:rsidR="005409F7" w:rsidRPr="006E73CB" w:rsidRDefault="00060B53" w:rsidP="00060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5409F7" w:rsidRPr="006E73CB" w:rsidRDefault="005409F7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5409F7" w:rsidRPr="003A4875" w:rsidRDefault="005409F7" w:rsidP="003A48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9F7" w:rsidRPr="003A4875" w:rsidTr="003C134D">
        <w:tc>
          <w:tcPr>
            <w:tcW w:w="3463" w:type="dxa"/>
          </w:tcPr>
          <w:p w:rsidR="005409F7" w:rsidRPr="001B3697" w:rsidRDefault="005409F7" w:rsidP="000923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Смотрю на мир глазами художниками</w:t>
            </w:r>
          </w:p>
        </w:tc>
        <w:tc>
          <w:tcPr>
            <w:tcW w:w="1276" w:type="dxa"/>
          </w:tcPr>
          <w:p w:rsidR="005409F7" w:rsidRPr="006E73CB" w:rsidRDefault="00060B53" w:rsidP="00060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5409F7" w:rsidRPr="006E73CB" w:rsidRDefault="005409F7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5409F7" w:rsidRPr="003A4875" w:rsidRDefault="005409F7" w:rsidP="003A48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0B53" w:rsidRPr="003A4875" w:rsidTr="00BC6ACC">
        <w:tc>
          <w:tcPr>
            <w:tcW w:w="9807" w:type="dxa"/>
            <w:gridSpan w:val="4"/>
          </w:tcPr>
          <w:p w:rsidR="00060B53" w:rsidRPr="00060B53" w:rsidRDefault="00060B53" w:rsidP="00060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60B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Техническое 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1B3697" w:rsidRDefault="00FD66D3" w:rsidP="00092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97"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276" w:type="dxa"/>
          </w:tcPr>
          <w:p w:rsidR="00FD66D3" w:rsidRPr="006E73CB" w:rsidRDefault="00F42F65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6E73CB" w:rsidRDefault="00FD66D3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FD66D3" w:rsidRPr="00060B53" w:rsidRDefault="00060B53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B5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42F65" w:rsidRPr="003A4875" w:rsidTr="00F035FA">
        <w:trPr>
          <w:trHeight w:val="562"/>
        </w:trPr>
        <w:tc>
          <w:tcPr>
            <w:tcW w:w="9807" w:type="dxa"/>
            <w:gridSpan w:val="4"/>
          </w:tcPr>
          <w:p w:rsidR="00F42F65" w:rsidRPr="00F9005C" w:rsidRDefault="00F42F65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257E02" w:rsidRDefault="00F42F65" w:rsidP="003A48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42F6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FD66D3" w:rsidRPr="00257E02" w:rsidRDefault="00FD66D3" w:rsidP="003A48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FD66D3" w:rsidRPr="00257E02" w:rsidRDefault="00FD66D3" w:rsidP="003A48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7" w:type="dxa"/>
          </w:tcPr>
          <w:p w:rsidR="00FD66D3" w:rsidRPr="00257E02" w:rsidRDefault="00FD66D3" w:rsidP="003A48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42F65" w:rsidRPr="003A4875" w:rsidTr="003C134D">
        <w:tc>
          <w:tcPr>
            <w:tcW w:w="3463" w:type="dxa"/>
          </w:tcPr>
          <w:p w:rsidR="00F42F65" w:rsidRDefault="00F42F65" w:rsidP="00F42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42F6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Формирование Совета РДШ, Совета юнармейцев, Совета научного общества обучающихся, волонтерского отряда ЛАД</w:t>
            </w:r>
          </w:p>
        </w:tc>
        <w:tc>
          <w:tcPr>
            <w:tcW w:w="1276" w:type="dxa"/>
          </w:tcPr>
          <w:p w:rsidR="00F42F65" w:rsidRPr="00F42F65" w:rsidRDefault="00F42F65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5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42F65" w:rsidRPr="00F42F65" w:rsidRDefault="00F42F65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F42F65" w:rsidRPr="00F42F65" w:rsidRDefault="00F42F65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5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F9005C" w:rsidRDefault="00FD66D3" w:rsidP="00957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Формирование Совета обучающихся из состава представителей Совета РДШ, Совета юнармейцев, Совета научного общества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обучающися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 волонтерского отряда ЛАД, выборы лидеров напр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авлений</w:t>
            </w:r>
          </w:p>
        </w:tc>
        <w:tc>
          <w:tcPr>
            <w:tcW w:w="1276" w:type="dxa"/>
          </w:tcPr>
          <w:p w:rsidR="00FD66D3" w:rsidRDefault="00F42F65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F9005C" w:rsidRDefault="00FD66D3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FD66D3" w:rsidRPr="00F9005C" w:rsidRDefault="00FD66D3" w:rsidP="00957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руководит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</w:rPr>
              <w:t>ели объединен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волонтерского движения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F9005C" w:rsidRDefault="00FD66D3" w:rsidP="00957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Выборы Лидера Совета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обучаю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щихся</w:t>
            </w:r>
            <w:proofErr w:type="gramEnd"/>
          </w:p>
        </w:tc>
        <w:tc>
          <w:tcPr>
            <w:tcW w:w="1276" w:type="dxa"/>
          </w:tcPr>
          <w:p w:rsidR="00FD66D3" w:rsidRPr="00F42F65" w:rsidRDefault="00F42F65" w:rsidP="00F42F65">
            <w:pPr>
              <w:pStyle w:val="a4"/>
              <w:ind w:left="2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F9005C" w:rsidRDefault="00FD66D3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FD66D3" w:rsidRPr="00F9005C" w:rsidRDefault="00FD66D3" w:rsidP="00957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85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ктора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ВР, куратор РДШ, руко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одители объединений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ООО, волонтерского движения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F9005C" w:rsidRDefault="00FD66D3" w:rsidP="00957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Заседания Совета обучающихс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 Совета РДШ, Совета юнармейцев, Совета научного общества, волонтерского отряда ЛАД</w:t>
            </w:r>
          </w:p>
        </w:tc>
        <w:tc>
          <w:tcPr>
            <w:tcW w:w="1276" w:type="dxa"/>
          </w:tcPr>
          <w:p w:rsidR="00FD66D3" w:rsidRDefault="00FD66D3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5 - 11</w:t>
            </w:r>
          </w:p>
        </w:tc>
        <w:tc>
          <w:tcPr>
            <w:tcW w:w="1701" w:type="dxa"/>
          </w:tcPr>
          <w:p w:rsidR="00FD66D3" w:rsidRPr="00F9005C" w:rsidRDefault="00FD66D3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FD66D3" w:rsidRPr="00F9005C" w:rsidRDefault="00FD66D3" w:rsidP="00957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куратор РДШ, руководители объединений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</w:rPr>
              <w:t>ского движения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F9005C" w:rsidRDefault="00FD66D3" w:rsidP="00957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Школа Лидеров</w:t>
            </w:r>
          </w:p>
        </w:tc>
        <w:tc>
          <w:tcPr>
            <w:tcW w:w="1276" w:type="dxa"/>
          </w:tcPr>
          <w:p w:rsidR="00FD66D3" w:rsidRDefault="00F42F65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D6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- 11</w:t>
            </w:r>
          </w:p>
        </w:tc>
        <w:tc>
          <w:tcPr>
            <w:tcW w:w="1701" w:type="dxa"/>
          </w:tcPr>
          <w:p w:rsidR="00FD66D3" w:rsidRPr="00F9005C" w:rsidRDefault="00FD66D3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п</w:t>
            </w: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ланами работы</w:t>
            </w:r>
          </w:p>
        </w:tc>
        <w:tc>
          <w:tcPr>
            <w:tcW w:w="3367" w:type="dxa"/>
          </w:tcPr>
          <w:p w:rsidR="00FD66D3" w:rsidRPr="00F9005C" w:rsidRDefault="00FD66D3" w:rsidP="00AA21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Заместитель директора по ВР, куратор РДШ, руко</w:t>
            </w: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одители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объединений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ского движения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F9005C" w:rsidRDefault="00FD66D3" w:rsidP="00957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Планирование и организация ключевых воспитательных дел</w:t>
            </w:r>
          </w:p>
        </w:tc>
        <w:tc>
          <w:tcPr>
            <w:tcW w:w="1276" w:type="dxa"/>
          </w:tcPr>
          <w:p w:rsidR="00FD66D3" w:rsidRDefault="00F42F65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F9005C" w:rsidRDefault="00FD66D3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заявлению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67" w:type="dxa"/>
          </w:tcPr>
          <w:p w:rsidR="00FD66D3" w:rsidRDefault="00FD66D3" w:rsidP="00AA21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Совета РДШ, </w:t>
            </w:r>
          </w:p>
          <w:p w:rsidR="00FD66D3" w:rsidRDefault="00FD66D3" w:rsidP="00AA21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</w:t>
            </w: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армии</w:t>
            </w:r>
            <w:proofErr w:type="spellEnd"/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волонтерского </w:t>
            </w:r>
          </w:p>
          <w:p w:rsidR="00FD66D3" w:rsidRPr="00F9005C" w:rsidRDefault="00FD66D3" w:rsidP="00AA21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отряда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F9005C" w:rsidRDefault="00FD66D3" w:rsidP="00957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Участие в работе Управляющег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 Совета школы</w:t>
            </w:r>
          </w:p>
        </w:tc>
        <w:tc>
          <w:tcPr>
            <w:tcW w:w="1276" w:type="dxa"/>
          </w:tcPr>
          <w:p w:rsidR="00FD66D3" w:rsidRDefault="00F42F65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F9005C" w:rsidRDefault="00FD66D3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планом</w:t>
            </w:r>
            <w:r w:rsidR="00F42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</w:t>
            </w:r>
          </w:p>
        </w:tc>
        <w:tc>
          <w:tcPr>
            <w:tcW w:w="3367" w:type="dxa"/>
          </w:tcPr>
          <w:p w:rsidR="00FD66D3" w:rsidRPr="00F9005C" w:rsidRDefault="00FD66D3" w:rsidP="00AA21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Совета </w:t>
            </w:r>
            <w:proofErr w:type="gramStart"/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FD66D3" w:rsidRPr="003A4875" w:rsidTr="003C134D">
        <w:tc>
          <w:tcPr>
            <w:tcW w:w="3463" w:type="dxa"/>
          </w:tcPr>
          <w:p w:rsidR="00FD66D3" w:rsidRPr="00F9005C" w:rsidRDefault="00FD66D3" w:rsidP="00957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Участие во всероссийских конкурсах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ученического самоу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правления</w:t>
            </w:r>
          </w:p>
        </w:tc>
        <w:tc>
          <w:tcPr>
            <w:tcW w:w="1276" w:type="dxa"/>
          </w:tcPr>
          <w:p w:rsidR="00FD66D3" w:rsidRDefault="00F42F65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F9005C" w:rsidRDefault="00F42F65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</w:p>
        </w:tc>
        <w:tc>
          <w:tcPr>
            <w:tcW w:w="3367" w:type="dxa"/>
          </w:tcPr>
          <w:p w:rsidR="00FD66D3" w:rsidRPr="00F9005C" w:rsidRDefault="00F42F65" w:rsidP="00F42F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5">
              <w:rPr>
                <w:rFonts w:ascii="Times New Roman" w:hAnsi="Times New Roman" w:cs="Times New Roman"/>
                <w:bCs/>
                <w:sz w:val="24"/>
                <w:szCs w:val="24"/>
              </w:rPr>
              <w:t>Лидеры направлений Совета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</w:t>
            </w:r>
            <w:r w:rsidR="00FD66D3"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лены Совета обучающихся</w:t>
            </w:r>
          </w:p>
        </w:tc>
      </w:tr>
      <w:tr w:rsidR="00F42F65" w:rsidRPr="003A4875" w:rsidTr="00F42418">
        <w:tc>
          <w:tcPr>
            <w:tcW w:w="9807" w:type="dxa"/>
            <w:gridSpan w:val="4"/>
          </w:tcPr>
          <w:p w:rsidR="00F42F65" w:rsidRPr="00F9005C" w:rsidRDefault="00F42F65" w:rsidP="00F42F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общественные объединения</w:t>
            </w:r>
          </w:p>
        </w:tc>
      </w:tr>
      <w:tr w:rsidR="00FD66D3" w:rsidRPr="003A4875" w:rsidTr="003C134D">
        <w:tc>
          <w:tcPr>
            <w:tcW w:w="9807" w:type="dxa"/>
            <w:gridSpan w:val="4"/>
          </w:tcPr>
          <w:p w:rsidR="00FD66D3" w:rsidRPr="003A4875" w:rsidRDefault="00FD66D3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E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деятельности: Личностное развитие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3A4875" w:rsidRDefault="00F42F65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FD66D3" w:rsidRPr="003A4875" w:rsidRDefault="00FD66D3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FD66D3" w:rsidRPr="003A4875" w:rsidRDefault="00FD66D3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7" w:type="dxa"/>
          </w:tcPr>
          <w:p w:rsidR="00FD66D3" w:rsidRPr="003A4875" w:rsidRDefault="00FD66D3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42F65" w:rsidRPr="003A4875" w:rsidTr="003C134D">
        <w:tc>
          <w:tcPr>
            <w:tcW w:w="3463" w:type="dxa"/>
          </w:tcPr>
          <w:p w:rsidR="00F42F65" w:rsidRPr="003A4875" w:rsidRDefault="00F42F65" w:rsidP="00F42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1276" w:type="dxa"/>
          </w:tcPr>
          <w:p w:rsidR="00F42F65" w:rsidRPr="00726DA6" w:rsidRDefault="00F42F65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A6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42F65" w:rsidRPr="00726DA6" w:rsidRDefault="00F42F65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A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проекта</w:t>
            </w:r>
          </w:p>
        </w:tc>
        <w:tc>
          <w:tcPr>
            <w:tcW w:w="3367" w:type="dxa"/>
          </w:tcPr>
          <w:p w:rsidR="00F42F65" w:rsidRPr="00726DA6" w:rsidRDefault="00726DA6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F42F65" w:rsidRPr="00726DA6">
              <w:rPr>
                <w:rFonts w:ascii="Times New Roman" w:hAnsi="Times New Roman" w:cs="Times New Roman"/>
                <w:bCs/>
                <w:sz w:val="24"/>
                <w:szCs w:val="24"/>
              </w:rPr>
              <w:t>лассные руководители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3A4875" w:rsidRDefault="00FD66D3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туристско-краеведческая экспедиция «Я познаю Россию»</w:t>
            </w:r>
          </w:p>
        </w:tc>
        <w:tc>
          <w:tcPr>
            <w:tcW w:w="1276" w:type="dxa"/>
          </w:tcPr>
          <w:p w:rsidR="00FD66D3" w:rsidRPr="003A4875" w:rsidRDefault="00726DA6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3A4875" w:rsidRDefault="00FD66D3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67" w:type="dxa"/>
          </w:tcPr>
          <w:p w:rsidR="00FD66D3" w:rsidRPr="003A4875" w:rsidRDefault="00FD66D3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3A4875" w:rsidRDefault="00FD66D3" w:rsidP="00515F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«С днем рождения РДШ»</w:t>
            </w:r>
          </w:p>
        </w:tc>
        <w:tc>
          <w:tcPr>
            <w:tcW w:w="1276" w:type="dxa"/>
          </w:tcPr>
          <w:p w:rsidR="00FD66D3" w:rsidRPr="003A4875" w:rsidRDefault="00726DA6" w:rsidP="00515F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3A4875" w:rsidRDefault="00FD66D3" w:rsidP="00515F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2020 – сентябрь 2021</w:t>
            </w:r>
          </w:p>
        </w:tc>
        <w:tc>
          <w:tcPr>
            <w:tcW w:w="3367" w:type="dxa"/>
          </w:tcPr>
          <w:p w:rsidR="00FD66D3" w:rsidRPr="003A4875" w:rsidRDefault="00726DA6" w:rsidP="00515F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 РДШ, </w:t>
            </w:r>
            <w:r w:rsidR="00FD66D3"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3A4875" w:rsidRDefault="00FD66D3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«Здоровье с РДШ»</w:t>
            </w:r>
          </w:p>
        </w:tc>
        <w:tc>
          <w:tcPr>
            <w:tcW w:w="1276" w:type="dxa"/>
          </w:tcPr>
          <w:p w:rsidR="00FD66D3" w:rsidRPr="003A4875" w:rsidRDefault="00726DA6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3A4875" w:rsidRDefault="00FD66D3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FD66D3" w:rsidRPr="003A4875" w:rsidRDefault="00FD66D3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Актив РДШ, куратор РДШ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3A4875" w:rsidRDefault="00726DA6" w:rsidP="00726DA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A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профессионального мастерства «Делай, как я!»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D66D3" w:rsidRPr="003A4875" w:rsidRDefault="00726DA6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3A4875" w:rsidRDefault="00726DA6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декабрь</w:t>
            </w:r>
          </w:p>
        </w:tc>
        <w:tc>
          <w:tcPr>
            <w:tcW w:w="3367" w:type="dxa"/>
          </w:tcPr>
          <w:p w:rsidR="00FD66D3" w:rsidRPr="003A4875" w:rsidRDefault="00FD66D3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классные руководители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3A4875" w:rsidRDefault="00FD66D3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проект «Бери и делай»  </w:t>
            </w:r>
          </w:p>
        </w:tc>
        <w:tc>
          <w:tcPr>
            <w:tcW w:w="1276" w:type="dxa"/>
          </w:tcPr>
          <w:p w:rsidR="00FD66D3" w:rsidRPr="003A4875" w:rsidRDefault="001241CF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3A4875" w:rsidRDefault="00FD66D3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май</w:t>
            </w:r>
          </w:p>
        </w:tc>
        <w:tc>
          <w:tcPr>
            <w:tcW w:w="3367" w:type="dxa"/>
          </w:tcPr>
          <w:p w:rsidR="00FD66D3" w:rsidRPr="003A4875" w:rsidRDefault="00FD66D3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члены РДШ Олимп»,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классные руководители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3A4875" w:rsidRDefault="00FD66D3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«Классный час. Перезагрузка»</w:t>
            </w:r>
          </w:p>
        </w:tc>
        <w:tc>
          <w:tcPr>
            <w:tcW w:w="1276" w:type="dxa"/>
          </w:tcPr>
          <w:p w:rsidR="00FD66D3" w:rsidRPr="003A4875" w:rsidRDefault="001241CF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3A4875" w:rsidRDefault="00FD66D3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67" w:type="dxa"/>
          </w:tcPr>
          <w:p w:rsidR="00FD66D3" w:rsidRPr="003A4875" w:rsidRDefault="00FD66D3" w:rsidP="00515F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классные руководители</w:t>
            </w:r>
          </w:p>
        </w:tc>
      </w:tr>
      <w:tr w:rsidR="00726DA6" w:rsidRPr="003A4875" w:rsidTr="00B01E9B">
        <w:tc>
          <w:tcPr>
            <w:tcW w:w="9807" w:type="dxa"/>
            <w:gridSpan w:val="4"/>
          </w:tcPr>
          <w:p w:rsidR="00726DA6" w:rsidRPr="003A4875" w:rsidRDefault="00726DA6" w:rsidP="00726DA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деятельности – Гражданская активность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3A4875" w:rsidRDefault="00FD66D3" w:rsidP="00F10F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«Добро не уходит на каникулы» Слет юных добровольцев в рамках Всероссийского форума добровольцев</w:t>
            </w:r>
          </w:p>
        </w:tc>
        <w:tc>
          <w:tcPr>
            <w:tcW w:w="1276" w:type="dxa"/>
          </w:tcPr>
          <w:p w:rsidR="00FD66D3" w:rsidRPr="003A4875" w:rsidRDefault="001241CF" w:rsidP="00F10F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3A4875" w:rsidRDefault="00FD66D3" w:rsidP="00F10F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октябрь</w:t>
            </w:r>
          </w:p>
        </w:tc>
        <w:tc>
          <w:tcPr>
            <w:tcW w:w="3367" w:type="dxa"/>
          </w:tcPr>
          <w:p w:rsidR="00FD66D3" w:rsidRPr="003A4875" w:rsidRDefault="00FD66D3" w:rsidP="00F10F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Волонтеры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РДШ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– Россиянин»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3A4875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Ежегодный Зимний Фестиваль РДШ</w:t>
            </w:r>
          </w:p>
        </w:tc>
        <w:tc>
          <w:tcPr>
            <w:tcW w:w="1276" w:type="dxa"/>
          </w:tcPr>
          <w:p w:rsidR="00FD66D3" w:rsidRPr="003A4875" w:rsidRDefault="001241CF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3A4875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Волонтеры РДШ «Я – Россиянин», классные руководители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E8743B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</w:t>
            </w:r>
            <w:proofErr w:type="spellStart"/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ЭкоРДШ</w:t>
            </w:r>
            <w:proofErr w:type="spellEnd"/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D66D3" w:rsidRDefault="001241CF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Default="001241CF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2020</w:t>
            </w:r>
          </w:p>
        </w:tc>
        <w:tc>
          <w:tcPr>
            <w:tcW w:w="3367" w:type="dxa"/>
          </w:tcPr>
          <w:p w:rsidR="00FD66D3" w:rsidRPr="00E8743B" w:rsidRDefault="00726DA6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A6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Волонтерский отряд «Зеленый патруль</w:t>
            </w:r>
          </w:p>
        </w:tc>
      </w:tr>
      <w:tr w:rsidR="001241CF" w:rsidRPr="003A4875" w:rsidTr="00435705">
        <w:tc>
          <w:tcPr>
            <w:tcW w:w="9807" w:type="dxa"/>
            <w:gridSpan w:val="4"/>
          </w:tcPr>
          <w:p w:rsidR="001241CF" w:rsidRPr="00E8743B" w:rsidRDefault="001241CF" w:rsidP="00124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Военно-патриотическое направление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3A4875" w:rsidRDefault="00FD66D3" w:rsidP="00F10F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детско-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юношеские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военно-спортивные игры «Зарниц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а»</w:t>
            </w:r>
          </w:p>
        </w:tc>
        <w:tc>
          <w:tcPr>
            <w:tcW w:w="1276" w:type="dxa"/>
          </w:tcPr>
          <w:p w:rsidR="00FD66D3" w:rsidRPr="003A4875" w:rsidRDefault="001241CF" w:rsidP="00F10F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FD66D3" w:rsidRPr="003A4875" w:rsidRDefault="00FD66D3" w:rsidP="00F10F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-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367" w:type="dxa"/>
          </w:tcPr>
          <w:p w:rsidR="00FD66D3" w:rsidRPr="003A4875" w:rsidRDefault="001241CF" w:rsidP="00F10F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41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Юнармия</w:t>
            </w:r>
            <w:proofErr w:type="spellEnd"/>
            <w:r w:rsidRPr="00124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РДШ, классные </w:t>
            </w:r>
            <w:r w:rsidRPr="001241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руководители</w:t>
            </w:r>
          </w:p>
        </w:tc>
      </w:tr>
      <w:tr w:rsidR="001241CF" w:rsidRPr="003A4875" w:rsidTr="006E3F2E">
        <w:tc>
          <w:tcPr>
            <w:tcW w:w="9807" w:type="dxa"/>
            <w:gridSpan w:val="4"/>
          </w:tcPr>
          <w:p w:rsidR="001241CF" w:rsidRPr="003A4875" w:rsidRDefault="001241CF" w:rsidP="001241C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Информационно-</w:t>
            </w:r>
            <w:proofErr w:type="spellStart"/>
            <w:r w:rsidRPr="00E874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медийное</w:t>
            </w:r>
            <w:proofErr w:type="spellEnd"/>
            <w:r w:rsidRPr="00E874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направление</w:t>
            </w:r>
          </w:p>
        </w:tc>
      </w:tr>
      <w:tr w:rsidR="001241CF" w:rsidRPr="003A4875" w:rsidTr="003C134D">
        <w:tc>
          <w:tcPr>
            <w:tcW w:w="3463" w:type="dxa"/>
          </w:tcPr>
          <w:p w:rsidR="001241CF" w:rsidRPr="001241CF" w:rsidRDefault="001241CF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«Информационная культура и безопасность</w:t>
            </w:r>
          </w:p>
        </w:tc>
        <w:tc>
          <w:tcPr>
            <w:tcW w:w="1276" w:type="dxa"/>
          </w:tcPr>
          <w:p w:rsidR="001241CF" w:rsidRPr="003A4875" w:rsidRDefault="001241CF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1241CF" w:rsidRPr="003A4875" w:rsidRDefault="001241CF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апрель</w:t>
            </w:r>
          </w:p>
        </w:tc>
        <w:tc>
          <w:tcPr>
            <w:tcW w:w="3367" w:type="dxa"/>
          </w:tcPr>
          <w:p w:rsidR="001241CF" w:rsidRPr="003A4875" w:rsidRDefault="001241CF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3A4875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6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</w:t>
            </w:r>
            <w:proofErr w:type="spellStart"/>
            <w:r w:rsidRPr="00787F61">
              <w:rPr>
                <w:rFonts w:ascii="Times New Roman" w:hAnsi="Times New Roman" w:cs="Times New Roman"/>
                <w:bCs/>
                <w:sz w:val="24"/>
                <w:szCs w:val="24"/>
              </w:rPr>
              <w:t>Медиаграмотность</w:t>
            </w:r>
            <w:proofErr w:type="spellEnd"/>
            <w:r w:rsidRPr="00787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FD66D3" w:rsidRPr="003A4875" w:rsidRDefault="001241CF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3A4875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- апрель </w:t>
            </w:r>
          </w:p>
        </w:tc>
        <w:tc>
          <w:tcPr>
            <w:tcW w:w="3367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E8743B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газета «Планета детства</w:t>
            </w:r>
            <w:r w:rsidRPr="00787F6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D66D3" w:rsidRPr="003A4875" w:rsidRDefault="001241CF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3A4875" w:rsidRDefault="001241CF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61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Pr="003A4875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7E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«Дизайн информации и пространства»</w:t>
            </w:r>
          </w:p>
        </w:tc>
        <w:tc>
          <w:tcPr>
            <w:tcW w:w="1276" w:type="dxa"/>
          </w:tcPr>
          <w:p w:rsidR="00FD66D3" w:rsidRPr="003A4875" w:rsidRDefault="001241CF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3A4875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</w:t>
            </w:r>
            <w:proofErr w:type="spellEnd"/>
          </w:p>
        </w:tc>
      </w:tr>
      <w:tr w:rsidR="00FD66D3" w:rsidRPr="003A4875" w:rsidTr="003C134D">
        <w:tc>
          <w:tcPr>
            <w:tcW w:w="3463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сети</w:t>
            </w:r>
          </w:p>
        </w:tc>
        <w:tc>
          <w:tcPr>
            <w:tcW w:w="1276" w:type="dxa"/>
          </w:tcPr>
          <w:p w:rsidR="00FD66D3" w:rsidRDefault="001241CF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FD66D3" w:rsidRDefault="001241CF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</w:t>
            </w:r>
          </w:p>
        </w:tc>
      </w:tr>
      <w:tr w:rsidR="001241CF" w:rsidRPr="003A4875" w:rsidTr="0054132F">
        <w:tc>
          <w:tcPr>
            <w:tcW w:w="9807" w:type="dxa"/>
            <w:gridSpan w:val="4"/>
          </w:tcPr>
          <w:p w:rsidR="001241CF" w:rsidRDefault="001241CF" w:rsidP="00124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7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FD66D3" w:rsidRPr="003A4875" w:rsidTr="003C134D">
        <w:tc>
          <w:tcPr>
            <w:tcW w:w="3463" w:type="dxa"/>
          </w:tcPr>
          <w:p w:rsidR="00FD66D3" w:rsidRPr="003A4875" w:rsidRDefault="000678CC" w:rsidP="008A4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FD66D3" w:rsidRPr="003A4875" w:rsidRDefault="00FD66D3" w:rsidP="008A4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FD66D3" w:rsidRPr="003A4875" w:rsidRDefault="00FD66D3" w:rsidP="008A4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FD66D3" w:rsidRPr="003A4875" w:rsidRDefault="00FD66D3" w:rsidP="008A4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241CF" w:rsidRPr="003A4875" w:rsidTr="003C134D">
        <w:tc>
          <w:tcPr>
            <w:tcW w:w="3463" w:type="dxa"/>
          </w:tcPr>
          <w:p w:rsidR="001241CF" w:rsidRPr="00C838CB" w:rsidRDefault="001241CF" w:rsidP="00067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состава волонтерского центра ЛАД</w:t>
            </w:r>
            <w:r w:rsidRPr="001241C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Pr="001241C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волонтерских отрядов по направлениям</w:t>
            </w:r>
            <w:r w:rsidRPr="001241C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Pr="001241C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работы</w:t>
            </w:r>
          </w:p>
        </w:tc>
        <w:tc>
          <w:tcPr>
            <w:tcW w:w="1276" w:type="dxa"/>
          </w:tcPr>
          <w:p w:rsidR="001241CF" w:rsidRPr="000678CC" w:rsidRDefault="000678CC" w:rsidP="008A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11 </w:t>
            </w:r>
          </w:p>
        </w:tc>
        <w:tc>
          <w:tcPr>
            <w:tcW w:w="1701" w:type="dxa"/>
          </w:tcPr>
          <w:p w:rsidR="001241CF" w:rsidRPr="000678CC" w:rsidRDefault="000678CC" w:rsidP="008A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1241CF" w:rsidRPr="000678CC" w:rsidRDefault="000678CC" w:rsidP="008A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актива волонтерского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отряда ЛАД</w:t>
            </w:r>
          </w:p>
        </w:tc>
        <w:tc>
          <w:tcPr>
            <w:tcW w:w="1276" w:type="dxa"/>
          </w:tcPr>
          <w:p w:rsidR="00FD66D3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8167E7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367" w:type="dxa"/>
          </w:tcPr>
          <w:p w:rsidR="00FD66D3" w:rsidRPr="00F10F99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движения, лидеры волонтерских отрядов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участия в ключе</w:t>
            </w: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вых воспитательных делах</w:t>
            </w:r>
          </w:p>
        </w:tc>
        <w:tc>
          <w:tcPr>
            <w:tcW w:w="1276" w:type="dxa"/>
          </w:tcPr>
          <w:p w:rsidR="00FD66D3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8167E7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КД</w:t>
            </w:r>
          </w:p>
        </w:tc>
        <w:tc>
          <w:tcPr>
            <w:tcW w:w="3367" w:type="dxa"/>
          </w:tcPr>
          <w:p w:rsidR="00FD66D3" w:rsidRPr="00F10F99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движения, лидеры волонтерских отрядов</w:t>
            </w:r>
          </w:p>
        </w:tc>
      </w:tr>
      <w:tr w:rsidR="000678CC" w:rsidRPr="003A4875" w:rsidTr="00357D32">
        <w:tc>
          <w:tcPr>
            <w:tcW w:w="9807" w:type="dxa"/>
            <w:gridSpan w:val="4"/>
          </w:tcPr>
          <w:p w:rsidR="000678CC" w:rsidRPr="00F10F99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Реализация волонтерских проектов в сфере в сфере культуры, социальной поддержки и социального обслуживания населения, физической культуры и спорта, содействия органам внутренних дел и иным правоохранительным органам в охране общественного порядка в добровольных народных дружинах</w:t>
            </w:r>
          </w:p>
        </w:tc>
      </w:tr>
      <w:tr w:rsidR="000678CC" w:rsidRPr="003A4875" w:rsidTr="003C134D">
        <w:tc>
          <w:tcPr>
            <w:tcW w:w="3463" w:type="dxa"/>
          </w:tcPr>
          <w:p w:rsidR="000678CC" w:rsidRPr="000678CC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Благотворительная ярмарка «Время делать добро»</w:t>
            </w:r>
          </w:p>
        </w:tc>
        <w:tc>
          <w:tcPr>
            <w:tcW w:w="1276" w:type="dxa"/>
          </w:tcPr>
          <w:p w:rsidR="000678CC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0678CC" w:rsidRPr="008167E7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январь, май</w:t>
            </w:r>
          </w:p>
        </w:tc>
        <w:tc>
          <w:tcPr>
            <w:tcW w:w="3367" w:type="dxa"/>
          </w:tcPr>
          <w:p w:rsidR="000678CC" w:rsidRPr="00F10F99" w:rsidRDefault="000678CC" w:rsidP="000678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волонтерского отряда ЛАД, заместитель директора по ВР, социальный педагог, 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перемены</w:t>
            </w:r>
          </w:p>
        </w:tc>
        <w:tc>
          <w:tcPr>
            <w:tcW w:w="1276" w:type="dxa"/>
          </w:tcPr>
          <w:p w:rsidR="00FD66D3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8167E7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66D3" w:rsidRPr="00F10F99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E2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 волонтерского отряда ЛАД</w:t>
            </w:r>
            <w:r w:rsidRPr="00520E25">
              <w:rPr>
                <w:rFonts w:ascii="Times New Roman" w:hAnsi="Times New Roman" w:cs="Times New Roman"/>
                <w:bCs/>
                <w:sz w:val="24"/>
                <w:szCs w:val="24"/>
              </w:rPr>
              <w:t>, заместитель директора по ВР, социальный педагог, учителя физической культуры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«Доброе дело» (помощь людям пожилого возраста)</w:t>
            </w:r>
          </w:p>
        </w:tc>
        <w:tc>
          <w:tcPr>
            <w:tcW w:w="1276" w:type="dxa"/>
          </w:tcPr>
          <w:p w:rsidR="00FD66D3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8167E7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  <w:vMerge/>
          </w:tcPr>
          <w:p w:rsidR="00FD66D3" w:rsidRPr="00F10F99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6D3" w:rsidRPr="003A4875" w:rsidTr="003C134D">
        <w:tc>
          <w:tcPr>
            <w:tcW w:w="3463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каникулы</w:t>
            </w:r>
          </w:p>
        </w:tc>
        <w:tc>
          <w:tcPr>
            <w:tcW w:w="1276" w:type="dxa"/>
          </w:tcPr>
          <w:p w:rsidR="00FD66D3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8167E7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  <w:vMerge/>
          </w:tcPr>
          <w:p w:rsidR="00FD66D3" w:rsidRPr="00F10F99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6D3" w:rsidRPr="003A4875" w:rsidTr="003C134D">
        <w:tc>
          <w:tcPr>
            <w:tcW w:w="3463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Игра для младших школьников «У дороги шутки плохи»</w:t>
            </w:r>
          </w:p>
        </w:tc>
        <w:tc>
          <w:tcPr>
            <w:tcW w:w="1276" w:type="dxa"/>
          </w:tcPr>
          <w:p w:rsidR="00FD66D3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8167E7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Ноябрь, январь, март, июнь</w:t>
            </w:r>
          </w:p>
        </w:tc>
        <w:tc>
          <w:tcPr>
            <w:tcW w:w="3367" w:type="dxa"/>
            <w:vMerge/>
          </w:tcPr>
          <w:p w:rsidR="00FD66D3" w:rsidRPr="00F10F99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6D3" w:rsidRPr="003A4875" w:rsidTr="003C134D">
        <w:tc>
          <w:tcPr>
            <w:tcW w:w="3463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здорового образа жизни</w:t>
            </w:r>
          </w:p>
        </w:tc>
        <w:tc>
          <w:tcPr>
            <w:tcW w:w="1276" w:type="dxa"/>
          </w:tcPr>
          <w:p w:rsidR="00FD66D3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8167E7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  <w:vMerge/>
          </w:tcPr>
          <w:p w:rsidR="00FD66D3" w:rsidRPr="00F10F99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6D3" w:rsidRPr="003A4875" w:rsidTr="003C134D">
        <w:tc>
          <w:tcPr>
            <w:tcW w:w="3463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504BE">
              <w:rPr>
                <w:rFonts w:ascii="Times New Roman" w:hAnsi="Times New Roman" w:cs="Times New Roman"/>
                <w:bCs/>
                <w:sz w:val="24"/>
                <w:szCs w:val="24"/>
              </w:rPr>
              <w:t>портивное состязание   «Хочется мальчишкам в армии служить!»;</w:t>
            </w:r>
          </w:p>
        </w:tc>
        <w:tc>
          <w:tcPr>
            <w:tcW w:w="1276" w:type="dxa"/>
          </w:tcPr>
          <w:p w:rsidR="00FD66D3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8167E7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FD66D3" w:rsidRPr="00F10F99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6D3" w:rsidRPr="003A4875" w:rsidTr="003C134D">
        <w:tc>
          <w:tcPr>
            <w:tcW w:w="3463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«Твои права»</w:t>
            </w:r>
          </w:p>
        </w:tc>
        <w:tc>
          <w:tcPr>
            <w:tcW w:w="1276" w:type="dxa"/>
          </w:tcPr>
          <w:p w:rsidR="00FD66D3" w:rsidRDefault="000678C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8167E7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367" w:type="dxa"/>
            <w:vMerge/>
          </w:tcPr>
          <w:p w:rsidR="00FD66D3" w:rsidRPr="00F10F99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8E8" w:rsidRPr="003A4875" w:rsidTr="00423E44">
        <w:trPr>
          <w:trHeight w:val="838"/>
        </w:trPr>
        <w:tc>
          <w:tcPr>
            <w:tcW w:w="3463" w:type="dxa"/>
          </w:tcPr>
          <w:p w:rsidR="007B08E8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Добрые уроки</w:t>
            </w:r>
          </w:p>
        </w:tc>
        <w:tc>
          <w:tcPr>
            <w:tcW w:w="1276" w:type="dxa"/>
          </w:tcPr>
          <w:p w:rsidR="007B08E8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7B08E8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  <w:vMerge/>
          </w:tcPr>
          <w:p w:rsidR="007B08E8" w:rsidRPr="00F10F99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8E8" w:rsidRPr="003A4875" w:rsidTr="003079BC">
        <w:tc>
          <w:tcPr>
            <w:tcW w:w="9807" w:type="dxa"/>
            <w:gridSpan w:val="4"/>
          </w:tcPr>
          <w:p w:rsidR="007B08E8" w:rsidRPr="00F10F99" w:rsidRDefault="007B08E8" w:rsidP="007B0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8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Реализация волонтерских проектов в сфере гражданско-патриотического воспитания</w:t>
            </w:r>
          </w:p>
        </w:tc>
      </w:tr>
      <w:tr w:rsidR="000678CC" w:rsidRPr="003A4875" w:rsidTr="003C134D">
        <w:tc>
          <w:tcPr>
            <w:tcW w:w="3463" w:type="dxa"/>
          </w:tcPr>
          <w:p w:rsidR="000678CC" w:rsidRPr="007B08E8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E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экспозиции по «Галерее Славы»</w:t>
            </w:r>
          </w:p>
        </w:tc>
        <w:tc>
          <w:tcPr>
            <w:tcW w:w="1276" w:type="dxa"/>
          </w:tcPr>
          <w:p w:rsidR="000678CC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0678CC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0678CC" w:rsidRPr="00F10F99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проекта, </w:t>
            </w:r>
            <w:r w:rsidRPr="007B08E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истории,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волонтеры РДШ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E25"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Пешеходная 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кскурсия по достопримечательностям села Мамоны</w:t>
            </w:r>
          </w:p>
        </w:tc>
        <w:tc>
          <w:tcPr>
            <w:tcW w:w="1276" w:type="dxa"/>
          </w:tcPr>
          <w:p w:rsidR="00FD66D3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8167E7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  <w:vMerge w:val="restart"/>
          </w:tcPr>
          <w:p w:rsidR="00FD66D3" w:rsidRPr="00F10F99" w:rsidRDefault="00FD66D3" w:rsidP="007B0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AC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 волонтерского отряда «Я - Россиянин</w:t>
            </w:r>
            <w:r w:rsidRPr="000F1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заместитель директора по ВР,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– организатор, руководитель проекта «Галерея Славы», </w:t>
            </w:r>
            <w:r w:rsidRPr="000F1A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физической культуры</w:t>
            </w:r>
          </w:p>
        </w:tc>
      </w:tr>
      <w:tr w:rsidR="00FD66D3" w:rsidRPr="003A4875" w:rsidTr="003C134D">
        <w:tc>
          <w:tcPr>
            <w:tcW w:w="3463" w:type="dxa"/>
          </w:tcPr>
          <w:p w:rsidR="00FD66D3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E2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интеллек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туальной игры «Страницы истории Малой Родины»</w:t>
            </w:r>
          </w:p>
        </w:tc>
        <w:tc>
          <w:tcPr>
            <w:tcW w:w="1276" w:type="dxa"/>
          </w:tcPr>
          <w:p w:rsidR="00FD66D3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D66D3" w:rsidRPr="008167E7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367" w:type="dxa"/>
            <w:vMerge/>
          </w:tcPr>
          <w:p w:rsidR="00FD66D3" w:rsidRPr="00F10F99" w:rsidRDefault="00FD66D3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8E8" w:rsidRPr="003A4875" w:rsidTr="003C134D">
        <w:tc>
          <w:tcPr>
            <w:tcW w:w="3463" w:type="dxa"/>
          </w:tcPr>
          <w:p w:rsidR="007B08E8" w:rsidRPr="00520E25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E8">
              <w:rPr>
                <w:rFonts w:ascii="Times New Roman" w:hAnsi="Times New Roman" w:cs="Times New Roman"/>
                <w:bCs/>
                <w:sz w:val="24"/>
                <w:szCs w:val="24"/>
              </w:rPr>
              <w:t>Легкоатлетическая эстафета, посвященная Победе в ВОВ</w:t>
            </w:r>
          </w:p>
        </w:tc>
        <w:tc>
          <w:tcPr>
            <w:tcW w:w="1276" w:type="dxa"/>
          </w:tcPr>
          <w:p w:rsidR="007B08E8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7B08E8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  <w:vMerge/>
          </w:tcPr>
          <w:p w:rsidR="007B08E8" w:rsidRPr="00F10F99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8E8" w:rsidRPr="003A4875" w:rsidTr="00654324">
        <w:tc>
          <w:tcPr>
            <w:tcW w:w="6440" w:type="dxa"/>
            <w:gridSpan w:val="3"/>
          </w:tcPr>
          <w:p w:rsidR="007B08E8" w:rsidRPr="008167E7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7B08E8" w:rsidRPr="00F10F99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8E8" w:rsidRPr="003A4875" w:rsidTr="007B08E8">
        <w:trPr>
          <w:trHeight w:val="321"/>
        </w:trPr>
        <w:tc>
          <w:tcPr>
            <w:tcW w:w="3463" w:type="dxa"/>
          </w:tcPr>
          <w:p w:rsidR="007B08E8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E25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Интерактивный музей</w:t>
            </w:r>
          </w:p>
        </w:tc>
        <w:tc>
          <w:tcPr>
            <w:tcW w:w="1276" w:type="dxa"/>
          </w:tcPr>
          <w:p w:rsidR="007B08E8" w:rsidRDefault="000C1E39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7B08E8" w:rsidRPr="008167E7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  <w:vMerge/>
          </w:tcPr>
          <w:p w:rsidR="007B08E8" w:rsidRPr="00F10F99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8E8" w:rsidRPr="003A4875" w:rsidTr="00D806AF">
        <w:tc>
          <w:tcPr>
            <w:tcW w:w="9807" w:type="dxa"/>
            <w:gridSpan w:val="4"/>
          </w:tcPr>
          <w:p w:rsidR="007B08E8" w:rsidRPr="00F10F99" w:rsidRDefault="007B08E8" w:rsidP="007B0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A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Реализация волонтерских проектов в сфере охраны природы</w:t>
            </w:r>
          </w:p>
        </w:tc>
      </w:tr>
      <w:tr w:rsidR="007B08E8" w:rsidRPr="003A4875" w:rsidTr="003C134D">
        <w:tc>
          <w:tcPr>
            <w:tcW w:w="3463" w:type="dxa"/>
          </w:tcPr>
          <w:p w:rsidR="007B08E8" w:rsidRDefault="007B08E8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«Сделаем мир чище» </w:t>
            </w:r>
          </w:p>
        </w:tc>
        <w:tc>
          <w:tcPr>
            <w:tcW w:w="1276" w:type="dxa"/>
          </w:tcPr>
          <w:p w:rsidR="007B08E8" w:rsidRDefault="000C1E39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7B08E8" w:rsidRPr="008167E7" w:rsidRDefault="007B08E8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  <w:r w:rsidR="000C1E3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октябрь</w:t>
            </w:r>
            <w:r w:rsidR="000C1E39">
              <w:rPr>
                <w:rFonts w:ascii="Times New Roman" w:hAnsi="Times New Roman" w:cs="Times New Roman"/>
                <w:bCs/>
                <w:sz w:val="24"/>
                <w:szCs w:val="24"/>
              </w:rPr>
              <w:t>, апрель</w:t>
            </w:r>
          </w:p>
        </w:tc>
        <w:tc>
          <w:tcPr>
            <w:tcW w:w="3367" w:type="dxa"/>
          </w:tcPr>
          <w:p w:rsidR="007B08E8" w:rsidRPr="00F10F99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E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отряда «Зеленый патруль», заместитель директора по ВР, классные руководители</w:t>
            </w:r>
          </w:p>
        </w:tc>
      </w:tr>
      <w:tr w:rsidR="007B08E8" w:rsidRPr="003A4875" w:rsidTr="003C134D">
        <w:tc>
          <w:tcPr>
            <w:tcW w:w="3463" w:type="dxa"/>
          </w:tcPr>
          <w:p w:rsidR="007B08E8" w:rsidRPr="000F1ACC" w:rsidRDefault="007B08E8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E8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«Ландшафтный дизайн в действии»</w:t>
            </w:r>
          </w:p>
        </w:tc>
        <w:tc>
          <w:tcPr>
            <w:tcW w:w="1276" w:type="dxa"/>
          </w:tcPr>
          <w:p w:rsidR="007B08E8" w:rsidRDefault="000C1E39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 - 11</w:t>
            </w:r>
          </w:p>
        </w:tc>
        <w:tc>
          <w:tcPr>
            <w:tcW w:w="1701" w:type="dxa"/>
          </w:tcPr>
          <w:p w:rsidR="007B08E8" w:rsidRDefault="000C1E39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39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– май</w:t>
            </w:r>
          </w:p>
        </w:tc>
        <w:tc>
          <w:tcPr>
            <w:tcW w:w="3367" w:type="dxa"/>
          </w:tcPr>
          <w:p w:rsidR="007B08E8" w:rsidRPr="007B08E8" w:rsidRDefault="000C1E39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3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отряда «Зеленый патруль», заместитель директора по ВР, классные руководители</w:t>
            </w:r>
          </w:p>
        </w:tc>
      </w:tr>
      <w:tr w:rsidR="000C1E39" w:rsidRPr="003A4875" w:rsidTr="003C134D">
        <w:tc>
          <w:tcPr>
            <w:tcW w:w="3463" w:type="dxa"/>
          </w:tcPr>
          <w:p w:rsidR="000C1E39" w:rsidRPr="007B08E8" w:rsidRDefault="000C1E39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3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Сельский парк</w:t>
            </w:r>
          </w:p>
        </w:tc>
        <w:tc>
          <w:tcPr>
            <w:tcW w:w="1276" w:type="dxa"/>
          </w:tcPr>
          <w:p w:rsidR="000C1E39" w:rsidRDefault="000C1E39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0C1E39" w:rsidRDefault="000C1E39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39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октябрь</w:t>
            </w:r>
          </w:p>
        </w:tc>
        <w:tc>
          <w:tcPr>
            <w:tcW w:w="3367" w:type="dxa"/>
          </w:tcPr>
          <w:p w:rsidR="000C1E39" w:rsidRPr="007B08E8" w:rsidRDefault="000C1E39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3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отряда «Зеленый патруль», заместитель директора по ВР, классные руководители</w:t>
            </w:r>
          </w:p>
        </w:tc>
      </w:tr>
      <w:tr w:rsidR="007B08E8" w:rsidRPr="003A4875" w:rsidTr="008A4FB7">
        <w:tc>
          <w:tcPr>
            <w:tcW w:w="9807" w:type="dxa"/>
            <w:gridSpan w:val="4"/>
          </w:tcPr>
          <w:p w:rsidR="007B08E8" w:rsidRPr="000C1E39" w:rsidRDefault="000C1E39" w:rsidP="000F1A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Экскурсии, экспедиции, походы</w:t>
            </w:r>
          </w:p>
        </w:tc>
      </w:tr>
      <w:tr w:rsidR="007B08E8" w:rsidRPr="003A4875" w:rsidTr="003C134D">
        <w:tc>
          <w:tcPr>
            <w:tcW w:w="3463" w:type="dxa"/>
          </w:tcPr>
          <w:p w:rsidR="007B08E8" w:rsidRPr="003A4875" w:rsidRDefault="000C1E39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7B08E8" w:rsidRPr="003A4875" w:rsidRDefault="007B08E8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7B08E8" w:rsidRPr="003A4875" w:rsidRDefault="007B08E8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7B08E8" w:rsidRPr="003A4875" w:rsidRDefault="007B08E8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C1E39" w:rsidRPr="003A4875" w:rsidTr="003C134D">
        <w:tc>
          <w:tcPr>
            <w:tcW w:w="3463" w:type="dxa"/>
          </w:tcPr>
          <w:p w:rsidR="000C1E39" w:rsidRPr="003A4875" w:rsidRDefault="000C1E39" w:rsidP="000C1E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Пешие экскурсии </w:t>
            </w:r>
            <w:proofErr w:type="gramStart"/>
            <w:r w:rsidRPr="000C1E3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0C1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Мамоны «Моя малая Родина»</w:t>
            </w:r>
          </w:p>
        </w:tc>
        <w:tc>
          <w:tcPr>
            <w:tcW w:w="1276" w:type="dxa"/>
          </w:tcPr>
          <w:p w:rsidR="000C1E39" w:rsidRPr="000C1E39" w:rsidRDefault="000C1E39" w:rsidP="000C1E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39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0C1E39" w:rsidRPr="00AA7804" w:rsidRDefault="000C1E39" w:rsidP="00540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367" w:type="dxa"/>
          </w:tcPr>
          <w:p w:rsidR="000C1E39" w:rsidRPr="000C1E39" w:rsidRDefault="000C1E39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39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Волонтеры ЛАД</w:t>
            </w:r>
          </w:p>
        </w:tc>
      </w:tr>
      <w:tr w:rsidR="000C1E39" w:rsidRPr="003A4875" w:rsidTr="003C134D">
        <w:tc>
          <w:tcPr>
            <w:tcW w:w="3463" w:type="dxa"/>
          </w:tcPr>
          <w:p w:rsidR="000C1E39" w:rsidRPr="00AA7804" w:rsidRDefault="000C1E39" w:rsidP="00AA78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литературные, исторические, биологические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технические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экскурсии </w:t>
            </w:r>
          </w:p>
        </w:tc>
        <w:tc>
          <w:tcPr>
            <w:tcW w:w="1276" w:type="dxa"/>
          </w:tcPr>
          <w:p w:rsidR="000C1E39" w:rsidRPr="000C1E39" w:rsidRDefault="000C1E39" w:rsidP="000C1E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39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0C1E39" w:rsidRPr="003A4875" w:rsidRDefault="000C1E39" w:rsidP="00540E8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0C1E39" w:rsidRPr="00AA7804" w:rsidRDefault="000C1E39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80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0C1E39" w:rsidRPr="003A4875" w:rsidTr="003C134D">
        <w:tc>
          <w:tcPr>
            <w:tcW w:w="3463" w:type="dxa"/>
          </w:tcPr>
          <w:p w:rsidR="000C1E39" w:rsidRPr="003A4875" w:rsidRDefault="000C1E39" w:rsidP="00F10F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на предприятия г. Иркутска,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ВУЗы</w:t>
            </w:r>
          </w:p>
        </w:tc>
        <w:tc>
          <w:tcPr>
            <w:tcW w:w="1276" w:type="dxa"/>
          </w:tcPr>
          <w:p w:rsidR="000C1E39" w:rsidRPr="000C1E39" w:rsidRDefault="000C1E39" w:rsidP="000C1E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39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0C1E39" w:rsidRPr="003A4875" w:rsidRDefault="000C1E39" w:rsidP="00540E8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0C1E39" w:rsidRPr="003A4875" w:rsidRDefault="000C1E39" w:rsidP="00F10F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0C1E39" w:rsidRPr="003A4875" w:rsidTr="003C134D">
        <w:tc>
          <w:tcPr>
            <w:tcW w:w="3463" w:type="dxa"/>
          </w:tcPr>
          <w:p w:rsidR="000C1E39" w:rsidRPr="003A4875" w:rsidRDefault="000C1E39" w:rsidP="000F1A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Походы выходного дня совместно с родителями</w:t>
            </w:r>
          </w:p>
        </w:tc>
        <w:tc>
          <w:tcPr>
            <w:tcW w:w="1276" w:type="dxa"/>
          </w:tcPr>
          <w:p w:rsidR="000C1E39" w:rsidRPr="000C1E39" w:rsidRDefault="000C1E39" w:rsidP="000C1E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39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0C1E39" w:rsidRPr="003A4875" w:rsidRDefault="000C1E39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3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0C1E39" w:rsidRPr="003A4875" w:rsidRDefault="000C1E39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B08E8" w:rsidRPr="003A4875" w:rsidTr="003C134D">
        <w:tc>
          <w:tcPr>
            <w:tcW w:w="3463" w:type="dxa"/>
          </w:tcPr>
          <w:p w:rsidR="007B08E8" w:rsidRDefault="007B08E8" w:rsidP="000F1A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1276" w:type="dxa"/>
          </w:tcPr>
          <w:p w:rsidR="007B08E8" w:rsidRPr="003A4875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8E8" w:rsidRPr="003A4875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7B08E8" w:rsidRPr="003A4875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8E8" w:rsidRPr="003A4875" w:rsidTr="003C134D">
        <w:tc>
          <w:tcPr>
            <w:tcW w:w="3463" w:type="dxa"/>
          </w:tcPr>
          <w:p w:rsidR="007B08E8" w:rsidRPr="003A4875" w:rsidRDefault="007B08E8" w:rsidP="00F10F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7B08E8" w:rsidRPr="003A4875" w:rsidRDefault="007B08E8" w:rsidP="00F10F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5 - 7</w:t>
            </w:r>
          </w:p>
        </w:tc>
        <w:tc>
          <w:tcPr>
            <w:tcW w:w="1701" w:type="dxa"/>
          </w:tcPr>
          <w:p w:rsidR="007B08E8" w:rsidRPr="003A4875" w:rsidRDefault="007B08E8" w:rsidP="00F10F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7B08E8" w:rsidRPr="003A4875" w:rsidRDefault="007B08E8" w:rsidP="00F10F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8E8" w:rsidRPr="003A4875" w:rsidTr="008A4FB7">
        <w:tc>
          <w:tcPr>
            <w:tcW w:w="9807" w:type="dxa"/>
            <w:gridSpan w:val="4"/>
          </w:tcPr>
          <w:p w:rsidR="007B08E8" w:rsidRPr="00AA7804" w:rsidRDefault="007B08E8" w:rsidP="00AA7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80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часы, направленн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ые на ознакомление с миром проф</w:t>
            </w:r>
            <w:r w:rsidRPr="00AA7804">
              <w:rPr>
                <w:rFonts w:ascii="Times New Roman" w:hAnsi="Times New Roman" w:cs="Times New Roman"/>
                <w:bCs/>
                <w:sz w:val="24"/>
                <w:szCs w:val="24"/>
              </w:rPr>
              <w:t>ессий.</w:t>
            </w:r>
          </w:p>
        </w:tc>
      </w:tr>
      <w:tr w:rsidR="007B08E8" w:rsidRPr="003A4875" w:rsidTr="003C134D">
        <w:tc>
          <w:tcPr>
            <w:tcW w:w="3463" w:type="dxa"/>
          </w:tcPr>
          <w:p w:rsidR="007B08E8" w:rsidRPr="003A4875" w:rsidRDefault="007B08E8" w:rsidP="008A4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B08E8" w:rsidRPr="003A4875" w:rsidRDefault="007B08E8" w:rsidP="008A4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7B08E8" w:rsidRPr="003A4875" w:rsidRDefault="007B08E8" w:rsidP="008A4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7B08E8" w:rsidRPr="003A4875" w:rsidRDefault="007B08E8" w:rsidP="008A4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44722" w:rsidRPr="003A4875" w:rsidTr="003C134D">
        <w:tc>
          <w:tcPr>
            <w:tcW w:w="3463" w:type="dxa"/>
          </w:tcPr>
          <w:p w:rsidR="00F44722" w:rsidRDefault="00F44722" w:rsidP="008A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72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часы, направленные на ознакомление с миром профессий.</w:t>
            </w:r>
          </w:p>
        </w:tc>
        <w:tc>
          <w:tcPr>
            <w:tcW w:w="1276" w:type="dxa"/>
          </w:tcPr>
          <w:p w:rsidR="00F44722" w:rsidRPr="00F44722" w:rsidRDefault="00F44722" w:rsidP="008A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722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44722" w:rsidRPr="00F44722" w:rsidRDefault="00F44722" w:rsidP="008A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72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F44722" w:rsidRPr="00F44722" w:rsidRDefault="00F44722" w:rsidP="008A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72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F44722" w:rsidRPr="003A4875" w:rsidTr="003C134D">
        <w:tc>
          <w:tcPr>
            <w:tcW w:w="3463" w:type="dxa"/>
          </w:tcPr>
          <w:p w:rsidR="00F44722" w:rsidRDefault="00F44722" w:rsidP="00F447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7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«Классные встречи» с интересными людьми, различных профессий</w:t>
            </w:r>
          </w:p>
        </w:tc>
        <w:tc>
          <w:tcPr>
            <w:tcW w:w="1276" w:type="dxa"/>
          </w:tcPr>
          <w:p w:rsidR="00F44722" w:rsidRPr="00BA054C" w:rsidRDefault="00F44722" w:rsidP="008A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F44722" w:rsidRPr="00BA054C" w:rsidRDefault="00BA054C" w:rsidP="008A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gramStart"/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367" w:type="dxa"/>
          </w:tcPr>
          <w:p w:rsidR="00F44722" w:rsidRPr="00BA054C" w:rsidRDefault="00BA054C" w:rsidP="00BA05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- организатор</w:t>
            </w:r>
          </w:p>
        </w:tc>
      </w:tr>
      <w:tr w:rsidR="007B08E8" w:rsidRPr="003A4875" w:rsidTr="003C134D">
        <w:tc>
          <w:tcPr>
            <w:tcW w:w="3463" w:type="dxa"/>
          </w:tcPr>
          <w:p w:rsidR="007B08E8" w:rsidRPr="003A4875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открытые урок</w:t>
            </w:r>
            <w:r w:rsidRPr="002061CD">
              <w:rPr>
                <w:rFonts w:ascii="Times New Roman" w:hAnsi="Times New Roman" w:cs="Times New Roman"/>
                <w:bCs/>
                <w:sz w:val="24"/>
                <w:szCs w:val="24"/>
              </w:rPr>
              <w:t>и на портале «</w:t>
            </w:r>
            <w:proofErr w:type="spellStart"/>
            <w:r w:rsidRPr="002061C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2061C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08E8" w:rsidRDefault="00BA054C" w:rsidP="00BA0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7B08E8" w:rsidRPr="003A4875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367" w:type="dxa"/>
          </w:tcPr>
          <w:p w:rsidR="007B08E8" w:rsidRPr="003A4875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B08E8" w:rsidRPr="003A4875" w:rsidTr="003C134D">
        <w:tc>
          <w:tcPr>
            <w:tcW w:w="3463" w:type="dxa"/>
          </w:tcPr>
          <w:p w:rsidR="007B08E8" w:rsidRPr="003A4875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«Билет в будущее»</w:t>
            </w:r>
          </w:p>
        </w:tc>
        <w:tc>
          <w:tcPr>
            <w:tcW w:w="1276" w:type="dxa"/>
          </w:tcPr>
          <w:p w:rsidR="007B08E8" w:rsidRDefault="00BA054C" w:rsidP="00BA0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7B08E8" w:rsidRPr="003A4875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gramStart"/>
            <w:r w:rsidRPr="002061CD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367" w:type="dxa"/>
          </w:tcPr>
          <w:p w:rsidR="007B08E8" w:rsidRPr="003A4875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- организатор</w:t>
            </w:r>
          </w:p>
        </w:tc>
      </w:tr>
      <w:tr w:rsidR="007B08E8" w:rsidRPr="003A4875" w:rsidTr="003C134D">
        <w:tc>
          <w:tcPr>
            <w:tcW w:w="3463" w:type="dxa"/>
          </w:tcPr>
          <w:p w:rsidR="007B08E8" w:rsidRPr="003A4875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пробы на региональной ярмарке профессий</w:t>
            </w:r>
          </w:p>
        </w:tc>
        <w:tc>
          <w:tcPr>
            <w:tcW w:w="1276" w:type="dxa"/>
          </w:tcPr>
          <w:p w:rsidR="007B08E8" w:rsidRDefault="00BA054C" w:rsidP="00BA0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7B08E8" w:rsidRPr="003A4875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7B08E8" w:rsidRPr="003A4875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социальный педаго</w:t>
            </w:r>
            <w:r w:rsidRPr="002061C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7B08E8" w:rsidRPr="003A4875" w:rsidTr="003C134D">
        <w:tc>
          <w:tcPr>
            <w:tcW w:w="3463" w:type="dxa"/>
          </w:tcPr>
          <w:p w:rsidR="007B08E8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A1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школьной ремонтной бригады</w:t>
            </w:r>
          </w:p>
        </w:tc>
        <w:tc>
          <w:tcPr>
            <w:tcW w:w="1276" w:type="dxa"/>
          </w:tcPr>
          <w:p w:rsidR="007B08E8" w:rsidRDefault="00BA054C" w:rsidP="00BA0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08E8" w:rsidRPr="003A4875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7B08E8" w:rsidRDefault="007B08E8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C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социальный педагог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BA054C" w:rsidRPr="003A4875" w:rsidTr="003C134D">
        <w:tc>
          <w:tcPr>
            <w:tcW w:w="3463" w:type="dxa"/>
          </w:tcPr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вожатых на ЛДП «Лето – онлайн»</w:t>
            </w:r>
          </w:p>
        </w:tc>
        <w:tc>
          <w:tcPr>
            <w:tcW w:w="1276" w:type="dxa"/>
          </w:tcPr>
          <w:p w:rsidR="00BA054C" w:rsidRDefault="00BA054C" w:rsidP="00BA0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A054C" w:rsidRDefault="00BA054C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</w:p>
        </w:tc>
        <w:tc>
          <w:tcPr>
            <w:tcW w:w="3367" w:type="dxa"/>
          </w:tcPr>
          <w:p w:rsidR="00BA054C" w:rsidRDefault="00BA054C" w:rsidP="00BA05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A1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 лагеря </w:t>
            </w:r>
          </w:p>
        </w:tc>
      </w:tr>
      <w:tr w:rsidR="00BA054C" w:rsidRPr="003A4875" w:rsidTr="004E3EF3">
        <w:tc>
          <w:tcPr>
            <w:tcW w:w="9807" w:type="dxa"/>
            <w:gridSpan w:val="4"/>
          </w:tcPr>
          <w:p w:rsidR="00BA054C" w:rsidRDefault="00BA054C" w:rsidP="00BA0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и социальные медиа</w:t>
            </w:r>
          </w:p>
        </w:tc>
      </w:tr>
      <w:tr w:rsidR="007B08E8" w:rsidRPr="003A4875" w:rsidTr="003C134D">
        <w:tc>
          <w:tcPr>
            <w:tcW w:w="3463" w:type="dxa"/>
          </w:tcPr>
          <w:p w:rsidR="007B08E8" w:rsidRPr="003A4875" w:rsidRDefault="00BA054C" w:rsidP="008A4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7B08E8" w:rsidRPr="003A4875" w:rsidRDefault="007B08E8" w:rsidP="008A4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7B08E8" w:rsidRPr="003A4875" w:rsidRDefault="007B08E8" w:rsidP="008A4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7B08E8" w:rsidRPr="003A4875" w:rsidRDefault="007B08E8" w:rsidP="008A4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A054C" w:rsidRPr="003A4875" w:rsidTr="003C134D">
        <w:tc>
          <w:tcPr>
            <w:tcW w:w="3463" w:type="dxa"/>
          </w:tcPr>
          <w:p w:rsidR="00BA054C" w:rsidRDefault="00BA054C" w:rsidP="00BA05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состава школьного </w:t>
            </w:r>
            <w:proofErr w:type="spellStart"/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, планирование работы</w:t>
            </w:r>
          </w:p>
        </w:tc>
        <w:tc>
          <w:tcPr>
            <w:tcW w:w="1276" w:type="dxa"/>
          </w:tcPr>
          <w:p w:rsidR="00BA054C" w:rsidRPr="00BA054C" w:rsidRDefault="00BA054C" w:rsidP="008A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BA054C" w:rsidRPr="00BA054C" w:rsidRDefault="00BA054C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BA054C" w:rsidRPr="00BA054C" w:rsidRDefault="00BA054C" w:rsidP="008A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, члены РДШ</w:t>
            </w:r>
          </w:p>
        </w:tc>
      </w:tr>
      <w:tr w:rsidR="00BA054C" w:rsidRPr="003A4875" w:rsidTr="003C134D">
        <w:tc>
          <w:tcPr>
            <w:tcW w:w="3463" w:type="dxa"/>
          </w:tcPr>
          <w:p w:rsidR="00BA054C" w:rsidRPr="00BA054C" w:rsidRDefault="00BA054C" w:rsidP="00BA05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редакционного совета 5 - 9</w:t>
            </w:r>
          </w:p>
        </w:tc>
        <w:tc>
          <w:tcPr>
            <w:tcW w:w="1276" w:type="dxa"/>
          </w:tcPr>
          <w:p w:rsidR="00BA054C" w:rsidRPr="00BA054C" w:rsidRDefault="00BA054C" w:rsidP="008A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BA054C" w:rsidRPr="00BA054C" w:rsidRDefault="00BA054C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неделю</w:t>
            </w:r>
          </w:p>
        </w:tc>
        <w:tc>
          <w:tcPr>
            <w:tcW w:w="3367" w:type="dxa"/>
          </w:tcPr>
          <w:p w:rsidR="00BA054C" w:rsidRPr="00BA054C" w:rsidRDefault="00BA054C" w:rsidP="008A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, члены РДШ</w:t>
            </w:r>
          </w:p>
        </w:tc>
      </w:tr>
      <w:tr w:rsidR="00BA054C" w:rsidRPr="003A4875" w:rsidTr="003C134D">
        <w:tc>
          <w:tcPr>
            <w:tcW w:w="3463" w:type="dxa"/>
          </w:tcPr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EE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"Школьные новости" – всё самое интересное из жизни школы</w:t>
            </w:r>
          </w:p>
        </w:tc>
        <w:tc>
          <w:tcPr>
            <w:tcW w:w="1276" w:type="dxa"/>
          </w:tcPr>
          <w:p w:rsidR="00BA054C" w:rsidRDefault="00BA054C" w:rsidP="00BA0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BA054C" w:rsidRDefault="00BA054C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367" w:type="dxa"/>
            <w:vMerge w:val="restart"/>
          </w:tcPr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члены РДШ</w:t>
            </w:r>
          </w:p>
        </w:tc>
      </w:tr>
      <w:tr w:rsidR="00BA054C" w:rsidRPr="003A4875" w:rsidTr="003C134D">
        <w:tc>
          <w:tcPr>
            <w:tcW w:w="3463" w:type="dxa"/>
          </w:tcPr>
          <w:p w:rsidR="00BA054C" w:rsidRDefault="00BA054C" w:rsidP="00FA7E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"Наши звезды" - немного о достижениях в учебе и творчестве школьников </w:t>
            </w:r>
          </w:p>
        </w:tc>
        <w:tc>
          <w:tcPr>
            <w:tcW w:w="1276" w:type="dxa"/>
          </w:tcPr>
          <w:p w:rsidR="00BA054C" w:rsidRDefault="00BA054C" w:rsidP="00BA0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BA054C" w:rsidRDefault="00BA054C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367" w:type="dxa"/>
            <w:vMerge/>
          </w:tcPr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054C" w:rsidRPr="003A4875" w:rsidTr="003C134D">
        <w:tc>
          <w:tcPr>
            <w:tcW w:w="3463" w:type="dxa"/>
          </w:tcPr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"Наши чемпионы" – интервью с победителями, участниками спортивных соревнований</w:t>
            </w:r>
          </w:p>
        </w:tc>
        <w:tc>
          <w:tcPr>
            <w:tcW w:w="1276" w:type="dxa"/>
          </w:tcPr>
          <w:p w:rsidR="00BA054C" w:rsidRDefault="00BA054C" w:rsidP="00BA0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BA054C" w:rsidRDefault="00BA054C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367" w:type="dxa"/>
            <w:vMerge/>
          </w:tcPr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054C" w:rsidRPr="003A4875" w:rsidTr="003C134D">
        <w:tc>
          <w:tcPr>
            <w:tcW w:w="3463" w:type="dxa"/>
          </w:tcPr>
          <w:p w:rsidR="00BA054C" w:rsidRDefault="00BA054C" w:rsidP="000124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«Азбука безопасности»</w:t>
            </w:r>
          </w:p>
        </w:tc>
        <w:tc>
          <w:tcPr>
            <w:tcW w:w="1276" w:type="dxa"/>
          </w:tcPr>
          <w:p w:rsidR="00BA054C" w:rsidRDefault="00BA054C" w:rsidP="00BA0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BA054C" w:rsidRDefault="00BA054C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367" w:type="dxa"/>
            <w:vMerge/>
          </w:tcPr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054C" w:rsidRPr="003A4875" w:rsidTr="003C134D">
        <w:tc>
          <w:tcPr>
            <w:tcW w:w="3463" w:type="dxa"/>
          </w:tcPr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«Мы сами снимаем кино»</w:t>
            </w:r>
          </w:p>
        </w:tc>
        <w:tc>
          <w:tcPr>
            <w:tcW w:w="1276" w:type="dxa"/>
          </w:tcPr>
          <w:p w:rsidR="00BA054C" w:rsidRDefault="00BA054C" w:rsidP="00BA0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BA054C" w:rsidRDefault="00BA054C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367" w:type="dxa"/>
            <w:vMerge/>
          </w:tcPr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054C" w:rsidRPr="003A4875" w:rsidTr="003C134D">
        <w:tc>
          <w:tcPr>
            <w:tcW w:w="3463" w:type="dxa"/>
          </w:tcPr>
          <w:p w:rsidR="00BA054C" w:rsidRPr="000124D6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школьной газеты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«Планета детства»</w:t>
            </w:r>
          </w:p>
        </w:tc>
        <w:tc>
          <w:tcPr>
            <w:tcW w:w="1276" w:type="dxa"/>
          </w:tcPr>
          <w:p w:rsidR="00BA054C" w:rsidRDefault="00BA054C" w:rsidP="00BA0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BA054C" w:rsidRDefault="00BA054C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367" w:type="dxa"/>
            <w:vMerge/>
          </w:tcPr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054C" w:rsidRPr="003A4875" w:rsidTr="003C134D">
        <w:tc>
          <w:tcPr>
            <w:tcW w:w="3463" w:type="dxa"/>
          </w:tcPr>
          <w:p w:rsidR="00BA054C" w:rsidRPr="000124D6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окно «Забор общественного мнения»</w:t>
            </w:r>
          </w:p>
        </w:tc>
        <w:tc>
          <w:tcPr>
            <w:tcW w:w="1276" w:type="dxa"/>
          </w:tcPr>
          <w:p w:rsidR="00BA054C" w:rsidRDefault="00BA054C" w:rsidP="00BA0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BA054C" w:rsidRDefault="00BA054C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ключевых дел</w:t>
            </w:r>
          </w:p>
        </w:tc>
        <w:tc>
          <w:tcPr>
            <w:tcW w:w="3367" w:type="dxa"/>
            <w:vMerge/>
          </w:tcPr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054C" w:rsidRPr="003A4875" w:rsidTr="003C134D">
        <w:tc>
          <w:tcPr>
            <w:tcW w:w="3463" w:type="dxa"/>
          </w:tcPr>
          <w:p w:rsidR="00BA054C" w:rsidRPr="000124D6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окно «Самый лучший класс»</w:t>
            </w:r>
          </w:p>
        </w:tc>
        <w:tc>
          <w:tcPr>
            <w:tcW w:w="1276" w:type="dxa"/>
          </w:tcPr>
          <w:p w:rsidR="00BA054C" w:rsidRDefault="00BA054C" w:rsidP="00BA0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BA054C" w:rsidRDefault="00BA054C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367" w:type="dxa"/>
            <w:vMerge/>
          </w:tcPr>
          <w:p w:rsidR="00BA054C" w:rsidRDefault="00BA05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24C" w:rsidRPr="003A4875" w:rsidTr="009B466C">
        <w:trPr>
          <w:trHeight w:val="1124"/>
        </w:trPr>
        <w:tc>
          <w:tcPr>
            <w:tcW w:w="3463" w:type="dxa"/>
          </w:tcPr>
          <w:p w:rsidR="0038524C" w:rsidRPr="000124D6" w:rsidRDefault="003852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на сайте школы, на официальной страничке в социальной сети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</w:t>
            </w: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276" w:type="dxa"/>
          </w:tcPr>
          <w:p w:rsidR="0038524C" w:rsidRDefault="0038524C" w:rsidP="00BA0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38524C" w:rsidRDefault="0038524C" w:rsidP="00BA05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Систематически</w:t>
            </w:r>
          </w:p>
        </w:tc>
        <w:tc>
          <w:tcPr>
            <w:tcW w:w="3367" w:type="dxa"/>
            <w:vMerge/>
          </w:tcPr>
          <w:p w:rsidR="0038524C" w:rsidRDefault="0038524C" w:rsidP="00F10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8E8" w:rsidRPr="003A4875" w:rsidTr="003C134D">
        <w:tc>
          <w:tcPr>
            <w:tcW w:w="9807" w:type="dxa"/>
            <w:gridSpan w:val="4"/>
          </w:tcPr>
          <w:p w:rsidR="007B08E8" w:rsidRPr="003A4875" w:rsidRDefault="0038524C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7B08E8" w:rsidRPr="003A4875" w:rsidTr="003C134D">
        <w:tc>
          <w:tcPr>
            <w:tcW w:w="3463" w:type="dxa"/>
          </w:tcPr>
          <w:p w:rsidR="007B08E8" w:rsidRPr="003A4875" w:rsidRDefault="0038524C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7B08E8" w:rsidRPr="003A4875" w:rsidRDefault="007B08E8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7B08E8" w:rsidRPr="003A4875" w:rsidRDefault="007B08E8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7B08E8" w:rsidRPr="003A4875" w:rsidRDefault="007B08E8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B1E94" w:rsidRPr="003A4875" w:rsidTr="003C134D">
        <w:tc>
          <w:tcPr>
            <w:tcW w:w="3463" w:type="dxa"/>
          </w:tcPr>
          <w:p w:rsidR="00BB1E94" w:rsidRPr="003A4875" w:rsidRDefault="00BB1E94" w:rsidP="003852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2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Событийный дизайн: оформление школы и кабинетов к торжественным мероприятиям, КТД</w:t>
            </w:r>
          </w:p>
        </w:tc>
        <w:tc>
          <w:tcPr>
            <w:tcW w:w="1276" w:type="dxa"/>
          </w:tcPr>
          <w:p w:rsidR="00BB1E94" w:rsidRPr="00BB1E94" w:rsidRDefault="00BB1E94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BB1E94" w:rsidRPr="00BB1E94" w:rsidRDefault="00BB1E94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КД</w:t>
            </w:r>
          </w:p>
        </w:tc>
        <w:tc>
          <w:tcPr>
            <w:tcW w:w="3367" w:type="dxa"/>
          </w:tcPr>
          <w:p w:rsidR="00BB1E94" w:rsidRPr="003A4875" w:rsidRDefault="00BB1E94" w:rsidP="00540E8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BB1E94" w:rsidRPr="003A4875" w:rsidTr="003C134D">
        <w:tc>
          <w:tcPr>
            <w:tcW w:w="3463" w:type="dxa"/>
          </w:tcPr>
          <w:p w:rsidR="00BB1E94" w:rsidRPr="003A4875" w:rsidRDefault="00BB1E94" w:rsidP="003852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24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на лучшее новогоднее оформление «Откройте двери волшебству»</w:t>
            </w:r>
          </w:p>
        </w:tc>
        <w:tc>
          <w:tcPr>
            <w:tcW w:w="1276" w:type="dxa"/>
          </w:tcPr>
          <w:p w:rsidR="00BB1E94" w:rsidRPr="00BB1E94" w:rsidRDefault="00BB1E94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BB1E94" w:rsidRPr="003A4875" w:rsidRDefault="00BB1E94" w:rsidP="00540E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BB1E94" w:rsidRPr="003A4875" w:rsidRDefault="00BB1E94" w:rsidP="00540E8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BB1E94" w:rsidRPr="003A4875" w:rsidTr="003C134D">
        <w:tc>
          <w:tcPr>
            <w:tcW w:w="3463" w:type="dxa"/>
          </w:tcPr>
          <w:p w:rsidR="00BB1E94" w:rsidRPr="003A4875" w:rsidRDefault="00BB1E94" w:rsidP="004F62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Персональная выставка рисунков»</w:t>
            </w:r>
          </w:p>
        </w:tc>
        <w:tc>
          <w:tcPr>
            <w:tcW w:w="1276" w:type="dxa"/>
          </w:tcPr>
          <w:p w:rsidR="00BB1E94" w:rsidRPr="003A4875" w:rsidRDefault="00BB1E94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BB1E94" w:rsidRPr="003A4875" w:rsidRDefault="00BB1E94" w:rsidP="00540E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BB1E94" w:rsidRPr="003A4875" w:rsidRDefault="00BB1E94" w:rsidP="00540E8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BB1E94" w:rsidRPr="003A4875" w:rsidTr="003C134D">
        <w:tc>
          <w:tcPr>
            <w:tcW w:w="3463" w:type="dxa"/>
          </w:tcPr>
          <w:p w:rsidR="00BB1E94" w:rsidRPr="003A4875" w:rsidRDefault="00BB1E94" w:rsidP="004F62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«Выставки достижений класса»</w:t>
            </w:r>
          </w:p>
        </w:tc>
        <w:tc>
          <w:tcPr>
            <w:tcW w:w="1276" w:type="dxa"/>
          </w:tcPr>
          <w:p w:rsidR="00BB1E94" w:rsidRPr="003A4875" w:rsidRDefault="00BB1E94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BB1E94" w:rsidRPr="003A4875" w:rsidRDefault="00BB1E94" w:rsidP="00540E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BB1E94" w:rsidRPr="003A4875" w:rsidRDefault="00BB1E94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</w:t>
            </w: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 дополнительного образования, классные руководители</w:t>
            </w:r>
          </w:p>
        </w:tc>
      </w:tr>
      <w:tr w:rsidR="00BB1E94" w:rsidRPr="003A4875" w:rsidTr="00A5155F">
        <w:tc>
          <w:tcPr>
            <w:tcW w:w="9807" w:type="dxa"/>
            <w:gridSpan w:val="4"/>
          </w:tcPr>
          <w:p w:rsidR="00BB1E94" w:rsidRPr="003A4875" w:rsidRDefault="00BB1E94" w:rsidP="00BB1E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7B08E8" w:rsidRPr="003A4875" w:rsidTr="003C134D">
        <w:tc>
          <w:tcPr>
            <w:tcW w:w="3463" w:type="dxa"/>
          </w:tcPr>
          <w:p w:rsidR="007B08E8" w:rsidRPr="003A4875" w:rsidRDefault="00BB1E94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7B08E8" w:rsidRPr="003A4875" w:rsidRDefault="007B08E8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7B08E8" w:rsidRPr="003A4875" w:rsidRDefault="007B08E8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7B08E8" w:rsidRPr="003A4875" w:rsidRDefault="007B08E8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92F56" w:rsidRPr="003A4875" w:rsidTr="003C134D">
        <w:tc>
          <w:tcPr>
            <w:tcW w:w="3463" w:type="dxa"/>
          </w:tcPr>
          <w:p w:rsidR="00A92F56" w:rsidRPr="003A4875" w:rsidRDefault="00A92F56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Общешкольного родительского комитета</w:t>
            </w:r>
          </w:p>
        </w:tc>
        <w:tc>
          <w:tcPr>
            <w:tcW w:w="1276" w:type="dxa"/>
          </w:tcPr>
          <w:p w:rsidR="00A92F56" w:rsidRPr="00A92F56" w:rsidRDefault="00A92F56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F56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A92F56" w:rsidRPr="00A92F56" w:rsidRDefault="00A92F56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F5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A92F56" w:rsidRPr="003A4875" w:rsidRDefault="00A92F56" w:rsidP="00540E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92F56" w:rsidRPr="003A4875" w:rsidTr="003C134D">
        <w:tc>
          <w:tcPr>
            <w:tcW w:w="3463" w:type="dxa"/>
          </w:tcPr>
          <w:p w:rsidR="00A92F56" w:rsidRPr="003A4875" w:rsidRDefault="00A92F56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общешкольного родительского комитета по вопросу реализации проекта в 2020 -2021 году «Семья – социальный навигатор»</w:t>
            </w:r>
          </w:p>
        </w:tc>
        <w:tc>
          <w:tcPr>
            <w:tcW w:w="1276" w:type="dxa"/>
          </w:tcPr>
          <w:p w:rsidR="00A92F56" w:rsidRPr="00A92F56" w:rsidRDefault="00A92F56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F56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A92F56" w:rsidRPr="00A92F56" w:rsidRDefault="00A92F56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A92F56" w:rsidRPr="003A4875" w:rsidRDefault="00A92F56" w:rsidP="00540E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ОРК, руководитель МО классных руководителей.</w:t>
            </w:r>
          </w:p>
        </w:tc>
      </w:tr>
      <w:tr w:rsidR="00A92F56" w:rsidRPr="003A4875" w:rsidTr="003C134D">
        <w:tc>
          <w:tcPr>
            <w:tcW w:w="3463" w:type="dxa"/>
          </w:tcPr>
          <w:p w:rsidR="00A92F56" w:rsidRPr="003A4875" w:rsidRDefault="00A92F56" w:rsidP="004F62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Общешкольная родительская конференция. Отчет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планирование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проекта «Семья – социальный навигатор»</w:t>
            </w:r>
          </w:p>
        </w:tc>
        <w:tc>
          <w:tcPr>
            <w:tcW w:w="1276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A92F56" w:rsidRPr="003A4875" w:rsidRDefault="00A92F56" w:rsidP="00540E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ОРК</w:t>
            </w:r>
          </w:p>
        </w:tc>
      </w:tr>
      <w:tr w:rsidR="00A92F56" w:rsidRPr="003A4875" w:rsidTr="003C134D">
        <w:tc>
          <w:tcPr>
            <w:tcW w:w="3463" w:type="dxa"/>
          </w:tcPr>
          <w:p w:rsidR="00A92F56" w:rsidRPr="003A4875" w:rsidRDefault="00A92F56" w:rsidP="008A4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событий проекта «Семья – социальный навигатор»</w:t>
            </w:r>
          </w:p>
        </w:tc>
        <w:tc>
          <w:tcPr>
            <w:tcW w:w="1276" w:type="dxa"/>
          </w:tcPr>
          <w:p w:rsidR="00A92F56" w:rsidRPr="003A4875" w:rsidRDefault="00A92F56" w:rsidP="008A4FB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A92F56" w:rsidRPr="003A4875" w:rsidRDefault="00A92F56" w:rsidP="008A4FB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июнь</w:t>
            </w:r>
          </w:p>
        </w:tc>
        <w:tc>
          <w:tcPr>
            <w:tcW w:w="3367" w:type="dxa"/>
          </w:tcPr>
          <w:p w:rsidR="00A92F56" w:rsidRPr="003A4875" w:rsidRDefault="00A92F56" w:rsidP="00540E8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руководители проектных групп</w:t>
            </w:r>
          </w:p>
        </w:tc>
      </w:tr>
      <w:tr w:rsidR="00A92F56" w:rsidRPr="003A4875" w:rsidTr="003C134D">
        <w:tc>
          <w:tcPr>
            <w:tcW w:w="3463" w:type="dxa"/>
          </w:tcPr>
          <w:p w:rsidR="00A92F56" w:rsidRPr="003A4875" w:rsidRDefault="00A92F56" w:rsidP="00FA6FD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составе Управляющего Совета школы.</w:t>
            </w:r>
          </w:p>
        </w:tc>
        <w:tc>
          <w:tcPr>
            <w:tcW w:w="1276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F5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A92F56" w:rsidRPr="003A4875" w:rsidRDefault="00A92F56" w:rsidP="00540E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</w:t>
            </w:r>
          </w:p>
        </w:tc>
      </w:tr>
      <w:tr w:rsidR="00A92F56" w:rsidRPr="003A4875" w:rsidTr="003C134D">
        <w:tc>
          <w:tcPr>
            <w:tcW w:w="3463" w:type="dxa"/>
          </w:tcPr>
          <w:p w:rsidR="00A92F56" w:rsidRPr="003A4875" w:rsidRDefault="00A92F56" w:rsidP="004F62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всеобуч. Реализация программы «Школа успешного родителя»</w:t>
            </w:r>
          </w:p>
        </w:tc>
        <w:tc>
          <w:tcPr>
            <w:tcW w:w="1276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проекта</w:t>
            </w:r>
          </w:p>
        </w:tc>
        <w:tc>
          <w:tcPr>
            <w:tcW w:w="3367" w:type="dxa"/>
          </w:tcPr>
          <w:p w:rsidR="00A92F56" w:rsidRPr="003A4875" w:rsidRDefault="00A92F56" w:rsidP="00540E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92F56" w:rsidRPr="003A4875" w:rsidTr="003C134D">
        <w:tc>
          <w:tcPr>
            <w:tcW w:w="3463" w:type="dxa"/>
          </w:tcPr>
          <w:p w:rsidR="00A92F56" w:rsidRPr="003A4875" w:rsidRDefault="00A92F56" w:rsidP="004F62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в составе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школьной комиссии по контролю качества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школьного питания</w:t>
            </w:r>
          </w:p>
        </w:tc>
        <w:tc>
          <w:tcPr>
            <w:tcW w:w="1276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A92F56" w:rsidRPr="003A4875" w:rsidRDefault="00A92F56" w:rsidP="00540E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ОРК</w:t>
            </w:r>
          </w:p>
        </w:tc>
      </w:tr>
      <w:tr w:rsidR="00A92F56" w:rsidRPr="003A4875" w:rsidTr="003C134D">
        <w:tc>
          <w:tcPr>
            <w:tcW w:w="3463" w:type="dxa"/>
          </w:tcPr>
          <w:p w:rsidR="00A92F56" w:rsidRPr="003A4875" w:rsidRDefault="00A92F56" w:rsidP="004F62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Общешкольные родительские с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обрания</w:t>
            </w:r>
          </w:p>
        </w:tc>
        <w:tc>
          <w:tcPr>
            <w:tcW w:w="1276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3367" w:type="dxa"/>
          </w:tcPr>
          <w:p w:rsidR="00A92F56" w:rsidRPr="003A4875" w:rsidRDefault="00A92F56" w:rsidP="00540E8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ВР, </w:t>
            </w: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A92F56" w:rsidRPr="003A4875" w:rsidTr="003C134D">
        <w:tc>
          <w:tcPr>
            <w:tcW w:w="3463" w:type="dxa"/>
          </w:tcPr>
          <w:p w:rsidR="00A92F56" w:rsidRPr="003A4875" w:rsidRDefault="00A92F56" w:rsidP="004F62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F56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367" w:type="dxa"/>
          </w:tcPr>
          <w:p w:rsidR="00A92F56" w:rsidRPr="003A4875" w:rsidRDefault="00A92F56" w:rsidP="00540E8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УВР, заместитель директора </w:t>
            </w: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ВР, классные руководители</w:t>
            </w:r>
          </w:p>
        </w:tc>
      </w:tr>
      <w:tr w:rsidR="00A92F56" w:rsidRPr="003A4875" w:rsidTr="003C134D">
        <w:tc>
          <w:tcPr>
            <w:tcW w:w="3463" w:type="dxa"/>
          </w:tcPr>
          <w:p w:rsidR="00A92F56" w:rsidRPr="003A4875" w:rsidRDefault="00A92F56" w:rsidP="004F62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родителей в областном родительском собрании</w:t>
            </w:r>
          </w:p>
        </w:tc>
        <w:tc>
          <w:tcPr>
            <w:tcW w:w="1276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F5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3367" w:type="dxa"/>
          </w:tcPr>
          <w:p w:rsidR="00A92F56" w:rsidRPr="00FA6FD6" w:rsidRDefault="00A92F56" w:rsidP="005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</w:t>
            </w:r>
          </w:p>
        </w:tc>
      </w:tr>
      <w:tr w:rsidR="00A92F56" w:rsidRPr="003A4875" w:rsidTr="003C134D">
        <w:tc>
          <w:tcPr>
            <w:tcW w:w="3463" w:type="dxa"/>
          </w:tcPr>
          <w:p w:rsidR="00A92F56" w:rsidRPr="003A4875" w:rsidRDefault="00A92F56" w:rsidP="004F62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форум при школьном интернет-сайте</w:t>
            </w:r>
          </w:p>
        </w:tc>
        <w:tc>
          <w:tcPr>
            <w:tcW w:w="1276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F5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Систематически</w:t>
            </w:r>
          </w:p>
        </w:tc>
        <w:tc>
          <w:tcPr>
            <w:tcW w:w="3367" w:type="dxa"/>
          </w:tcPr>
          <w:p w:rsidR="00A92F56" w:rsidRPr="003A4875" w:rsidRDefault="00A92F56" w:rsidP="00540E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A92F56" w:rsidRPr="003A4875" w:rsidTr="003C134D">
        <w:tc>
          <w:tcPr>
            <w:tcW w:w="3463" w:type="dxa"/>
          </w:tcPr>
          <w:p w:rsidR="00A92F56" w:rsidRPr="003A4875" w:rsidRDefault="00A92F56" w:rsidP="004F62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</w:tcPr>
          <w:p w:rsidR="00A92F56" w:rsidRPr="00FA6FD6" w:rsidRDefault="00A92F56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A92F56" w:rsidRPr="00FA6FD6" w:rsidRDefault="00A92F56" w:rsidP="003A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F56"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заявлению родителей</w:t>
            </w:r>
          </w:p>
        </w:tc>
        <w:tc>
          <w:tcPr>
            <w:tcW w:w="3367" w:type="dxa"/>
          </w:tcPr>
          <w:p w:rsidR="00A92F56" w:rsidRPr="003A4875" w:rsidRDefault="00A92F56" w:rsidP="00540E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– психологическая служба</w:t>
            </w:r>
          </w:p>
        </w:tc>
      </w:tr>
      <w:tr w:rsidR="00A92F56" w:rsidRPr="003A4875" w:rsidTr="003C134D">
        <w:tc>
          <w:tcPr>
            <w:tcW w:w="3463" w:type="dxa"/>
          </w:tcPr>
          <w:p w:rsidR="00A92F56" w:rsidRPr="003A4875" w:rsidRDefault="00A92F56" w:rsidP="004F62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Кругов сообщества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проблемам классных родительских коллективов</w:t>
            </w:r>
          </w:p>
        </w:tc>
        <w:tc>
          <w:tcPr>
            <w:tcW w:w="1276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E94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F56"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заявлению классных руководителей</w:t>
            </w:r>
          </w:p>
        </w:tc>
        <w:tc>
          <w:tcPr>
            <w:tcW w:w="3367" w:type="dxa"/>
          </w:tcPr>
          <w:p w:rsidR="00A92F56" w:rsidRPr="003E1B0F" w:rsidRDefault="00A92F56" w:rsidP="00540E8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– психологическая служба</w:t>
            </w:r>
          </w:p>
        </w:tc>
      </w:tr>
      <w:tr w:rsidR="00A92F56" w:rsidRPr="003A4875" w:rsidTr="00EC5555">
        <w:tc>
          <w:tcPr>
            <w:tcW w:w="9807" w:type="dxa"/>
            <w:gridSpan w:val="4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руководство и наставничество</w:t>
            </w:r>
          </w:p>
          <w:p w:rsidR="00A92F56" w:rsidRPr="00A504CC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C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(</w:t>
            </w:r>
            <w:r w:rsidRPr="00A504CC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индивидуальным планам работы классных руководителей и наставников</w:t>
            </w:r>
            <w:r w:rsidRPr="00A504C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)</w:t>
            </w:r>
          </w:p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F56" w:rsidRPr="003A4875" w:rsidTr="002912D7">
        <w:tc>
          <w:tcPr>
            <w:tcW w:w="9807" w:type="dxa"/>
            <w:gridSpan w:val="4"/>
          </w:tcPr>
          <w:p w:rsidR="00A92F56" w:rsidRPr="003A4875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урок</w:t>
            </w:r>
          </w:p>
          <w:p w:rsidR="00A92F56" w:rsidRPr="00A504CC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C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(</w:t>
            </w:r>
            <w:r w:rsidRPr="00A504CC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индивидуальным планам работы учителей</w:t>
            </w:r>
            <w:r w:rsidRPr="00A504C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</w:t>
            </w:r>
            <w:r w:rsidRPr="00A504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предметников</w:t>
            </w:r>
            <w:r w:rsidRPr="00A504C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)</w:t>
            </w:r>
          </w:p>
          <w:p w:rsidR="00A92F56" w:rsidRPr="003E1B0F" w:rsidRDefault="00A92F56" w:rsidP="003A48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A4875" w:rsidRPr="003A4875" w:rsidRDefault="003A4875" w:rsidP="003A48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A4875" w:rsidRPr="003A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278AD"/>
    <w:multiLevelType w:val="hybridMultilevel"/>
    <w:tmpl w:val="40BCF90E"/>
    <w:lvl w:ilvl="0" w:tplc="32E01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5B92"/>
    <w:multiLevelType w:val="hybridMultilevel"/>
    <w:tmpl w:val="7E0064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F3"/>
    <w:rsid w:val="000124D6"/>
    <w:rsid w:val="00060B53"/>
    <w:rsid w:val="000678CC"/>
    <w:rsid w:val="00076AF6"/>
    <w:rsid w:val="00092333"/>
    <w:rsid w:val="000B300F"/>
    <w:rsid w:val="000C1E39"/>
    <w:rsid w:val="000F1ACC"/>
    <w:rsid w:val="000F6ED6"/>
    <w:rsid w:val="001241CF"/>
    <w:rsid w:val="00146349"/>
    <w:rsid w:val="00180A18"/>
    <w:rsid w:val="001A5756"/>
    <w:rsid w:val="002061CD"/>
    <w:rsid w:val="00223320"/>
    <w:rsid w:val="002477C3"/>
    <w:rsid w:val="00257E02"/>
    <w:rsid w:val="00274062"/>
    <w:rsid w:val="002C3B56"/>
    <w:rsid w:val="002D4975"/>
    <w:rsid w:val="0038524C"/>
    <w:rsid w:val="003A4875"/>
    <w:rsid w:val="003C134D"/>
    <w:rsid w:val="003E1B0F"/>
    <w:rsid w:val="0041431C"/>
    <w:rsid w:val="00466541"/>
    <w:rsid w:val="004F4DF4"/>
    <w:rsid w:val="004F6213"/>
    <w:rsid w:val="00515F54"/>
    <w:rsid w:val="00520E25"/>
    <w:rsid w:val="005409F7"/>
    <w:rsid w:val="005A5CE5"/>
    <w:rsid w:val="005B7C63"/>
    <w:rsid w:val="005D20F3"/>
    <w:rsid w:val="00601933"/>
    <w:rsid w:val="00677B91"/>
    <w:rsid w:val="006D2AE4"/>
    <w:rsid w:val="006D384F"/>
    <w:rsid w:val="006E73CB"/>
    <w:rsid w:val="00726DA6"/>
    <w:rsid w:val="007532AC"/>
    <w:rsid w:val="007659CD"/>
    <w:rsid w:val="00787F61"/>
    <w:rsid w:val="00793555"/>
    <w:rsid w:val="007B08E8"/>
    <w:rsid w:val="008064BB"/>
    <w:rsid w:val="008167E7"/>
    <w:rsid w:val="008A4FB7"/>
    <w:rsid w:val="008B6251"/>
    <w:rsid w:val="008E78B3"/>
    <w:rsid w:val="00920C58"/>
    <w:rsid w:val="00957852"/>
    <w:rsid w:val="009700F6"/>
    <w:rsid w:val="00A504CC"/>
    <w:rsid w:val="00A92F56"/>
    <w:rsid w:val="00AA21F9"/>
    <w:rsid w:val="00AA7804"/>
    <w:rsid w:val="00B167CF"/>
    <w:rsid w:val="00B72689"/>
    <w:rsid w:val="00BA054C"/>
    <w:rsid w:val="00BB1E94"/>
    <w:rsid w:val="00BB714C"/>
    <w:rsid w:val="00C16C00"/>
    <w:rsid w:val="00C74CD2"/>
    <w:rsid w:val="00C838CB"/>
    <w:rsid w:val="00CE54D5"/>
    <w:rsid w:val="00D413AA"/>
    <w:rsid w:val="00D43C0C"/>
    <w:rsid w:val="00D504BE"/>
    <w:rsid w:val="00DB5DB3"/>
    <w:rsid w:val="00DD0C4C"/>
    <w:rsid w:val="00DD5400"/>
    <w:rsid w:val="00E8743B"/>
    <w:rsid w:val="00EF4674"/>
    <w:rsid w:val="00F10F99"/>
    <w:rsid w:val="00F319A0"/>
    <w:rsid w:val="00F42F65"/>
    <w:rsid w:val="00F44722"/>
    <w:rsid w:val="00F9005C"/>
    <w:rsid w:val="00FA6FD6"/>
    <w:rsid w:val="00FA7EEE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E54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54D5"/>
    <w:pPr>
      <w:widowControl w:val="0"/>
      <w:shd w:val="clear" w:color="auto" w:fill="FFFFFF"/>
      <w:spacing w:after="480" w:line="48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42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E54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54D5"/>
    <w:pPr>
      <w:widowControl w:val="0"/>
      <w:shd w:val="clear" w:color="auto" w:fill="FFFFFF"/>
      <w:spacing w:after="480" w:line="48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4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16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19</cp:revision>
  <dcterms:created xsi:type="dcterms:W3CDTF">2020-07-14T00:51:00Z</dcterms:created>
  <dcterms:modified xsi:type="dcterms:W3CDTF">2020-07-15T08:09:00Z</dcterms:modified>
</cp:coreProperties>
</file>