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80" w:rsidRDefault="003F0F69" w:rsidP="00136B2A">
      <w:pPr>
        <w:spacing w:after="0" w:line="240" w:lineRule="auto"/>
        <w:rPr>
          <w:rFonts w:ascii="Times New Roman" w:hAnsi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112395</wp:posOffset>
                </wp:positionV>
                <wp:extent cx="6769100" cy="793115"/>
                <wp:effectExtent l="6985" t="6985" r="5715" b="952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8F2E7E" w:rsidRDefault="008F0984" w:rsidP="008F2E7E">
                            <w:pPr>
                              <w:rPr>
                                <w:rFonts w:ascii="Monotype Corsiva" w:hAnsi="Monotype Corsiva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4F6228"/>
                                <w:sz w:val="100"/>
                                <w:szCs w:val="100"/>
                              </w:rPr>
                              <w:t xml:space="preserve">10 класс </w:t>
                            </w:r>
                            <w:r w:rsidR="003D2EC6" w:rsidRPr="00F74B9F">
                              <w:rPr>
                                <w:rFonts w:ascii="Monotype Corsiva" w:hAnsi="Monotype Corsiva"/>
                                <w:b/>
                                <w:color w:val="4F6228"/>
                                <w:sz w:val="100"/>
                                <w:szCs w:val="100"/>
                              </w:rPr>
                              <w:t>Одноклассники.</w:t>
                            </w:r>
                            <w:proofErr w:type="spellStart"/>
                            <w:r w:rsidR="003D2EC6" w:rsidRPr="00F74B9F">
                              <w:rPr>
                                <w:rFonts w:ascii="Monotype Corsiva" w:hAnsi="Monotype Corsiva"/>
                                <w:b/>
                                <w:color w:val="4F6228"/>
                                <w:sz w:val="100"/>
                                <w:szCs w:val="10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3D2EC6" w:rsidRDefault="003D2EC6" w:rsidP="00136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.55pt;margin-top:8.85pt;width:533pt;height:6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">
                <v:textbox>
                  <w:txbxContent>
                    <w:p w:rsidR="003D2EC6" w:rsidRPr="008F2E7E" w:rsidRDefault="008F0984" w:rsidP="008F2E7E">
                      <w:pPr>
                        <w:rPr>
                          <w:rFonts w:ascii="Monotype Corsiva" w:hAnsi="Monotype Corsiva"/>
                          <w:sz w:val="100"/>
                          <w:szCs w:val="10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4F6228"/>
                          <w:sz w:val="100"/>
                          <w:szCs w:val="100"/>
                        </w:rPr>
                        <w:t xml:space="preserve">10 класс </w:t>
                      </w:r>
                      <w:r w:rsidR="003D2EC6" w:rsidRPr="00F74B9F">
                        <w:rPr>
                          <w:rFonts w:ascii="Monotype Corsiva" w:hAnsi="Monotype Corsiva"/>
                          <w:b/>
                          <w:color w:val="4F6228"/>
                          <w:sz w:val="100"/>
                          <w:szCs w:val="100"/>
                        </w:rPr>
                        <w:t>Одноклассники.</w:t>
                      </w:r>
                      <w:proofErr w:type="spellStart"/>
                      <w:r w:rsidR="003D2EC6" w:rsidRPr="00F74B9F">
                        <w:rPr>
                          <w:rFonts w:ascii="Monotype Corsiva" w:hAnsi="Monotype Corsiva"/>
                          <w:b/>
                          <w:color w:val="4F6228"/>
                          <w:sz w:val="100"/>
                          <w:szCs w:val="100"/>
                          <w:lang w:val="en-US"/>
                        </w:rPr>
                        <w:t>ru</w:t>
                      </w:r>
                      <w:proofErr w:type="spellEnd"/>
                    </w:p>
                    <w:p w:rsidR="003D2EC6" w:rsidRDefault="003D2EC6" w:rsidP="00136B2A"/>
                  </w:txbxContent>
                </v:textbox>
              </v:rect>
            </w:pict>
          </mc:Fallback>
        </mc:AlternateContent>
      </w:r>
    </w:p>
    <w:p w:rsidR="005D6380" w:rsidRPr="00136B2A" w:rsidRDefault="005D6380" w:rsidP="00136B2A">
      <w:pPr>
        <w:rPr>
          <w:rFonts w:ascii="Times New Roman" w:hAnsi="Times New Roman"/>
          <w:sz w:val="40"/>
          <w:szCs w:val="40"/>
          <w:lang w:val="en-US"/>
        </w:rPr>
      </w:pPr>
    </w:p>
    <w:p w:rsidR="005D6380" w:rsidRPr="003B552B" w:rsidRDefault="003F0F69" w:rsidP="00136B2A">
      <w:pPr>
        <w:rPr>
          <w:rFonts w:ascii="Times New Roman" w:hAnsi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330835</wp:posOffset>
                </wp:positionV>
                <wp:extent cx="1316990" cy="1896110"/>
                <wp:effectExtent l="6985" t="8890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DE3000" w:rsidRDefault="003D2EC6" w:rsidP="008F2E7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E300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МЭР</w:t>
                            </w:r>
                          </w:p>
                          <w:p w:rsidR="00DF218D" w:rsidRPr="00665646" w:rsidRDefault="008F0984" w:rsidP="00DF21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Ефремова Влада</w:t>
                            </w:r>
                          </w:p>
                          <w:p w:rsidR="003D2EC6" w:rsidRPr="008F2E7E" w:rsidRDefault="003D2EC6" w:rsidP="008F2E7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ЗАМ. МЭРА</w:t>
                            </w:r>
                          </w:p>
                          <w:p w:rsidR="00DF218D" w:rsidRDefault="008F0984" w:rsidP="00DF218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Шумакова Анастасия</w:t>
                            </w:r>
                          </w:p>
                          <w:p w:rsidR="003D2EC6" w:rsidRDefault="003D2EC6" w:rsidP="00136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3.55pt;margin-top:26.05pt;width:103.7pt;height:149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">
                <v:textbox>
                  <w:txbxContent>
                    <w:p w:rsidR="003D2EC6" w:rsidRPr="00DE3000" w:rsidRDefault="003D2EC6" w:rsidP="008F2E7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E3000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МЭР</w:t>
                      </w:r>
                    </w:p>
                    <w:p w:rsidR="00DF218D" w:rsidRPr="00665646" w:rsidRDefault="008F0984" w:rsidP="00DF218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Ефремова Влада</w:t>
                      </w:r>
                    </w:p>
                    <w:p w:rsidR="003D2EC6" w:rsidRPr="008F2E7E" w:rsidRDefault="003D2EC6" w:rsidP="008F2E7E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ЗАМ. МЭРА</w:t>
                      </w:r>
                    </w:p>
                    <w:p w:rsidR="00DF218D" w:rsidRDefault="008F0984" w:rsidP="00DF218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Шумакова Анастасия</w:t>
                      </w:r>
                    </w:p>
                    <w:p w:rsidR="003D2EC6" w:rsidRDefault="003D2EC6" w:rsidP="00136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D6380" w:rsidRPr="003B552B" w:rsidRDefault="005D6380" w:rsidP="00136B2A">
      <w:pPr>
        <w:rPr>
          <w:rFonts w:ascii="Times New Roman" w:hAnsi="Times New Roman"/>
          <w:sz w:val="40"/>
          <w:szCs w:val="40"/>
        </w:rPr>
      </w:pPr>
    </w:p>
    <w:p w:rsidR="005D6380" w:rsidRPr="003B552B" w:rsidRDefault="003F0F69" w:rsidP="00136B2A">
      <w:pPr>
        <w:rPr>
          <w:rFonts w:ascii="Times New Roman" w:hAnsi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267335</wp:posOffset>
                </wp:positionV>
                <wp:extent cx="1895475" cy="295275"/>
                <wp:effectExtent l="9525" t="13970" r="28575" b="622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7.25pt;margin-top:21.05pt;width:149.2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5D6380" w:rsidRPr="003B552B" w:rsidRDefault="005D6380" w:rsidP="00136B2A">
      <w:pPr>
        <w:rPr>
          <w:rFonts w:ascii="Times New Roman" w:hAnsi="Times New Roman"/>
          <w:sz w:val="40"/>
          <w:szCs w:val="40"/>
        </w:rPr>
      </w:pPr>
    </w:p>
    <w:p w:rsidR="005D6380" w:rsidRDefault="003F0F69" w:rsidP="00136B2A">
      <w:pPr>
        <w:rPr>
          <w:rFonts w:ascii="Times New Roman" w:hAnsi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118110</wp:posOffset>
                </wp:positionV>
                <wp:extent cx="2876550" cy="481330"/>
                <wp:effectExtent l="6985" t="9525" r="12065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DE3000" w:rsidRDefault="003D2EC6" w:rsidP="00136B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E300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41.55pt;margin-top:9.3pt;width:226.5pt;height:3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j0KwIAAE4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">
                <v:textbox>
                  <w:txbxContent>
                    <w:p w:rsidR="003D2EC6" w:rsidRPr="00DE3000" w:rsidRDefault="003D2EC6" w:rsidP="00136B2A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E3000">
                        <w:rPr>
                          <w:rFonts w:ascii="Times New Roman" w:hAnsi="Times New Roman"/>
                          <w:b/>
                          <w:color w:val="FF0000"/>
                          <w:sz w:val="40"/>
                          <w:szCs w:val="40"/>
                        </w:rPr>
                        <w:t>совет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Default="00C17FF4" w:rsidP="00136B2A">
      <w:pPr>
        <w:ind w:firstLine="708"/>
        <w:rPr>
          <w:rFonts w:ascii="Times New Roman" w:hAnsi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EC5F44" wp14:editId="3E0F7438">
                <wp:simplePos x="0" y="0"/>
                <wp:positionH relativeFrom="column">
                  <wp:posOffset>336550</wp:posOffset>
                </wp:positionH>
                <wp:positionV relativeFrom="paragraph">
                  <wp:posOffset>325756</wp:posOffset>
                </wp:positionV>
                <wp:extent cx="990600" cy="34099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8F2E7E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Комитет физкульту</w:t>
                            </w:r>
                          </w:p>
                          <w:p w:rsidR="003D2EC6" w:rsidRPr="008F2E7E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ры и спорта</w:t>
                            </w:r>
                          </w:p>
                          <w:p w:rsidR="008F0984" w:rsidRPr="008F0984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Кулинцев</w:t>
                            </w:r>
                            <w:proofErr w:type="spellEnd"/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Никита</w:t>
                            </w:r>
                          </w:p>
                          <w:p w:rsidR="008F0984" w:rsidRPr="008F0984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Столяренко Тимофей</w:t>
                            </w:r>
                          </w:p>
                          <w:p w:rsidR="00327E2E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2E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Канаровский</w:t>
                            </w:r>
                            <w:proofErr w:type="spellEnd"/>
                            <w:r w:rsidRPr="008F2E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F2E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Владими</w:t>
                            </w:r>
                            <w:proofErr w:type="spellEnd"/>
                          </w:p>
                          <w:p w:rsidR="008F0984" w:rsidRDefault="008F0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6.5pt;margin-top:25.65pt;width:78pt;height:268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">
                <v:textbox>
                  <w:txbxContent>
                    <w:p w:rsidR="003D2EC6" w:rsidRPr="008F2E7E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Комитет физкульту</w:t>
                      </w:r>
                    </w:p>
                    <w:p w:rsidR="003D2EC6" w:rsidRPr="008F2E7E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ры и спорта</w:t>
                      </w:r>
                    </w:p>
                    <w:p w:rsidR="008F0984" w:rsidRPr="008F0984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Кулинцев</w:t>
                      </w:r>
                      <w:proofErr w:type="spellEnd"/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Никита</w:t>
                      </w:r>
                    </w:p>
                    <w:p w:rsidR="008F0984" w:rsidRPr="008F0984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Столяренко Тимофей</w:t>
                      </w:r>
                    </w:p>
                    <w:p w:rsidR="00327E2E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F2E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Канаровский</w:t>
                      </w:r>
                      <w:proofErr w:type="spellEnd"/>
                      <w:r w:rsidRPr="008F2E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F2E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Владими</w:t>
                      </w:r>
                      <w:proofErr w:type="spellEnd"/>
                    </w:p>
                    <w:p w:rsidR="008F0984" w:rsidRDefault="008F0984"/>
                  </w:txbxContent>
                </v:textbox>
              </v:rect>
            </w:pict>
          </mc:Fallback>
        </mc:AlternateContent>
      </w:r>
      <w:r w:rsidR="003F0F6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96BC34" wp14:editId="57BEECD5">
                <wp:simplePos x="0" y="0"/>
                <wp:positionH relativeFrom="column">
                  <wp:posOffset>4953635</wp:posOffset>
                </wp:positionH>
                <wp:positionV relativeFrom="paragraph">
                  <wp:posOffset>354330</wp:posOffset>
                </wp:positionV>
                <wp:extent cx="935990" cy="3352800"/>
                <wp:effectExtent l="698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8F2E7E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Комитет труда и заботы</w:t>
                            </w:r>
                          </w:p>
                          <w:p w:rsidR="008F0984" w:rsidRDefault="008F0984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F0984" w:rsidRPr="008F0984" w:rsidRDefault="008F0984" w:rsidP="008F098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Березовский Иван</w:t>
                            </w:r>
                          </w:p>
                          <w:p w:rsidR="00327E2E" w:rsidRPr="008F0984" w:rsidRDefault="008F0984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Попов Василий</w:t>
                            </w:r>
                          </w:p>
                          <w:p w:rsidR="008F0984" w:rsidRPr="008F0984" w:rsidRDefault="008F0984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Карнакова</w:t>
                            </w:r>
                            <w:proofErr w:type="spellEnd"/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Дарья</w:t>
                            </w:r>
                          </w:p>
                          <w:p w:rsidR="008F0984" w:rsidRPr="008F2E7E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F2E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Швандюра</w:t>
                            </w:r>
                            <w:proofErr w:type="spellEnd"/>
                            <w:r w:rsidRPr="008F2E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Кирилл</w:t>
                            </w:r>
                          </w:p>
                          <w:p w:rsidR="003D2EC6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90.05pt;margin-top:27.9pt;width:73.7pt;height:26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">
                <v:textbox>
                  <w:txbxContent>
                    <w:p w:rsidR="003D2EC6" w:rsidRPr="008F2E7E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Комитет труда и заботы</w:t>
                      </w:r>
                    </w:p>
                    <w:p w:rsidR="008F0984" w:rsidRDefault="008F0984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8F0984" w:rsidRPr="008F0984" w:rsidRDefault="008F0984" w:rsidP="008F098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Березовский Иван</w:t>
                      </w:r>
                    </w:p>
                    <w:p w:rsidR="00327E2E" w:rsidRPr="008F0984" w:rsidRDefault="008F0984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Попов Василий</w:t>
                      </w:r>
                    </w:p>
                    <w:p w:rsidR="008F0984" w:rsidRPr="008F0984" w:rsidRDefault="008F0984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Карнакова</w:t>
                      </w:r>
                      <w:proofErr w:type="spellEnd"/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Дарья</w:t>
                      </w:r>
                    </w:p>
                    <w:p w:rsidR="008F0984" w:rsidRPr="008F2E7E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F2E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Швандюра</w:t>
                      </w:r>
                      <w:proofErr w:type="spellEnd"/>
                      <w:r w:rsidRPr="008F2E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Кирилл</w:t>
                      </w:r>
                    </w:p>
                    <w:p w:rsidR="003D2EC6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0F6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908E54" wp14:editId="0EB11C63">
                <wp:simplePos x="0" y="0"/>
                <wp:positionH relativeFrom="column">
                  <wp:posOffset>3858260</wp:posOffset>
                </wp:positionH>
                <wp:positionV relativeFrom="paragraph">
                  <wp:posOffset>354330</wp:posOffset>
                </wp:positionV>
                <wp:extent cx="974090" cy="3352800"/>
                <wp:effectExtent l="698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8F2E7E" w:rsidRDefault="003D2EC6" w:rsidP="008F2E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Комитет правопорядка</w:t>
                            </w:r>
                          </w:p>
                          <w:p w:rsidR="003D2EC6" w:rsidRDefault="003D2EC6" w:rsidP="008F2E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0984" w:rsidRPr="00665646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564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Молчанова Эля</w:t>
                            </w:r>
                          </w:p>
                          <w:p w:rsidR="008F0984" w:rsidRDefault="002C1E21" w:rsidP="008F0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Козодоев Никита</w:t>
                            </w:r>
                            <w:r w:rsidR="008F0984"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0984" w:rsidRPr="008F2E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Попов Кирилл</w:t>
                            </w:r>
                          </w:p>
                          <w:p w:rsidR="008F0984" w:rsidRPr="008F2E7E" w:rsidRDefault="008F0984" w:rsidP="008F09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Зыков Николай</w:t>
                            </w:r>
                          </w:p>
                          <w:p w:rsidR="003D2EC6" w:rsidRPr="00665646" w:rsidRDefault="003D2EC6" w:rsidP="008F2E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27E2E" w:rsidRPr="008F2E7E" w:rsidRDefault="00327E2E" w:rsidP="008F2E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03.8pt;margin-top:27.9pt;width:76.7pt;height:26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">
                <v:textbox>
                  <w:txbxContent>
                    <w:p w:rsidR="003D2EC6" w:rsidRPr="008F2E7E" w:rsidRDefault="003D2EC6" w:rsidP="008F2E7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Комитет правопорядка</w:t>
                      </w:r>
                    </w:p>
                    <w:p w:rsidR="003D2EC6" w:rsidRDefault="003D2EC6" w:rsidP="008F2E7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8F0984" w:rsidRPr="00665646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6564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Молчанова Эля</w:t>
                      </w:r>
                    </w:p>
                    <w:p w:rsidR="008F0984" w:rsidRDefault="002C1E21" w:rsidP="008F0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Козодоев Никита</w:t>
                      </w:r>
                      <w:r w:rsidR="008F0984"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F0984" w:rsidRPr="008F2E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Попов Кирилл</w:t>
                      </w:r>
                    </w:p>
                    <w:p w:rsidR="008F0984" w:rsidRPr="008F2E7E" w:rsidRDefault="008F0984" w:rsidP="008F09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Зыков Николай</w:t>
                      </w:r>
                    </w:p>
                    <w:p w:rsidR="003D2EC6" w:rsidRPr="00665646" w:rsidRDefault="003D2EC6" w:rsidP="008F2E7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27E2E" w:rsidRPr="008F2E7E" w:rsidRDefault="00327E2E" w:rsidP="008F2E7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0F6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9ABCB6" wp14:editId="3A46552E">
                <wp:simplePos x="0" y="0"/>
                <wp:positionH relativeFrom="column">
                  <wp:posOffset>6068060</wp:posOffset>
                </wp:positionH>
                <wp:positionV relativeFrom="paragraph">
                  <wp:posOffset>354330</wp:posOffset>
                </wp:positionV>
                <wp:extent cx="962025" cy="3352800"/>
                <wp:effectExtent l="6985" t="9525" r="1206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8F2E7E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Комитет информации и печати</w:t>
                            </w:r>
                          </w:p>
                          <w:p w:rsidR="00327E2E" w:rsidRPr="008F0984" w:rsidRDefault="008F0984" w:rsidP="00136B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Коваленко Полина</w:t>
                            </w:r>
                          </w:p>
                          <w:bookmarkEnd w:id="0"/>
                          <w:p w:rsidR="008F0984" w:rsidRDefault="008F0984" w:rsidP="00136B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Касьянова Ольга</w:t>
                            </w:r>
                          </w:p>
                          <w:p w:rsidR="008F0984" w:rsidRPr="008F0984" w:rsidRDefault="008F0984" w:rsidP="00136B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Касьянова Марина</w:t>
                            </w:r>
                          </w:p>
                          <w:p w:rsidR="003D2EC6" w:rsidRPr="008F2E7E" w:rsidRDefault="003D2EC6" w:rsidP="00136B2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477.8pt;margin-top:27.9pt;width:75.75pt;height:26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">
                <v:textbox>
                  <w:txbxContent>
                    <w:p w:rsidR="003D2EC6" w:rsidRPr="008F2E7E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Комитет информации и печати</w:t>
                      </w:r>
                    </w:p>
                    <w:p w:rsidR="00327E2E" w:rsidRPr="008F0984" w:rsidRDefault="008F0984" w:rsidP="00136B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Коваленко Полина</w:t>
                      </w:r>
                    </w:p>
                    <w:bookmarkEnd w:id="1"/>
                    <w:p w:rsidR="008F0984" w:rsidRDefault="008F0984" w:rsidP="00136B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Касьянова Ольга</w:t>
                      </w:r>
                    </w:p>
                    <w:p w:rsidR="008F0984" w:rsidRPr="008F0984" w:rsidRDefault="008F0984" w:rsidP="00136B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Касьянова Марина</w:t>
                      </w:r>
                    </w:p>
                    <w:p w:rsidR="003D2EC6" w:rsidRPr="008F2E7E" w:rsidRDefault="003D2EC6" w:rsidP="00136B2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0F6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3E8EFE" wp14:editId="76007279">
                <wp:simplePos x="0" y="0"/>
                <wp:positionH relativeFrom="column">
                  <wp:posOffset>2686685</wp:posOffset>
                </wp:positionH>
                <wp:positionV relativeFrom="paragraph">
                  <wp:posOffset>354330</wp:posOffset>
                </wp:positionV>
                <wp:extent cx="1002665" cy="3352800"/>
                <wp:effectExtent l="698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8F2E7E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Комитет культуры</w:t>
                            </w:r>
                          </w:p>
                          <w:p w:rsidR="003D2EC6" w:rsidRPr="008F2E7E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00C4" w:rsidRDefault="001700C4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D2EC6" w:rsidRPr="00665646" w:rsidRDefault="002C1E21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Рычкова Анастасия</w:t>
                            </w:r>
                          </w:p>
                          <w:p w:rsidR="003D2EC6" w:rsidRDefault="00327E2E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Загуменная В</w:t>
                            </w:r>
                            <w:r w:rsid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ероника</w:t>
                            </w:r>
                          </w:p>
                          <w:p w:rsidR="008F0984" w:rsidRPr="008F0984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Жигунов Саша</w:t>
                            </w:r>
                          </w:p>
                          <w:p w:rsidR="008F0984" w:rsidRPr="008F2E7E" w:rsidRDefault="008F0984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211.55pt;margin-top:27.9pt;width:78.95pt;height:26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">
                <v:textbox>
                  <w:txbxContent>
                    <w:p w:rsidR="003D2EC6" w:rsidRPr="008F2E7E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Комитет культуры</w:t>
                      </w:r>
                    </w:p>
                    <w:p w:rsidR="003D2EC6" w:rsidRPr="008F2E7E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700C4" w:rsidRDefault="001700C4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D2EC6" w:rsidRPr="00665646" w:rsidRDefault="002C1E21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Рычкова Анастасия</w:t>
                      </w:r>
                    </w:p>
                    <w:p w:rsidR="003D2EC6" w:rsidRDefault="00327E2E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Загуменная В</w:t>
                      </w:r>
                      <w:r w:rsid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ероника</w:t>
                      </w:r>
                    </w:p>
                    <w:p w:rsidR="008F0984" w:rsidRPr="008F0984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Жигунов Саша</w:t>
                      </w:r>
                    </w:p>
                    <w:p w:rsidR="008F0984" w:rsidRPr="008F2E7E" w:rsidRDefault="008F0984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0F6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A3481BF" wp14:editId="1B62448C">
                <wp:simplePos x="0" y="0"/>
                <wp:positionH relativeFrom="column">
                  <wp:posOffset>1543685</wp:posOffset>
                </wp:positionH>
                <wp:positionV relativeFrom="paragraph">
                  <wp:posOffset>354330</wp:posOffset>
                </wp:positionV>
                <wp:extent cx="926465" cy="3381375"/>
                <wp:effectExtent l="698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C6" w:rsidRPr="008F2E7E" w:rsidRDefault="003D2EC6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Комитет образования и науки</w:t>
                            </w:r>
                          </w:p>
                          <w:p w:rsidR="008F0984" w:rsidRPr="008F0984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Таракановская</w:t>
                            </w:r>
                            <w:proofErr w:type="spellEnd"/>
                            <w:r w:rsidRPr="008F09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Саша</w:t>
                            </w:r>
                          </w:p>
                          <w:p w:rsidR="008F0984" w:rsidRPr="008F2E7E" w:rsidRDefault="008F0984" w:rsidP="008F09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2E7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Долгих Настя</w:t>
                            </w:r>
                          </w:p>
                          <w:p w:rsidR="003D2EC6" w:rsidRPr="008F2E7E" w:rsidRDefault="00327E2E" w:rsidP="00136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Скобяев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Стас</w:t>
                            </w:r>
                          </w:p>
                          <w:p w:rsidR="003D2EC6" w:rsidRPr="008F2E7E" w:rsidRDefault="003D2EC6" w:rsidP="00136B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121.55pt;margin-top:27.9pt;width:72.95pt;height:26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lIKwIAAE4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">
                <v:textbox>
                  <w:txbxContent>
                    <w:p w:rsidR="003D2EC6" w:rsidRPr="008F2E7E" w:rsidRDefault="003D2EC6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Комитет образования и науки</w:t>
                      </w:r>
                    </w:p>
                    <w:p w:rsidR="008F0984" w:rsidRPr="008F0984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Таракановская</w:t>
                      </w:r>
                      <w:proofErr w:type="spellEnd"/>
                      <w:r w:rsidRPr="008F098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 xml:space="preserve"> Саша</w:t>
                      </w:r>
                    </w:p>
                    <w:p w:rsidR="008F0984" w:rsidRPr="008F2E7E" w:rsidRDefault="008F0984" w:rsidP="008F098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2E7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Долгих Настя</w:t>
                      </w:r>
                    </w:p>
                    <w:p w:rsidR="003D2EC6" w:rsidRPr="008F2E7E" w:rsidRDefault="00327E2E" w:rsidP="00136B2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Скобяев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Стас</w:t>
                      </w:r>
                    </w:p>
                    <w:p w:rsidR="003D2EC6" w:rsidRPr="008F2E7E" w:rsidRDefault="003D2EC6" w:rsidP="00136B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Pr="006F6ABD" w:rsidRDefault="005D6380" w:rsidP="00136B2A">
      <w:pPr>
        <w:ind w:firstLine="708"/>
        <w:rPr>
          <w:rFonts w:ascii="Times New Roman" w:hAnsi="Times New Roman"/>
          <w:sz w:val="40"/>
          <w:szCs w:val="40"/>
          <w:lang w:val="en-US"/>
        </w:rPr>
      </w:pPr>
    </w:p>
    <w:p w:rsidR="005D6380" w:rsidRDefault="005D6380" w:rsidP="00136B2A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D6380" w:rsidRPr="003B552B" w:rsidRDefault="005D6380" w:rsidP="00136B2A">
      <w:pPr>
        <w:rPr>
          <w:rFonts w:ascii="Times New Roman" w:hAnsi="Times New Roman"/>
          <w:sz w:val="40"/>
          <w:szCs w:val="40"/>
        </w:rPr>
      </w:pPr>
    </w:p>
    <w:p w:rsidR="005D6380" w:rsidRPr="003B552B" w:rsidRDefault="005D6380" w:rsidP="00136B2A">
      <w:pPr>
        <w:rPr>
          <w:rFonts w:ascii="Times New Roman" w:hAnsi="Times New Roman"/>
          <w:sz w:val="40"/>
          <w:szCs w:val="40"/>
        </w:rPr>
      </w:pPr>
    </w:p>
    <w:p w:rsidR="005D6380" w:rsidRDefault="005D6380" w:rsidP="00136B2A">
      <w:pPr>
        <w:rPr>
          <w:rFonts w:ascii="Times New Roman" w:hAnsi="Times New Roman"/>
          <w:sz w:val="40"/>
          <w:szCs w:val="40"/>
        </w:rPr>
      </w:pPr>
    </w:p>
    <w:p w:rsidR="00F1607D" w:rsidRDefault="00F1607D" w:rsidP="00136B2A">
      <w:pPr>
        <w:rPr>
          <w:rFonts w:ascii="Times New Roman" w:hAnsi="Times New Roman"/>
          <w:sz w:val="40"/>
          <w:szCs w:val="40"/>
        </w:rPr>
      </w:pPr>
    </w:p>
    <w:p w:rsidR="00F1607D" w:rsidRDefault="00F1607D" w:rsidP="00136B2A">
      <w:pPr>
        <w:rPr>
          <w:rFonts w:ascii="Times New Roman" w:hAnsi="Times New Roman"/>
          <w:sz w:val="40"/>
          <w:szCs w:val="40"/>
        </w:rPr>
      </w:pPr>
    </w:p>
    <w:p w:rsidR="00F1607D" w:rsidRDefault="00F1607D" w:rsidP="00136B2A">
      <w:pPr>
        <w:rPr>
          <w:rFonts w:ascii="Times New Roman" w:hAnsi="Times New Roman"/>
          <w:sz w:val="40"/>
          <w:szCs w:val="40"/>
        </w:rPr>
      </w:pPr>
    </w:p>
    <w:p w:rsidR="00F1607D" w:rsidRDefault="00F1607D" w:rsidP="00136B2A">
      <w:pPr>
        <w:rPr>
          <w:rFonts w:ascii="Times New Roman" w:hAnsi="Times New Roman"/>
          <w:sz w:val="40"/>
          <w:szCs w:val="40"/>
        </w:rPr>
      </w:pP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/>
          <w:b/>
          <w:iCs/>
          <w:spacing w:val="-9"/>
          <w:sz w:val="32"/>
          <w:szCs w:val="32"/>
        </w:rPr>
      </w:pPr>
      <w:r w:rsidRPr="000B28AF">
        <w:rPr>
          <w:rFonts w:ascii="Times New Roman" w:hAnsi="Times New Roman"/>
          <w:b/>
          <w:iCs/>
          <w:spacing w:val="-9"/>
          <w:sz w:val="32"/>
          <w:szCs w:val="32"/>
        </w:rPr>
        <w:lastRenderedPageBreak/>
        <w:t>Состав родительского комитета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/>
          <w:b/>
          <w:iCs/>
          <w:spacing w:val="-9"/>
          <w:sz w:val="32"/>
          <w:szCs w:val="32"/>
        </w:rPr>
      </w:pP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96" w:lineRule="exact"/>
        <w:jc w:val="center"/>
        <w:rPr>
          <w:rFonts w:ascii="Times New Roman" w:hAnsi="Times New Roman"/>
          <w:b/>
          <w:iCs/>
          <w:spacing w:val="-9"/>
          <w:sz w:val="32"/>
          <w:szCs w:val="32"/>
        </w:rPr>
      </w:pPr>
    </w:p>
    <w:p w:rsidR="000B28AF" w:rsidRPr="00327E2E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327"/>
        <w:rPr>
          <w:rFonts w:ascii="Times New Roman" w:hAnsi="Times New Roman"/>
          <w:b/>
          <w:sz w:val="32"/>
          <w:szCs w:val="32"/>
        </w:rPr>
      </w:pPr>
      <w:r w:rsidRPr="000B28AF">
        <w:rPr>
          <w:rFonts w:ascii="Times New Roman" w:hAnsi="Times New Roman"/>
          <w:b/>
          <w:bCs/>
          <w:spacing w:val="1"/>
          <w:sz w:val="28"/>
          <w:szCs w:val="28"/>
          <w:u w:val="single"/>
        </w:rPr>
        <w:t>Председатель</w:t>
      </w:r>
      <w:r w:rsidRPr="000B28AF">
        <w:rPr>
          <w:rFonts w:ascii="Times New Roman" w:hAnsi="Times New Roman"/>
          <w:b/>
          <w:bCs/>
          <w:spacing w:val="1"/>
          <w:sz w:val="28"/>
          <w:szCs w:val="28"/>
        </w:rPr>
        <w:t xml:space="preserve">:    </w:t>
      </w:r>
      <w:proofErr w:type="spellStart"/>
      <w:r w:rsidR="00327E2E" w:rsidRPr="00327E2E">
        <w:rPr>
          <w:rFonts w:ascii="Times New Roman" w:hAnsi="Times New Roman"/>
          <w:b/>
          <w:sz w:val="32"/>
          <w:szCs w:val="32"/>
        </w:rPr>
        <w:t>Будюк</w:t>
      </w:r>
      <w:proofErr w:type="spellEnd"/>
      <w:r w:rsidR="00327E2E" w:rsidRPr="00327E2E">
        <w:rPr>
          <w:rFonts w:ascii="Times New Roman" w:hAnsi="Times New Roman"/>
          <w:b/>
          <w:sz w:val="32"/>
          <w:szCs w:val="32"/>
        </w:rPr>
        <w:t xml:space="preserve">  Любовь Валентиновна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327"/>
        <w:rPr>
          <w:rFonts w:ascii="Times New Roman" w:hAnsi="Times New Roman"/>
          <w:sz w:val="28"/>
          <w:szCs w:val="28"/>
        </w:rPr>
      </w:pPr>
      <w:r w:rsidRPr="000B28AF">
        <w:rPr>
          <w:rFonts w:ascii="Times New Roman" w:hAnsi="Times New Roman"/>
          <w:spacing w:val="1"/>
          <w:sz w:val="28"/>
          <w:szCs w:val="28"/>
        </w:rPr>
        <w:t xml:space="preserve">-организует работу родительского комитета, составляет план </w:t>
      </w:r>
      <w:r w:rsidRPr="000B28AF">
        <w:rPr>
          <w:rFonts w:ascii="Times New Roman" w:hAnsi="Times New Roman"/>
          <w:spacing w:val="-4"/>
          <w:sz w:val="28"/>
          <w:szCs w:val="28"/>
        </w:rPr>
        <w:t>работы;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567" w:right="327"/>
        <w:rPr>
          <w:rFonts w:ascii="Times New Roman" w:hAnsi="Times New Roman"/>
          <w:sz w:val="28"/>
          <w:szCs w:val="28"/>
        </w:rPr>
      </w:pPr>
      <w:r w:rsidRPr="000B28AF">
        <w:rPr>
          <w:rFonts w:ascii="Times New Roman" w:hAnsi="Times New Roman"/>
          <w:sz w:val="28"/>
          <w:szCs w:val="28"/>
        </w:rPr>
        <w:t xml:space="preserve">-активно участвует в организации и проведении родительских </w:t>
      </w:r>
      <w:r w:rsidRPr="000B28AF">
        <w:rPr>
          <w:rFonts w:ascii="Times New Roman" w:hAnsi="Times New Roman"/>
          <w:spacing w:val="-3"/>
          <w:sz w:val="28"/>
          <w:szCs w:val="28"/>
        </w:rPr>
        <w:t>собраний;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567" w:right="327"/>
        <w:rPr>
          <w:rFonts w:ascii="Times New Roman" w:hAnsi="Times New Roman"/>
          <w:sz w:val="28"/>
          <w:szCs w:val="28"/>
        </w:rPr>
      </w:pPr>
      <w:r w:rsidRPr="000B28AF">
        <w:rPr>
          <w:rFonts w:ascii="Times New Roman" w:hAnsi="Times New Roman"/>
          <w:sz w:val="28"/>
          <w:szCs w:val="28"/>
        </w:rPr>
        <w:t>-является представителем класса в общешкольных родительских объединениях.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567" w:right="327"/>
        <w:rPr>
          <w:rFonts w:ascii="Times New Roman" w:hAnsi="Times New Roman"/>
          <w:sz w:val="28"/>
          <w:szCs w:val="28"/>
        </w:rPr>
      </w:pP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327"/>
        <w:rPr>
          <w:rFonts w:ascii="Times New Roman" w:hAnsi="Times New Roman"/>
          <w:b/>
          <w:spacing w:val="7"/>
          <w:sz w:val="32"/>
          <w:szCs w:val="32"/>
        </w:rPr>
      </w:pPr>
      <w:r w:rsidRPr="000B28AF">
        <w:rPr>
          <w:rFonts w:ascii="Times New Roman" w:hAnsi="Times New Roman"/>
          <w:b/>
          <w:spacing w:val="7"/>
          <w:sz w:val="28"/>
          <w:szCs w:val="28"/>
          <w:u w:val="single"/>
        </w:rPr>
        <w:t>Казначей</w:t>
      </w:r>
      <w:r w:rsidRPr="000B28AF">
        <w:rPr>
          <w:rFonts w:ascii="Times New Roman" w:hAnsi="Times New Roman"/>
          <w:b/>
          <w:spacing w:val="7"/>
          <w:sz w:val="28"/>
          <w:szCs w:val="28"/>
        </w:rPr>
        <w:t xml:space="preserve">:        </w:t>
      </w:r>
      <w:r w:rsidRPr="000B28AF">
        <w:rPr>
          <w:rFonts w:ascii="Times New Roman" w:hAnsi="Times New Roman"/>
          <w:b/>
          <w:spacing w:val="7"/>
          <w:sz w:val="32"/>
          <w:szCs w:val="32"/>
        </w:rPr>
        <w:t xml:space="preserve"> </w:t>
      </w:r>
    </w:p>
    <w:p w:rsidR="00327E2E" w:rsidRDefault="00327E2E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567" w:right="327"/>
        <w:rPr>
          <w:rFonts w:ascii="Times New Roman" w:hAnsi="Times New Roman"/>
          <w:b/>
          <w:spacing w:val="7"/>
          <w:sz w:val="32"/>
          <w:szCs w:val="32"/>
        </w:rPr>
      </w:pPr>
      <w:r w:rsidRPr="00327E2E">
        <w:rPr>
          <w:rFonts w:ascii="Times New Roman" w:hAnsi="Times New Roman"/>
          <w:b/>
          <w:spacing w:val="7"/>
          <w:sz w:val="32"/>
          <w:szCs w:val="32"/>
        </w:rPr>
        <w:t xml:space="preserve">Рычкова Наталья Семеновна 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567" w:right="327"/>
        <w:rPr>
          <w:rFonts w:ascii="Times New Roman" w:hAnsi="Times New Roman"/>
          <w:spacing w:val="-1"/>
          <w:sz w:val="28"/>
          <w:szCs w:val="28"/>
        </w:rPr>
      </w:pPr>
      <w:r w:rsidRPr="000B28AF">
        <w:rPr>
          <w:rFonts w:ascii="Times New Roman" w:hAnsi="Times New Roman"/>
          <w:spacing w:val="-1"/>
          <w:sz w:val="28"/>
          <w:szCs w:val="28"/>
        </w:rPr>
        <w:t>-собирает родительские средства на нужды классного коллектива;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567" w:right="327"/>
        <w:rPr>
          <w:rFonts w:ascii="Times New Roman" w:hAnsi="Times New Roman"/>
          <w:sz w:val="28"/>
          <w:szCs w:val="28"/>
        </w:rPr>
      </w:pPr>
      <w:r w:rsidRPr="000B28AF">
        <w:rPr>
          <w:rFonts w:ascii="Times New Roman" w:hAnsi="Times New Roman"/>
          <w:sz w:val="28"/>
          <w:szCs w:val="28"/>
        </w:rPr>
        <w:t xml:space="preserve">-составляет вместе с классным руководителем смету расходов; 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567" w:right="327"/>
        <w:rPr>
          <w:rFonts w:ascii="Times New Roman" w:hAnsi="Times New Roman"/>
          <w:sz w:val="28"/>
          <w:szCs w:val="28"/>
        </w:rPr>
      </w:pPr>
      <w:r w:rsidRPr="000B28AF">
        <w:rPr>
          <w:rFonts w:ascii="Times New Roman" w:hAnsi="Times New Roman"/>
          <w:sz w:val="28"/>
          <w:szCs w:val="28"/>
        </w:rPr>
        <w:t>-отчитывается перед родителями за использование средств.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567" w:right="327"/>
        <w:rPr>
          <w:rFonts w:ascii="Times New Roman" w:hAnsi="Times New Roman"/>
          <w:sz w:val="28"/>
          <w:szCs w:val="28"/>
        </w:rPr>
      </w:pP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567" w:right="327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B28AF">
        <w:rPr>
          <w:rFonts w:ascii="Times New Roman" w:hAnsi="Times New Roman"/>
          <w:b/>
          <w:bCs/>
          <w:sz w:val="28"/>
          <w:szCs w:val="28"/>
          <w:u w:val="single"/>
        </w:rPr>
        <w:t>Ответственный</w:t>
      </w:r>
      <w:proofErr w:type="gramEnd"/>
      <w:r w:rsidRPr="000B28AF">
        <w:rPr>
          <w:rFonts w:ascii="Times New Roman" w:hAnsi="Times New Roman"/>
          <w:b/>
          <w:bCs/>
          <w:sz w:val="28"/>
          <w:szCs w:val="28"/>
          <w:u w:val="single"/>
        </w:rPr>
        <w:t xml:space="preserve"> за учебную работу:</w:t>
      </w:r>
      <w:r w:rsidRPr="000B28AF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74" w:lineRule="exact"/>
        <w:ind w:left="567" w:right="327"/>
        <w:rPr>
          <w:rFonts w:ascii="Times New Roman" w:hAnsi="Times New Roman"/>
          <w:b/>
          <w:bCs/>
          <w:sz w:val="32"/>
          <w:szCs w:val="32"/>
        </w:rPr>
      </w:pPr>
      <w:r w:rsidRPr="000B28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27E2E" w:rsidRPr="00327E2E">
        <w:rPr>
          <w:rFonts w:ascii="Times New Roman" w:hAnsi="Times New Roman"/>
          <w:b/>
          <w:bCs/>
          <w:sz w:val="32"/>
          <w:szCs w:val="32"/>
        </w:rPr>
        <w:t>Чепелюк</w:t>
      </w:r>
      <w:proofErr w:type="spellEnd"/>
      <w:r w:rsidR="00327E2E" w:rsidRPr="00327E2E">
        <w:rPr>
          <w:rFonts w:ascii="Times New Roman" w:hAnsi="Times New Roman"/>
          <w:b/>
          <w:bCs/>
          <w:sz w:val="32"/>
          <w:szCs w:val="32"/>
        </w:rPr>
        <w:t xml:space="preserve"> Светлана Васильевна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567" w:right="327"/>
        <w:rPr>
          <w:rFonts w:ascii="Times New Roman" w:hAnsi="Times New Roman"/>
          <w:spacing w:val="-1"/>
          <w:sz w:val="28"/>
          <w:szCs w:val="28"/>
        </w:rPr>
      </w:pPr>
      <w:r w:rsidRPr="000B28AF">
        <w:rPr>
          <w:rFonts w:ascii="Times New Roman" w:hAnsi="Times New Roman"/>
          <w:sz w:val="28"/>
          <w:szCs w:val="28"/>
        </w:rPr>
        <w:t xml:space="preserve">-проявляет интерес к учебной деятельности детей, организует </w:t>
      </w:r>
      <w:r w:rsidRPr="000B28AF">
        <w:rPr>
          <w:rFonts w:ascii="Times New Roman" w:hAnsi="Times New Roman"/>
          <w:spacing w:val="-1"/>
          <w:sz w:val="28"/>
          <w:szCs w:val="28"/>
        </w:rPr>
        <w:t xml:space="preserve">посещение уроков, помогает в приобретении необходимых </w:t>
      </w:r>
      <w:r w:rsidRPr="000B28AF">
        <w:rPr>
          <w:rFonts w:ascii="Times New Roman" w:hAnsi="Times New Roman"/>
          <w:spacing w:val="-3"/>
          <w:sz w:val="28"/>
          <w:szCs w:val="28"/>
        </w:rPr>
        <w:t xml:space="preserve">учебников и пособий, по возможности силами родителей оказывает </w:t>
      </w:r>
      <w:r w:rsidRPr="000B28AF">
        <w:rPr>
          <w:rFonts w:ascii="Times New Roman" w:hAnsi="Times New Roman"/>
          <w:spacing w:val="-1"/>
          <w:sz w:val="28"/>
          <w:szCs w:val="28"/>
        </w:rPr>
        <w:t xml:space="preserve">помощь детям, отстающим в учёбе, вместе с классным </w:t>
      </w:r>
      <w:r w:rsidRPr="000B28AF">
        <w:rPr>
          <w:rFonts w:ascii="Times New Roman" w:hAnsi="Times New Roman"/>
          <w:spacing w:val="-2"/>
          <w:sz w:val="28"/>
          <w:szCs w:val="28"/>
        </w:rPr>
        <w:t xml:space="preserve">руководителем и родителями ученика способствует формированию </w:t>
      </w:r>
      <w:r w:rsidRPr="000B28AF">
        <w:rPr>
          <w:rFonts w:ascii="Times New Roman" w:hAnsi="Times New Roman"/>
          <w:spacing w:val="-1"/>
          <w:sz w:val="28"/>
          <w:szCs w:val="28"/>
        </w:rPr>
        <w:t>учебной мотивации, ответственного отношения к учёбе, сознательной дисциплины в классе во время учебных занятий.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567" w:right="327"/>
        <w:rPr>
          <w:rFonts w:ascii="Times New Roman" w:hAnsi="Times New Roman"/>
          <w:sz w:val="28"/>
          <w:szCs w:val="28"/>
        </w:rPr>
      </w:pP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567" w:right="327"/>
        <w:rPr>
          <w:rFonts w:ascii="Times New Roman" w:hAnsi="Times New Roman"/>
          <w:b/>
          <w:bCs/>
          <w:spacing w:val="-2"/>
          <w:sz w:val="28"/>
          <w:szCs w:val="28"/>
        </w:rPr>
      </w:pPr>
      <w:proofErr w:type="gramStart"/>
      <w:r w:rsidRPr="000B28AF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Ответственный</w:t>
      </w:r>
      <w:proofErr w:type="gramEnd"/>
      <w:r w:rsidRPr="000B28AF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за хозяйственную работу:</w:t>
      </w:r>
      <w:r w:rsidRPr="000B28AF"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567" w:right="327"/>
        <w:rPr>
          <w:rFonts w:ascii="Times New Roman" w:hAnsi="Times New Roman"/>
          <w:b/>
          <w:bCs/>
          <w:spacing w:val="-2"/>
          <w:sz w:val="32"/>
          <w:szCs w:val="32"/>
        </w:rPr>
      </w:pPr>
      <w:r w:rsidRPr="000B28A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327E2E" w:rsidRPr="00327E2E">
        <w:rPr>
          <w:rFonts w:ascii="Times New Roman" w:hAnsi="Times New Roman"/>
          <w:b/>
          <w:bCs/>
          <w:spacing w:val="-2"/>
          <w:sz w:val="32"/>
          <w:szCs w:val="32"/>
        </w:rPr>
        <w:t>Лазарева Олеся Николаевна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567" w:right="327"/>
        <w:rPr>
          <w:rFonts w:ascii="Times New Roman" w:hAnsi="Times New Roman"/>
          <w:spacing w:val="-2"/>
          <w:sz w:val="28"/>
          <w:szCs w:val="28"/>
        </w:rPr>
      </w:pPr>
      <w:r w:rsidRPr="000B28AF">
        <w:rPr>
          <w:rFonts w:ascii="Times New Roman" w:hAnsi="Times New Roman"/>
          <w:i/>
          <w:iCs/>
          <w:spacing w:val="-2"/>
          <w:sz w:val="28"/>
          <w:szCs w:val="28"/>
        </w:rPr>
        <w:t>-</w:t>
      </w:r>
      <w:r w:rsidRPr="000B28AF">
        <w:rPr>
          <w:rFonts w:ascii="Times New Roman" w:hAnsi="Times New Roman"/>
          <w:sz w:val="28"/>
          <w:szCs w:val="28"/>
        </w:rPr>
        <w:t xml:space="preserve">организует помощь родителей в соблюдении хорошего </w:t>
      </w:r>
      <w:r w:rsidRPr="000B28AF">
        <w:rPr>
          <w:rFonts w:ascii="Times New Roman" w:hAnsi="Times New Roman"/>
          <w:spacing w:val="-3"/>
          <w:sz w:val="28"/>
          <w:szCs w:val="28"/>
        </w:rPr>
        <w:t xml:space="preserve">санитарного состояния класса, в ремонте и оформлении классного </w:t>
      </w:r>
      <w:r w:rsidRPr="000B28AF">
        <w:rPr>
          <w:rFonts w:ascii="Times New Roman" w:hAnsi="Times New Roman"/>
          <w:spacing w:val="-1"/>
          <w:sz w:val="28"/>
          <w:szCs w:val="28"/>
        </w:rPr>
        <w:t xml:space="preserve">помещения, помогает в приобретении необходимых для класса </w:t>
      </w:r>
      <w:r w:rsidRPr="000B28AF">
        <w:rPr>
          <w:rFonts w:ascii="Times New Roman" w:hAnsi="Times New Roman"/>
          <w:spacing w:val="-2"/>
          <w:sz w:val="28"/>
          <w:szCs w:val="28"/>
        </w:rPr>
        <w:t>хозяйственных вещей.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89" w:lineRule="exact"/>
        <w:ind w:left="567" w:right="327"/>
        <w:rPr>
          <w:rFonts w:ascii="Times New Roman" w:hAnsi="Times New Roman"/>
          <w:spacing w:val="-1"/>
          <w:sz w:val="28"/>
          <w:szCs w:val="28"/>
        </w:rPr>
      </w:pP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327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proofErr w:type="gramStart"/>
      <w:r w:rsidRPr="000B28AF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Ответственный</w:t>
      </w:r>
      <w:proofErr w:type="gramEnd"/>
      <w:r w:rsidRPr="000B28AF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 xml:space="preserve"> за культмассовую работу:</w:t>
      </w:r>
    </w:p>
    <w:p w:rsidR="000B28AF" w:rsidRPr="000B28AF" w:rsidRDefault="00327E2E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327"/>
        <w:rPr>
          <w:rFonts w:ascii="Times New Roman" w:hAnsi="Times New Roman"/>
          <w:b/>
          <w:bCs/>
          <w:spacing w:val="-2"/>
          <w:sz w:val="28"/>
          <w:szCs w:val="28"/>
        </w:rPr>
      </w:pPr>
      <w:proofErr w:type="spellStart"/>
      <w:r w:rsidRPr="00327E2E">
        <w:rPr>
          <w:rFonts w:ascii="Times New Roman" w:hAnsi="Times New Roman"/>
          <w:b/>
          <w:bCs/>
          <w:spacing w:val="-2"/>
          <w:sz w:val="28"/>
          <w:szCs w:val="28"/>
        </w:rPr>
        <w:t>Будюк</w:t>
      </w:r>
      <w:proofErr w:type="spellEnd"/>
      <w:r w:rsidRPr="00327E2E">
        <w:rPr>
          <w:rFonts w:ascii="Times New Roman" w:hAnsi="Times New Roman"/>
          <w:b/>
          <w:bCs/>
          <w:spacing w:val="-2"/>
          <w:sz w:val="28"/>
          <w:szCs w:val="28"/>
        </w:rPr>
        <w:t xml:space="preserve"> Анастасия Сергеевна</w:t>
      </w: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327"/>
        <w:rPr>
          <w:rFonts w:ascii="Times New Roman" w:hAnsi="Times New Roman"/>
          <w:sz w:val="28"/>
          <w:szCs w:val="28"/>
        </w:rPr>
      </w:pPr>
    </w:p>
    <w:p w:rsidR="000B28AF" w:rsidRPr="000B28AF" w:rsidRDefault="000B28AF" w:rsidP="000B28AF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567" w:right="327"/>
        <w:rPr>
          <w:rFonts w:ascii="Times New Roman" w:hAnsi="Times New Roman"/>
          <w:sz w:val="28"/>
          <w:szCs w:val="28"/>
        </w:rPr>
      </w:pPr>
      <w:r w:rsidRPr="000B28AF">
        <w:rPr>
          <w:rFonts w:ascii="Times New Roman" w:hAnsi="Times New Roman"/>
          <w:spacing w:val="-3"/>
          <w:sz w:val="28"/>
          <w:szCs w:val="28"/>
        </w:rPr>
        <w:t xml:space="preserve">-организует помощь родителей в организации экскурсий, походов, </w:t>
      </w:r>
      <w:proofErr w:type="spellStart"/>
      <w:r w:rsidRPr="000B28AF">
        <w:rPr>
          <w:rFonts w:ascii="Times New Roman" w:hAnsi="Times New Roman"/>
          <w:spacing w:val="-1"/>
          <w:sz w:val="28"/>
          <w:szCs w:val="28"/>
        </w:rPr>
        <w:t>внеучебных</w:t>
      </w:r>
      <w:proofErr w:type="spellEnd"/>
      <w:r w:rsidRPr="000B28AF">
        <w:rPr>
          <w:rFonts w:ascii="Times New Roman" w:hAnsi="Times New Roman"/>
          <w:spacing w:val="-1"/>
          <w:sz w:val="28"/>
          <w:szCs w:val="28"/>
        </w:rPr>
        <w:t xml:space="preserve"> развлекательных мероприятий, походов в театр, кинотеатр, привлекает родителей к организации кружков, к проведению классных часов, вечеров и т.п.</w:t>
      </w:r>
    </w:p>
    <w:p w:rsidR="00F1607D" w:rsidRPr="003B552B" w:rsidRDefault="00F1607D" w:rsidP="00136B2A">
      <w:pPr>
        <w:rPr>
          <w:rFonts w:ascii="Times New Roman" w:hAnsi="Times New Roman"/>
          <w:sz w:val="40"/>
          <w:szCs w:val="40"/>
        </w:rPr>
      </w:pPr>
    </w:p>
    <w:p w:rsidR="005D6380" w:rsidRDefault="005D6380" w:rsidP="00D97F91">
      <w:pPr>
        <w:rPr>
          <w:rFonts w:ascii="Times New Roman" w:hAnsi="Times New Roman"/>
          <w:sz w:val="40"/>
          <w:szCs w:val="40"/>
        </w:rPr>
      </w:pP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Default="005D6380" w:rsidP="00136B2A">
      <w:pPr>
        <w:ind w:firstLine="708"/>
        <w:rPr>
          <w:rFonts w:ascii="Times New Roman" w:hAnsi="Times New Roman"/>
          <w:sz w:val="40"/>
          <w:szCs w:val="40"/>
        </w:rPr>
      </w:pPr>
    </w:p>
    <w:p w:rsidR="005D6380" w:rsidRPr="001700C4" w:rsidRDefault="003D2EC6" w:rsidP="001700C4">
      <w:pPr>
        <w:jc w:val="center"/>
        <w:rPr>
          <w:rFonts w:ascii="Comic Sans MS" w:hAnsi="Comic Sans MS"/>
          <w:sz w:val="32"/>
          <w:szCs w:val="32"/>
        </w:rPr>
      </w:pPr>
      <w:r w:rsidRPr="001700C4">
        <w:rPr>
          <w:rFonts w:ascii="Comic Sans MS" w:hAnsi="Comic Sans MS"/>
          <w:sz w:val="32"/>
          <w:szCs w:val="32"/>
        </w:rPr>
        <w:t>Список учащихся</w:t>
      </w:r>
    </w:p>
    <w:tbl>
      <w:tblPr>
        <w:tblW w:w="10316" w:type="dxa"/>
        <w:jc w:val="center"/>
        <w:tblInd w:w="2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953"/>
        <w:gridCol w:w="3663"/>
      </w:tblGrid>
      <w:tr w:rsidR="003D2EC6" w:rsidRPr="001700C4" w:rsidTr="001700C4">
        <w:trPr>
          <w:cantSplit/>
          <w:trHeight w:val="987"/>
          <w:jc w:val="center"/>
        </w:trPr>
        <w:tc>
          <w:tcPr>
            <w:tcW w:w="700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95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3D2EC6" w:rsidRPr="001700C4" w:rsidRDefault="003D2EC6" w:rsidP="001700C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учащегося</w:t>
            </w:r>
          </w:p>
        </w:tc>
        <w:tc>
          <w:tcPr>
            <w:tcW w:w="3663" w:type="dxa"/>
            <w:vMerge w:val="restart"/>
          </w:tcPr>
          <w:p w:rsidR="003D2EC6" w:rsidRPr="001700C4" w:rsidRDefault="003D2EC6" w:rsidP="001700C4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</w:tr>
      <w:tr w:rsidR="003D2EC6" w:rsidRPr="001700C4" w:rsidTr="001700C4">
        <w:trPr>
          <w:cantSplit/>
          <w:trHeight w:val="368"/>
          <w:jc w:val="center"/>
        </w:trPr>
        <w:tc>
          <w:tcPr>
            <w:tcW w:w="700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  <w:vMerge/>
            <w:textDirection w:val="btLr"/>
          </w:tcPr>
          <w:p w:rsidR="003D2EC6" w:rsidRPr="001700C4" w:rsidRDefault="003D2EC6" w:rsidP="001700C4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 w:val="restart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Татьяна Сергеевна</w:t>
            </w:r>
          </w:p>
        </w:tc>
        <w:tc>
          <w:tcPr>
            <w:tcW w:w="3663" w:type="dxa"/>
            <w:vMerge w:val="restart"/>
          </w:tcPr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21.01.2003</w:t>
            </w: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 w:val="restart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Березовский Иван Павлович</w:t>
            </w:r>
          </w:p>
        </w:tc>
        <w:tc>
          <w:tcPr>
            <w:tcW w:w="366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27.01.2003</w:t>
            </w: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 w:val="restart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 Роман Васильевич</w:t>
            </w:r>
          </w:p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  <w:vMerge w:val="restart"/>
          </w:tcPr>
          <w:p w:rsidR="003D2EC6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20.11.2002</w:t>
            </w: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 w:val="restart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Вачаев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Илья Александрович</w:t>
            </w:r>
          </w:p>
        </w:tc>
        <w:tc>
          <w:tcPr>
            <w:tcW w:w="366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24.06.2002</w:t>
            </w: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 w:val="restart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Верзакова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Галина</w:t>
            </w:r>
            <w:r w:rsidR="001700C4"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Ни</w:t>
            </w: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колаевна</w:t>
            </w:r>
          </w:p>
        </w:tc>
        <w:tc>
          <w:tcPr>
            <w:tcW w:w="3663" w:type="dxa"/>
            <w:vMerge w:val="restart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11.07.2003</w:t>
            </w:r>
          </w:p>
        </w:tc>
      </w:tr>
      <w:tr w:rsidR="003D2EC6" w:rsidRPr="001700C4" w:rsidTr="001700C4">
        <w:trPr>
          <w:trHeight w:val="368"/>
          <w:jc w:val="center"/>
        </w:trPr>
        <w:tc>
          <w:tcPr>
            <w:tcW w:w="700" w:type="dxa"/>
            <w:vMerge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  <w:vMerge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Григорьева Татьяна Александровна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04.07.2002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Денькова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Елизавета Александровна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13.04.2003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Долгих Анастасия Алексеевна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05.04.2002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Жигунов Александр</w:t>
            </w:r>
            <w:r w:rsidR="001700C4"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Дмитр</w:t>
            </w: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16.08.2002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Зыков Николай Николаевич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25.10.2002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Калашников Константин Михайлович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14.04.2001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Канаровский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Николаевич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28.07.2002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Лебедюк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Егор Юрьевич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Ксения Николаевна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14.07.2002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Людвиг Сергей  Николаевич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20.06.2002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Молчанова Элеонора Михайловна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29.04.2002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 Кирилл Игоревич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10.09.2002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Столяренко Тимофей Валерьевич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02.02.2003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Таракановская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Александра Алексеевна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20.08.2002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Швандюра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Кирилл Артемович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23.12.2002</w:t>
            </w:r>
          </w:p>
        </w:tc>
      </w:tr>
      <w:tr w:rsidR="003D2EC6" w:rsidRPr="001700C4" w:rsidTr="001700C4">
        <w:trPr>
          <w:jc w:val="center"/>
        </w:trPr>
        <w:tc>
          <w:tcPr>
            <w:tcW w:w="700" w:type="dxa"/>
          </w:tcPr>
          <w:p w:rsidR="003D2EC6" w:rsidRPr="001700C4" w:rsidRDefault="003D2EC6" w:rsidP="001700C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Щинов</w:t>
            </w:r>
            <w:proofErr w:type="spellEnd"/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Петр Игоревич</w:t>
            </w:r>
          </w:p>
          <w:p w:rsidR="001700C4" w:rsidRPr="001700C4" w:rsidRDefault="001700C4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3" w:type="dxa"/>
          </w:tcPr>
          <w:p w:rsidR="003D2EC6" w:rsidRPr="001700C4" w:rsidRDefault="003D2EC6" w:rsidP="001700C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00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27.11.2001</w:t>
            </w:r>
          </w:p>
        </w:tc>
      </w:tr>
    </w:tbl>
    <w:p w:rsidR="003D2EC6" w:rsidRDefault="003D2EC6"/>
    <w:p w:rsidR="001700C4" w:rsidRDefault="001700C4"/>
    <w:sectPr w:rsidR="001700C4" w:rsidSect="00D97F91">
      <w:pgSz w:w="11906" w:h="16838"/>
      <w:pgMar w:top="284" w:right="663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D75"/>
    <w:multiLevelType w:val="hybridMultilevel"/>
    <w:tmpl w:val="5C00E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A"/>
    <w:rsid w:val="00051AE5"/>
    <w:rsid w:val="000B28AF"/>
    <w:rsid w:val="000D1572"/>
    <w:rsid w:val="00136B2A"/>
    <w:rsid w:val="001700C4"/>
    <w:rsid w:val="0017622A"/>
    <w:rsid w:val="00204927"/>
    <w:rsid w:val="00251CB3"/>
    <w:rsid w:val="002C1E21"/>
    <w:rsid w:val="00327E2E"/>
    <w:rsid w:val="003B552B"/>
    <w:rsid w:val="003D2EC6"/>
    <w:rsid w:val="003F0F69"/>
    <w:rsid w:val="004B0D32"/>
    <w:rsid w:val="004F36DF"/>
    <w:rsid w:val="00543FBA"/>
    <w:rsid w:val="005D6380"/>
    <w:rsid w:val="006419BB"/>
    <w:rsid w:val="00665646"/>
    <w:rsid w:val="006F6ABD"/>
    <w:rsid w:val="0080552E"/>
    <w:rsid w:val="0085378C"/>
    <w:rsid w:val="008F0984"/>
    <w:rsid w:val="008F2E7E"/>
    <w:rsid w:val="00A8354F"/>
    <w:rsid w:val="00A84F4C"/>
    <w:rsid w:val="00BA21F1"/>
    <w:rsid w:val="00C17FF4"/>
    <w:rsid w:val="00D97F91"/>
    <w:rsid w:val="00DE3000"/>
    <w:rsid w:val="00DF218D"/>
    <w:rsid w:val="00E33488"/>
    <w:rsid w:val="00F1607D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KIR</cp:lastModifiedBy>
  <cp:revision>2</cp:revision>
  <cp:lastPrinted>2018-04-02T01:09:00Z</cp:lastPrinted>
  <dcterms:created xsi:type="dcterms:W3CDTF">2019-01-22T02:07:00Z</dcterms:created>
  <dcterms:modified xsi:type="dcterms:W3CDTF">2019-01-22T02:07:00Z</dcterms:modified>
</cp:coreProperties>
</file>