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Иркутского районного муниципального образования</w:t>
      </w:r>
    </w:p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«Мамоновская средняя общеобразовательная школа»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ИРМО «Мамоновская СОШ»</w:t>
      </w:r>
    </w:p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D4AEB" w:rsidRPr="00F0736F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02.09</w:t>
      </w:r>
      <w:r w:rsidRPr="00F0736F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F073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0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A1C64">
        <w:rPr>
          <w:rFonts w:ascii="Times New Roman" w:eastAsia="Times New Roman" w:hAnsi="Times New Roman" w:cs="Times New Roman"/>
          <w:sz w:val="24"/>
          <w:szCs w:val="24"/>
          <w:lang w:eastAsia="ru-RU"/>
        </w:rPr>
        <w:t>367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Pr="00734EA8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и утверждении состава</w:t>
      </w:r>
    </w:p>
    <w:p w:rsidR="001D4AEB" w:rsidRPr="00734EA8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комиссии, обеспечивающей организационно-</w:t>
      </w:r>
    </w:p>
    <w:p w:rsidR="001D4AEB" w:rsidRPr="00734EA8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сопровождение социально-</w:t>
      </w:r>
    </w:p>
    <w:p w:rsidR="001D4AEB" w:rsidRPr="00734EA8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психологического тестирования</w:t>
      </w:r>
      <w:r w:rsidRPr="00734EA8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2021-2022 учебном году</w:t>
      </w:r>
    </w:p>
    <w:p w:rsidR="001D4AEB" w:rsidRPr="00734EA8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 февраля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г. N59, руководствуясь</w:t>
      </w:r>
      <w:r w:rsidRPr="00734EA8">
        <w:t xml:space="preserve"> </w:t>
      </w: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МОУ ИРМО «Мамоновская СОШ»,  программой воспитания на 2021-2022 учебный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Pr="00734EA8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комиссию для обеспечения организационно-технического сопровождения социально-психологического тестирования, направленного на профилактику незаконного потребления обучающимися наркотических средств и психотропных веществ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Комиссия), в следующем составе: </w:t>
      </w: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заместитель директора по ВР</w:t>
      </w: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Т.В.,педагог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-психолог;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Габриелян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О.Н.,педагог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-психолог;</w:t>
      </w:r>
    </w:p>
    <w:p w:rsidR="001D4AEB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Рубцова Е.И., учитель информатики</w:t>
      </w: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Pr="00E974E7" w:rsidRDefault="001D4AEB" w:rsidP="001D4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Члены Комиссии:</w:t>
      </w:r>
    </w:p>
    <w:p w:rsidR="001D4AEB" w:rsidRPr="00E974E7" w:rsidRDefault="001D4AEB" w:rsidP="001D4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Перед началом проведения тестирования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1D4AEB" w:rsidRPr="00E974E7" w:rsidRDefault="001D4AEB" w:rsidP="001D4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 целью обеспечения конфиденциальности результатов тестирования во время его проведения не допускают свободного общения между обучающимися, участвующими в тестировании, и перемещения по кабинету (аудитории).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1D4AEB" w:rsidRPr="00E974E7" w:rsidRDefault="001D4AEB" w:rsidP="001D4A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E974E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тестирования комплектуют обезличенные заполненные анкеты (опросные листы) на бумажном носителе, а в случае заполнения анкет (опросных листов) в электронной форме допускается их размещение на внешних носителях информации.</w:t>
      </w:r>
    </w:p>
    <w:p w:rsidR="001D4AEB" w:rsidRPr="00E974E7" w:rsidRDefault="001D4AEB" w:rsidP="001D4A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Результаты тестирования группируют по классам (группам), в которых обучаются обучающиеся, и упаковывают в пакеты.</w:t>
      </w:r>
      <w:r w:rsidRPr="00E974E7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пакетов с результатами тестирования указывают наименование образовательной организации, ее место нахождения, количество обучающихся, принявших участие в тестировании, а также класс (группу), в котором они обучаются, дату и время проведения тестирования; ставят подписи с расшифровкой фамилии, имени и отчества (при наличии).</w:t>
      </w:r>
    </w:p>
    <w:p w:rsidR="001D4AEB" w:rsidRPr="00E974E7" w:rsidRDefault="001D4AEB" w:rsidP="001D4A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По завершении социально-психологического тестирования обучающихся производят подсчет результатов, фиксируют обобщенные результаты по классам и группам, заполняют Акт передачи на хранение результатов социально-психологического тестирования в двух экземплярах, упаковывают один экземпляр акта в раздельные пакеты (при необходимости копии акта помещаются во все пакеты). Второй экземпляр Акта председатель Комиссии передает лицу, ответственному за передачу информации в муниципальный орган управления в сфере образованием, для обобщения результатов тестирования по муниципалитету и передачи в ГКУ «Центр профилактики, реабилитации и коррекции» по установленной форме.</w:t>
      </w: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приказа возложить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заместителя директора по ВР.</w:t>
      </w: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EB" w:rsidRPr="00E974E7" w:rsidRDefault="001D4AEB" w:rsidP="001D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0459BF" w:rsidRDefault="004A1C64" w:rsidP="001D4AEB"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78773E33-B250-40FA-84A5-27AC024F252B}" provid="{F5AC7D23-DA04-45F5-ABCB-38CE7A982553}" o:suggestedsigner="Полякова Н.В." o:suggestedsigner2="директор" o:suggestedsigneremail="moumamoni@mail.ru" o:sigprovurl="http://www.cryptopro.ru/products/office/signature" issignatureline="t"/>
          </v:shape>
        </w:pict>
      </w:r>
      <w:bookmarkEnd w:id="0"/>
      <w:r w:rsidR="001D4AEB" w:rsidRPr="00E974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045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25"/>
    <w:rsid w:val="000459BF"/>
    <w:rsid w:val="001D4AEB"/>
    <w:rsid w:val="004A1C64"/>
    <w:rsid w:val="00C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03F"/>
  <w15:docId w15:val="{2E355023-A3CB-481B-BB56-1EF6629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hg0/Zmw5Lbqd+Q0swHx3X83ETOD6+Hh6K9Ky50skGxA=</DigestValue>
    </Reference>
    <Reference Type="http://www.w3.org/2000/09/xmldsig#Object" URI="#idOfficeObject">
      <DigestMethod Algorithm="urn:ietf:params:xml:ns:cpxmlsec:algorithms:gostr34112012-256"/>
      <DigestValue>6qLDkg02kvbyzmejx8x82kRb+gXmEcf3zL4VrbQpFKE=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lB2HGlUsBs+rw6zpuwDFtdIl0gg6ABokDUSInosPMdQ=</DigestValue>
    </Reference>
    <Reference Type="http://www.w3.org/2000/09/xmldsig#Object" URI="#idValidSigLnImg">
      <DigestMethod Algorithm="urn:ietf:params:xml:ns:cpxmlsec:algorithms:gostr34112012-256"/>
      <DigestValue>86yfLtCNNtZL65L0qhjf0MrVKFZpJNuIqymilo3vPZE=</DigestValue>
    </Reference>
    <Reference Type="http://www.w3.org/2000/09/xmldsig#Object" URI="#idInvalidSigLnImg">
      <DigestMethod Algorithm="urn:ietf:params:xml:ns:cpxmlsec:algorithms:gostr34112012-256"/>
      <DigestValue>oz+NYlnFS5MztwEcnEgoqyzP+12wDwkOGmQ47+MqUo4=</DigestValue>
    </Reference>
  </SignedInfo>
  <SignatureValue>8kEvDgcnhOzdW8nHCZYO/vyU8kjD4FdpJI0m2eJUxvnhcYOaGNYVFN8GGZ5s0m1t
ZZYi4egQWQlIVT2LYwaujQ==</SignatureValue>
  <KeyInfo>
    <X509Data>
      <X509Certificate>MIIJGDCCCMWgAwIBAgIUdW89kZKwv2nei40Wp4wKdFgixXIwCgYIKoUDBwEBAwIw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jNC90L7QtSDQutCw0LfQvdCw0YfQtdC50YHRgtCy0L4wHhcNMjAxMTI1MDQxOTI0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giDRgdC+0L7RgtCy0LXRgtGB0YLQstC40Y8g4oSWINCh0KQvMTI0LTMzODAg0L7R
giAxMS4wNS4yMDE4DE/QodC10YDRgtC40YTQuNC60LDRgiDRgdC+0L7RgtCy0LXR
gtGB0YLQstC40Y8g4oSWINCh0KQvMTI4LTM1ODEg0L7RgiAyMC4xMi4yMDE4MA4G
A1UdDwEB/wQEAwID+DBFBgNVHSUEPjA8BggrBgEFBQcDAgYNKoUDAz2e1zYBBgMF
AQYNKoUDAz2e1zYBBgMFAgYIKoUDA4F7CAEGCCqFAwOBewgCMCsGA1UdEAQkMCKA
DzIwMjAxMTI1MDQxODM3WoEPMjAyMjAyMjUwNDE4MzdaMIIBXwYDVR0jBIIBVjCC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L3VjZmtfMjAyMC5jcmwwHQYDVR0OBBYEFFxwJ6f4cTCJ5cTAzDvbD9JjT0gSMAoG
CCqFAwcBAQMCA0EAXh7SvB2Qbuol5fwoUKn4M/ndkgi99ecZS/yaM/PWg3wYN/73
1+BL1+l0rzu0mlZx0LI6J8u2dMsSAx+fQlql6A==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MnwJDoKu5YlpGOIoXWXYtnVjSEw=</DigestValue>
      </Reference>
      <Reference URI="/word/fontTable.xml?ContentType=application/vnd.openxmlformats-officedocument.wordprocessingml.fontTable+xml">
        <DigestMethod Algorithm="http://www.w3.org/2000/09/xmldsig#sha1"/>
        <DigestValue>aSjeZxYVORsklh6QIFh+7ttiA24=</DigestValue>
      </Reference>
      <Reference URI="/word/media/image1.emf?ContentType=image/x-emf">
        <DigestMethod Algorithm="http://www.w3.org/2000/09/xmldsig#sha1"/>
        <DigestValue>eEKwR7KGXwyk6poIZvSGwZyMJvo=</DigestValue>
      </Reference>
      <Reference URI="/word/settings.xml?ContentType=application/vnd.openxmlformats-officedocument.wordprocessingml.settings+xml">
        <DigestMethod Algorithm="http://www.w3.org/2000/09/xmldsig#sha1"/>
        <DigestValue>dGMm5hnrtWEObSSz7xWmDAtYLfM=</DigestValue>
      </Reference>
      <Reference URI="/word/styles.xml?ContentType=application/vnd.openxmlformats-officedocument.wordprocessingml.styles+xml">
        <DigestMethod Algorithm="http://www.w3.org/2000/09/xmldsig#sha1"/>
        <DigestValue>0I8wTlnv3152Evt3bkleqTc/jRU=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2021-09-02T09:06:15Z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{78773E33-B250-40FA-84A5-27AC024F252B}</SetupID>
          <SignatureText>Полякова Н.В.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2021-09-02T09:06:15Z</xd:SigningTime>
          <xd:SigningCertificate>
            <xd:Cert>
              <xd:CertDigest>
                <DigestMethod Algorithm="http://www.w3.org/2000/09/xmldsig#sha1"/>
                <DigestValue>u6m9bgf7U20Dcx6RRqGb+F1S3Z4=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670432666288796178374876532392039572604708898162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kBAAB/AAAAAAAAAAAAAAArGgAAogwAACBFTUYAAAEAhBsAAKoAAAAGAAAAAAAAAAAAAAAAAAAAVgUAAAADAABYAQAAwgAAAAAAAAAAAAAAAAAAAMA/BQDQ9QI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N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cAAAACgAAAFAAAABUAAAAXAAAAAEAAADRdslBVRXKQQoAAABQAAAADQAAAEwAAAAAAAAAAAAAAAAAAAD//////////2gAAAAfBD4EOwRPBDoEPgQyBDAEIAAdBC4AEgQuAFYACAAAAAcAAAAGAAAABgAAAAYAAAAHAAAABgAAAAYAAAADAAAACAAAAAMAAAAGAAAAAwAAAEsAAABAAAAAMAAAAAUAAAAgAAAAAQAAAAEAAAAQAAAAAAAAAAAAAAAKAQAAgAAAAAAAAAAAAAAACg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</Object>
  <Object Id="idInvalidSigLnImg">AQAAAGwAAAAAAAAAAAAAAAkBAAB/AAAAAAAAAAAAAAArGgAAogwAACBFTUYAAAEAVB8AALAAAAAGAAAAAAAAAAAAAAAAAAAAVgUAAAADAABYAQAAwgAAAAAAAAAAAAAAAAAAAMA/BQDQ9QI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PAbDOBHfAQREBXFvwYsBsbQDAqA8BrKoPAd7xmXeyTKx3aCoRAdMTCpzMTKx3kKgPAFA+EQEAAAAAaCoRAWgqEQGQ0KZiAAAAAH9gVGIJAAAAAAAAAAAAAAAAAAAAAAAAAHjfEAEAAAAAAAAAAAAAAAAAAAAAAAAAAAAAAAAAAEKfAAAAABSqDwEAAAF3EKKodwAAAAAF8Zl3uKkPARCiqHfsGat3yhzudv////+IqA8BjKgPAQQAAADEqA8BAADwYgkAAAAAAAAAxK7sdp2b3mK4qQ8BCQAAALipDwEAAAAAAQAAAAHYAAAAAgAAAAAAAAAAAAAAAAAA4MT/dmR2AAgAAAAAJQAAAAwAAAABAAAAGAAAAAwAAAD/AAACEgAAAAwAAAABAAAAHgAAABgAAAAiAAAABAAAALYAAAARAAAAJQAAAAwAAAABAAAAVAAAANwAAAAjAAAABAAAALQAAAAQAAAAAQAAANF2yUFVFcp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KAQAAgAAAAAAAAAAAAAAACgEAAIAAAABSAAAAcAEAAAIAAAAQAAAABwAAAAAAAAAAAAAAvAIAAAAAAMwBAgIiUwB5AHMAdABlAG0AAAAAAAAAAAAAAAAAAAAAAAAAAAAAAAAAAAAAAAAAAAAAAAAAAAAAAAAAAAAAAAAAAAAAAAAADwGyTKx3aCoRAQkAAADMTKx3CQAAAHBCEQEAAAAAaCoRAWgqEQEyS/BiAAAAAAxIxmIJAAAAAAAAAAAAAAAAAAAAAAAAAHjfEAEAAAAAAAAAAAAAAAAAAAAAAAAAAAAAAAAAAAAAAAAAAAAAAAAAAAAAAAAAAAAAAAAAAAAAAAAAAAAAAABQ6g8B1KIB0mhmtndE6w8B+BCod2gqEQEMSMZiAAAAAAgSqHf//wAAAAAAAOsSqHfrEqh3dOsPAQAAAAAAAAAAxK7sdgAAAACk6w8BBwAAAKTrDwE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nAAAAAoAAABQAAAAVAAAAFwAAAABAAAA0XbJQVUVykEKAAAAUAAAAA0AAABMAAAAAAAAAAAAAAAAAAAA//////////9oAAAAHwQ+BDsETwQ6BD4EMgQwBCAAHQQuABIELgABAQgAAAAHAAAABgAAAAYAAAAGAAAABwAAAAYAAAAGAAAAAwAAAAgAAAADAAAABgAAAAMAAABLAAAAQAAAADAAAAAFAAAAIAAAAAEAAAABAAAAEAAAAAAAAAAAAAAACgEAAIAAAAAAAAAAAAAAAAo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4294949616</TotalTime>
  <Pages>3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Рубцова</cp:lastModifiedBy>
  <cp:revision>3</cp:revision>
  <dcterms:created xsi:type="dcterms:W3CDTF">2021-09-13T07:37:00Z</dcterms:created>
  <dcterms:modified xsi:type="dcterms:W3CDTF">2021-09-02T09:05:00Z</dcterms:modified>
</cp:coreProperties>
</file>