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30" w:rsidRDefault="00DD2468">
      <w:pPr>
        <w:spacing w:before="68"/>
        <w:ind w:left="3305" w:right="2919" w:firstLine="991"/>
        <w:rPr>
          <w:b/>
          <w:sz w:val="28"/>
        </w:rPr>
      </w:pPr>
      <w:bookmarkStart w:id="0" w:name="Paronimy"/>
      <w:bookmarkStart w:id="1" w:name="_GoBack"/>
      <w:bookmarkEnd w:id="0"/>
      <w:bookmarkEnd w:id="1"/>
      <w:r>
        <w:rPr>
          <w:b/>
          <w:color w:val="7030A0"/>
          <w:sz w:val="28"/>
        </w:rPr>
        <w:t>Подготовка к ЕГЭ Паронимы + подробный словарик</w:t>
      </w:r>
    </w:p>
    <w:p w:rsidR="00175730" w:rsidRDefault="00175730">
      <w:pPr>
        <w:pStyle w:val="a3"/>
        <w:rPr>
          <w:b/>
          <w:sz w:val="20"/>
        </w:rPr>
      </w:pPr>
    </w:p>
    <w:p w:rsidR="00175730" w:rsidRDefault="00175730">
      <w:pPr>
        <w:pStyle w:val="a3"/>
        <w:rPr>
          <w:b/>
          <w:sz w:val="20"/>
        </w:rPr>
      </w:pPr>
    </w:p>
    <w:p w:rsidR="00175730" w:rsidRDefault="00FE7E75">
      <w:pPr>
        <w:pStyle w:val="a3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98425</wp:posOffset>
                </wp:positionV>
                <wp:extent cx="2200275" cy="412750"/>
                <wp:effectExtent l="0" t="0" r="0" b="0"/>
                <wp:wrapTopAndBottom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412750"/>
                          <a:chOff x="4355" y="155"/>
                          <a:chExt cx="3465" cy="65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385" y="204"/>
                            <a:ext cx="3435" cy="600"/>
                          </a:xfrm>
                          <a:custGeom>
                            <a:avLst/>
                            <a:gdLst>
                              <a:gd name="T0" fmla="+- 0 7720 4385"/>
                              <a:gd name="T1" fmla="*/ T0 w 3435"/>
                              <a:gd name="T2" fmla="+- 0 205 205"/>
                              <a:gd name="T3" fmla="*/ 205 h 600"/>
                              <a:gd name="T4" fmla="+- 0 4485 4385"/>
                              <a:gd name="T5" fmla="*/ T4 w 3435"/>
                              <a:gd name="T6" fmla="+- 0 205 205"/>
                              <a:gd name="T7" fmla="*/ 205 h 600"/>
                              <a:gd name="T8" fmla="+- 0 4446 4385"/>
                              <a:gd name="T9" fmla="*/ T8 w 3435"/>
                              <a:gd name="T10" fmla="+- 0 213 205"/>
                              <a:gd name="T11" fmla="*/ 213 h 600"/>
                              <a:gd name="T12" fmla="+- 0 4414 4385"/>
                              <a:gd name="T13" fmla="*/ T12 w 3435"/>
                              <a:gd name="T14" fmla="+- 0 234 205"/>
                              <a:gd name="T15" fmla="*/ 234 h 600"/>
                              <a:gd name="T16" fmla="+- 0 4393 4385"/>
                              <a:gd name="T17" fmla="*/ T16 w 3435"/>
                              <a:gd name="T18" fmla="+- 0 266 205"/>
                              <a:gd name="T19" fmla="*/ 266 h 600"/>
                              <a:gd name="T20" fmla="+- 0 4385 4385"/>
                              <a:gd name="T21" fmla="*/ T20 w 3435"/>
                              <a:gd name="T22" fmla="+- 0 305 205"/>
                              <a:gd name="T23" fmla="*/ 305 h 600"/>
                              <a:gd name="T24" fmla="+- 0 4385 4385"/>
                              <a:gd name="T25" fmla="*/ T24 w 3435"/>
                              <a:gd name="T26" fmla="+- 0 705 205"/>
                              <a:gd name="T27" fmla="*/ 705 h 600"/>
                              <a:gd name="T28" fmla="+- 0 4393 4385"/>
                              <a:gd name="T29" fmla="*/ T28 w 3435"/>
                              <a:gd name="T30" fmla="+- 0 744 205"/>
                              <a:gd name="T31" fmla="*/ 744 h 600"/>
                              <a:gd name="T32" fmla="+- 0 4414 4385"/>
                              <a:gd name="T33" fmla="*/ T32 w 3435"/>
                              <a:gd name="T34" fmla="+- 0 775 205"/>
                              <a:gd name="T35" fmla="*/ 775 h 600"/>
                              <a:gd name="T36" fmla="+- 0 4446 4385"/>
                              <a:gd name="T37" fmla="*/ T36 w 3435"/>
                              <a:gd name="T38" fmla="+- 0 797 205"/>
                              <a:gd name="T39" fmla="*/ 797 h 600"/>
                              <a:gd name="T40" fmla="+- 0 4485 4385"/>
                              <a:gd name="T41" fmla="*/ T40 w 3435"/>
                              <a:gd name="T42" fmla="+- 0 805 205"/>
                              <a:gd name="T43" fmla="*/ 805 h 600"/>
                              <a:gd name="T44" fmla="+- 0 7720 4385"/>
                              <a:gd name="T45" fmla="*/ T44 w 3435"/>
                              <a:gd name="T46" fmla="+- 0 805 205"/>
                              <a:gd name="T47" fmla="*/ 805 h 600"/>
                              <a:gd name="T48" fmla="+- 0 7759 4385"/>
                              <a:gd name="T49" fmla="*/ T48 w 3435"/>
                              <a:gd name="T50" fmla="+- 0 797 205"/>
                              <a:gd name="T51" fmla="*/ 797 h 600"/>
                              <a:gd name="T52" fmla="+- 0 7791 4385"/>
                              <a:gd name="T53" fmla="*/ T52 w 3435"/>
                              <a:gd name="T54" fmla="+- 0 775 205"/>
                              <a:gd name="T55" fmla="*/ 775 h 600"/>
                              <a:gd name="T56" fmla="+- 0 7812 4385"/>
                              <a:gd name="T57" fmla="*/ T56 w 3435"/>
                              <a:gd name="T58" fmla="+- 0 744 205"/>
                              <a:gd name="T59" fmla="*/ 744 h 600"/>
                              <a:gd name="T60" fmla="+- 0 7820 4385"/>
                              <a:gd name="T61" fmla="*/ T60 w 3435"/>
                              <a:gd name="T62" fmla="+- 0 705 205"/>
                              <a:gd name="T63" fmla="*/ 705 h 600"/>
                              <a:gd name="T64" fmla="+- 0 7820 4385"/>
                              <a:gd name="T65" fmla="*/ T64 w 3435"/>
                              <a:gd name="T66" fmla="+- 0 305 205"/>
                              <a:gd name="T67" fmla="*/ 305 h 600"/>
                              <a:gd name="T68" fmla="+- 0 7812 4385"/>
                              <a:gd name="T69" fmla="*/ T68 w 3435"/>
                              <a:gd name="T70" fmla="+- 0 266 205"/>
                              <a:gd name="T71" fmla="*/ 266 h 600"/>
                              <a:gd name="T72" fmla="+- 0 7791 4385"/>
                              <a:gd name="T73" fmla="*/ T72 w 3435"/>
                              <a:gd name="T74" fmla="+- 0 234 205"/>
                              <a:gd name="T75" fmla="*/ 234 h 600"/>
                              <a:gd name="T76" fmla="+- 0 7759 4385"/>
                              <a:gd name="T77" fmla="*/ T76 w 3435"/>
                              <a:gd name="T78" fmla="+- 0 213 205"/>
                              <a:gd name="T79" fmla="*/ 213 h 600"/>
                              <a:gd name="T80" fmla="+- 0 7720 4385"/>
                              <a:gd name="T81" fmla="*/ T80 w 3435"/>
                              <a:gd name="T82" fmla="+- 0 205 205"/>
                              <a:gd name="T83" fmla="*/ 20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5" h="600">
                                <a:moveTo>
                                  <a:pt x="3335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0"/>
                                </a:lnTo>
                                <a:lnTo>
                                  <a:pt x="8" y="539"/>
                                </a:lnTo>
                                <a:lnTo>
                                  <a:pt x="29" y="570"/>
                                </a:lnTo>
                                <a:lnTo>
                                  <a:pt x="61" y="592"/>
                                </a:lnTo>
                                <a:lnTo>
                                  <a:pt x="100" y="600"/>
                                </a:lnTo>
                                <a:lnTo>
                                  <a:pt x="3335" y="600"/>
                                </a:lnTo>
                                <a:lnTo>
                                  <a:pt x="3374" y="592"/>
                                </a:lnTo>
                                <a:lnTo>
                                  <a:pt x="3406" y="570"/>
                                </a:lnTo>
                                <a:lnTo>
                                  <a:pt x="3427" y="539"/>
                                </a:lnTo>
                                <a:lnTo>
                                  <a:pt x="3435" y="500"/>
                                </a:lnTo>
                                <a:lnTo>
                                  <a:pt x="3435" y="100"/>
                                </a:lnTo>
                                <a:lnTo>
                                  <a:pt x="3427" y="61"/>
                                </a:lnTo>
                                <a:lnTo>
                                  <a:pt x="3406" y="29"/>
                                </a:lnTo>
                                <a:lnTo>
                                  <a:pt x="3374" y="8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5" y="164"/>
                            <a:ext cx="343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4365" y="164"/>
                            <a:ext cx="3435" cy="600"/>
                          </a:xfrm>
                          <a:custGeom>
                            <a:avLst/>
                            <a:gdLst>
                              <a:gd name="T0" fmla="+- 0 4465 4365"/>
                              <a:gd name="T1" fmla="*/ T0 w 3435"/>
                              <a:gd name="T2" fmla="+- 0 165 165"/>
                              <a:gd name="T3" fmla="*/ 165 h 600"/>
                              <a:gd name="T4" fmla="+- 0 4426 4365"/>
                              <a:gd name="T5" fmla="*/ T4 w 3435"/>
                              <a:gd name="T6" fmla="+- 0 173 165"/>
                              <a:gd name="T7" fmla="*/ 173 h 600"/>
                              <a:gd name="T8" fmla="+- 0 4394 4365"/>
                              <a:gd name="T9" fmla="*/ T8 w 3435"/>
                              <a:gd name="T10" fmla="+- 0 194 165"/>
                              <a:gd name="T11" fmla="*/ 194 h 600"/>
                              <a:gd name="T12" fmla="+- 0 4373 4365"/>
                              <a:gd name="T13" fmla="*/ T12 w 3435"/>
                              <a:gd name="T14" fmla="+- 0 226 165"/>
                              <a:gd name="T15" fmla="*/ 226 h 600"/>
                              <a:gd name="T16" fmla="+- 0 4365 4365"/>
                              <a:gd name="T17" fmla="*/ T16 w 3435"/>
                              <a:gd name="T18" fmla="+- 0 265 165"/>
                              <a:gd name="T19" fmla="*/ 265 h 600"/>
                              <a:gd name="T20" fmla="+- 0 4365 4365"/>
                              <a:gd name="T21" fmla="*/ T20 w 3435"/>
                              <a:gd name="T22" fmla="+- 0 665 165"/>
                              <a:gd name="T23" fmla="*/ 665 h 600"/>
                              <a:gd name="T24" fmla="+- 0 4373 4365"/>
                              <a:gd name="T25" fmla="*/ T24 w 3435"/>
                              <a:gd name="T26" fmla="+- 0 704 165"/>
                              <a:gd name="T27" fmla="*/ 704 h 600"/>
                              <a:gd name="T28" fmla="+- 0 4394 4365"/>
                              <a:gd name="T29" fmla="*/ T28 w 3435"/>
                              <a:gd name="T30" fmla="+- 0 735 165"/>
                              <a:gd name="T31" fmla="*/ 735 h 600"/>
                              <a:gd name="T32" fmla="+- 0 4426 4365"/>
                              <a:gd name="T33" fmla="*/ T32 w 3435"/>
                              <a:gd name="T34" fmla="+- 0 757 165"/>
                              <a:gd name="T35" fmla="*/ 757 h 600"/>
                              <a:gd name="T36" fmla="+- 0 4465 4365"/>
                              <a:gd name="T37" fmla="*/ T36 w 3435"/>
                              <a:gd name="T38" fmla="+- 0 765 165"/>
                              <a:gd name="T39" fmla="*/ 765 h 600"/>
                              <a:gd name="T40" fmla="+- 0 7700 4365"/>
                              <a:gd name="T41" fmla="*/ T40 w 3435"/>
                              <a:gd name="T42" fmla="+- 0 765 165"/>
                              <a:gd name="T43" fmla="*/ 765 h 600"/>
                              <a:gd name="T44" fmla="+- 0 7739 4365"/>
                              <a:gd name="T45" fmla="*/ T44 w 3435"/>
                              <a:gd name="T46" fmla="+- 0 757 165"/>
                              <a:gd name="T47" fmla="*/ 757 h 600"/>
                              <a:gd name="T48" fmla="+- 0 7771 4365"/>
                              <a:gd name="T49" fmla="*/ T48 w 3435"/>
                              <a:gd name="T50" fmla="+- 0 735 165"/>
                              <a:gd name="T51" fmla="*/ 735 h 600"/>
                              <a:gd name="T52" fmla="+- 0 7792 4365"/>
                              <a:gd name="T53" fmla="*/ T52 w 3435"/>
                              <a:gd name="T54" fmla="+- 0 704 165"/>
                              <a:gd name="T55" fmla="*/ 704 h 600"/>
                              <a:gd name="T56" fmla="+- 0 7800 4365"/>
                              <a:gd name="T57" fmla="*/ T56 w 3435"/>
                              <a:gd name="T58" fmla="+- 0 665 165"/>
                              <a:gd name="T59" fmla="*/ 665 h 600"/>
                              <a:gd name="T60" fmla="+- 0 7800 4365"/>
                              <a:gd name="T61" fmla="*/ T60 w 3435"/>
                              <a:gd name="T62" fmla="+- 0 265 165"/>
                              <a:gd name="T63" fmla="*/ 265 h 600"/>
                              <a:gd name="T64" fmla="+- 0 7792 4365"/>
                              <a:gd name="T65" fmla="*/ T64 w 3435"/>
                              <a:gd name="T66" fmla="+- 0 226 165"/>
                              <a:gd name="T67" fmla="*/ 226 h 600"/>
                              <a:gd name="T68" fmla="+- 0 7771 4365"/>
                              <a:gd name="T69" fmla="*/ T68 w 3435"/>
                              <a:gd name="T70" fmla="+- 0 194 165"/>
                              <a:gd name="T71" fmla="*/ 194 h 600"/>
                              <a:gd name="T72" fmla="+- 0 7739 4365"/>
                              <a:gd name="T73" fmla="*/ T72 w 3435"/>
                              <a:gd name="T74" fmla="+- 0 173 165"/>
                              <a:gd name="T75" fmla="*/ 173 h 600"/>
                              <a:gd name="T76" fmla="+- 0 7700 4365"/>
                              <a:gd name="T77" fmla="*/ T76 w 3435"/>
                              <a:gd name="T78" fmla="+- 0 165 165"/>
                              <a:gd name="T79" fmla="*/ 165 h 600"/>
                              <a:gd name="T80" fmla="+- 0 4465 4365"/>
                              <a:gd name="T81" fmla="*/ T80 w 3435"/>
                              <a:gd name="T82" fmla="+- 0 165 165"/>
                              <a:gd name="T83" fmla="*/ 16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5" h="60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0"/>
                                </a:lnTo>
                                <a:lnTo>
                                  <a:pt x="8" y="539"/>
                                </a:lnTo>
                                <a:lnTo>
                                  <a:pt x="29" y="570"/>
                                </a:lnTo>
                                <a:lnTo>
                                  <a:pt x="61" y="592"/>
                                </a:lnTo>
                                <a:lnTo>
                                  <a:pt x="100" y="600"/>
                                </a:lnTo>
                                <a:lnTo>
                                  <a:pt x="3335" y="600"/>
                                </a:lnTo>
                                <a:lnTo>
                                  <a:pt x="3374" y="592"/>
                                </a:lnTo>
                                <a:lnTo>
                                  <a:pt x="3406" y="570"/>
                                </a:lnTo>
                                <a:lnTo>
                                  <a:pt x="3427" y="539"/>
                                </a:lnTo>
                                <a:lnTo>
                                  <a:pt x="3435" y="500"/>
                                </a:lnTo>
                                <a:lnTo>
                                  <a:pt x="3435" y="100"/>
                                </a:lnTo>
                                <a:lnTo>
                                  <a:pt x="3427" y="61"/>
                                </a:lnTo>
                                <a:lnTo>
                                  <a:pt x="3406" y="29"/>
                                </a:lnTo>
                                <a:lnTo>
                                  <a:pt x="3374" y="8"/>
                                </a:lnTo>
                                <a:lnTo>
                                  <a:pt x="333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154"/>
                            <a:ext cx="346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117"/>
                                <w:ind w:left="185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ЧТО ТРЕБУЕТСЯ ЗНАТЬ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17.75pt;margin-top:7.75pt;width:173.25pt;height:32.5pt;z-index:-251657216;mso-wrap-distance-left:0;mso-wrap-distance-right:0;mso-position-horizontal-relative:page" coordorigin="4355,155" coordsize="3465,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">
                <v:shape id="Freeform 58" o:spid="_x0000_s1027" style="position:absolute;left:4385;top:204;width:3435;height:600;visibility:visible;mso-wrap-style:square;v-text-anchor:top" coordsize="343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mhsIA&#10;AADbAAAADwAAAGRycy9kb3ducmV2LnhtbERPy2oCMRTdC/2HcAtupJOxYGlHo0hBKEgXM7rp7jq5&#10;86DJzZDEcezXN4tCl4fz3uwma8RIPvSOFSyzHARx7XTPrYLz6fD0CiJEZI3GMSm4U4Dd9mG2wUK7&#10;G5c0VrEVKYRDgQq6GIdCylB3ZDFkbiBOXOO8xZigb6X2eEvh1sjnPH+RFntODR0O9N5R/V1drYKj&#10;x8XPddUYrMfyfvnafw6G35SaP077NYhIU/wX/7k/tIJVGpu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6aGwgAAANsAAAAPAAAAAAAAAAAAAAAAAJgCAABkcnMvZG93&#10;bnJldi54bWxQSwUGAAAAAAQABAD1AAAAhwMAAAAA&#10;" path="m3335,l100,,61,8,29,29,8,61,,100,,500r8,39l29,570r32,22l100,600r3235,l3374,592r32,-22l3427,539r8,-39l3435,100r-8,-39l3406,29,3374,8,3335,xe" fillcolor="#3f3151" stroked="f">
                  <v:fill opacity="32896f"/>
                  <v:path arrowok="t" o:connecttype="custom" o:connectlocs="3335,205;100,205;61,213;29,234;8,266;0,305;0,705;8,744;29,775;61,797;100,805;3335,805;3374,797;3406,775;3427,744;3435,705;3435,305;3427,266;3406,234;3374,213;3335,20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left:4365;top:164;width:3435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8GIrEAAAA2wAAAA8AAABkcnMvZG93bnJldi54bWxEj0FrAjEUhO8F/0N4Qm81a6GtrkbRglTs&#10;oVQ97PGxeW4Wk5clibr9941Q6HGYmW+Y+bJ3VlwpxNazgvGoAEFce91yo+B42DxNQMSErNF6JgU/&#10;FGG5GDzMsdT+xt903adGZAjHEhWYlLpSylgbchhHviPO3skHhynL0Egd8JbhzsrnoniVDlvOCwY7&#10;ejdUn/cXp6BeVcVku/syn535cJUNvX2r1ko9DvvVDESiPv2H/9pbreBlCvcv+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8GIrEAAAA2wAAAA8AAAAAAAAAAAAAAAAA&#10;nwIAAGRycy9kb3ducmV2LnhtbFBLBQYAAAAABAAEAPcAAACQAwAAAAA=&#10;">
                  <v:imagedata r:id="rId9" o:title=""/>
                </v:shape>
                <v:shape id="Freeform 56" o:spid="_x0000_s1029" style="position:absolute;left:4365;top:164;width:3435;height:600;visibility:visible;mso-wrap-style:square;v-text-anchor:top" coordsize="343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S6MEA&#10;AADbAAAADwAAAGRycy9kb3ducmV2LnhtbERP3WrCMBS+H/gO4Qi7m2nHdLUzFRkThnizbg9wbM6a&#10;YnNSk0zr2y8Xgpcf3/9qPdpenMmHzrGCfJaBIG6c7rhV8PO9fSpAhIissXdMCq4UYF1NHlZYanfh&#10;LzrXsRUphEOJCkyMQyllaAxZDDM3ECfu13mLMUHfSu3xksJtL5+zbCEtdpwaDA70bqg51n9Wwce2&#10;3pzywr+M++t8bovlYefMq1KP03HzBiLSGO/im/tTK1ik9elL+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kujBAAAA2wAAAA8AAAAAAAAAAAAAAAAAmAIAAGRycy9kb3du&#10;cmV2LnhtbFBLBQYAAAAABAAEAPUAAACGAwAAAAA=&#10;" path="m100,l61,8,29,29,8,61,,100,,500r8,39l29,570r32,22l100,600r3235,l3374,592r32,-22l3427,539r8,-39l3435,100r-8,-39l3406,29,3374,8,3335,,100,xe" filled="f" strokecolor="#b2a1c7" strokeweight="1pt">
                  <v:path arrowok="t" o:connecttype="custom" o:connectlocs="100,165;61,173;29,194;8,226;0,265;0,665;8,704;29,735;61,757;100,765;3335,765;3374,757;3406,735;3427,704;3435,665;3435,265;3427,226;3406,194;3374,173;3335,165;100,1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left:4355;top:154;width:346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D2468" w:rsidRDefault="00DD2468">
                        <w:pPr>
                          <w:spacing w:before="117"/>
                          <w:ind w:left="185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ЧТО ТРЕБУЕТСЯ ЗНАТЬ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609600</wp:posOffset>
                </wp:positionV>
                <wp:extent cx="1666875" cy="885190"/>
                <wp:effectExtent l="0" t="0" r="0" b="0"/>
                <wp:wrapTopAndBottom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885190"/>
                          <a:chOff x="980" y="960"/>
                          <a:chExt cx="2625" cy="1394"/>
                        </a:xfrm>
                      </wpg:grpSpPr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1010" y="1010"/>
                            <a:ext cx="2595" cy="1344"/>
                          </a:xfrm>
                          <a:custGeom>
                            <a:avLst/>
                            <a:gdLst>
                              <a:gd name="T0" fmla="+- 0 1587 1010"/>
                              <a:gd name="T1" fmla="*/ T0 w 2595"/>
                              <a:gd name="T2" fmla="+- 0 1998 1010"/>
                              <a:gd name="T3" fmla="*/ 1998 h 1344"/>
                              <a:gd name="T4" fmla="+- 0 1702 1010"/>
                              <a:gd name="T5" fmla="*/ T4 w 2595"/>
                              <a:gd name="T6" fmla="+- 0 2007 1010"/>
                              <a:gd name="T7" fmla="*/ 2007 h 1344"/>
                              <a:gd name="T8" fmla="+- 0 1817 1010"/>
                              <a:gd name="T9" fmla="*/ T8 w 2595"/>
                              <a:gd name="T10" fmla="+- 0 2026 1010"/>
                              <a:gd name="T11" fmla="*/ 2026 h 1344"/>
                              <a:gd name="T12" fmla="+- 0 1933 1010"/>
                              <a:gd name="T13" fmla="*/ T12 w 2595"/>
                              <a:gd name="T14" fmla="+- 0 2053 1010"/>
                              <a:gd name="T15" fmla="*/ 2053 h 1344"/>
                              <a:gd name="T16" fmla="+- 0 2048 1010"/>
                              <a:gd name="T17" fmla="*/ T16 w 2595"/>
                              <a:gd name="T18" fmla="+- 0 2087 1010"/>
                              <a:gd name="T19" fmla="*/ 2087 h 1344"/>
                              <a:gd name="T20" fmla="+- 0 2163 1010"/>
                              <a:gd name="T21" fmla="*/ T20 w 2595"/>
                              <a:gd name="T22" fmla="+- 0 2125 1010"/>
                              <a:gd name="T23" fmla="*/ 2125 h 1344"/>
                              <a:gd name="T24" fmla="+- 0 2509 1010"/>
                              <a:gd name="T25" fmla="*/ T24 w 2595"/>
                              <a:gd name="T26" fmla="+- 0 2246 1010"/>
                              <a:gd name="T27" fmla="*/ 2246 h 1344"/>
                              <a:gd name="T28" fmla="+- 0 2625 1010"/>
                              <a:gd name="T29" fmla="*/ T28 w 2595"/>
                              <a:gd name="T30" fmla="+- 0 2282 1010"/>
                              <a:gd name="T31" fmla="*/ 2282 h 1344"/>
                              <a:gd name="T32" fmla="+- 0 2740 1010"/>
                              <a:gd name="T33" fmla="*/ T32 w 2595"/>
                              <a:gd name="T34" fmla="+- 0 2313 1010"/>
                              <a:gd name="T35" fmla="*/ 2313 h 1344"/>
                              <a:gd name="T36" fmla="+- 0 2855 1010"/>
                              <a:gd name="T37" fmla="*/ T36 w 2595"/>
                              <a:gd name="T38" fmla="+- 0 2337 1010"/>
                              <a:gd name="T39" fmla="*/ 2337 h 1344"/>
                              <a:gd name="T40" fmla="+- 0 2971 1010"/>
                              <a:gd name="T41" fmla="*/ T40 w 2595"/>
                              <a:gd name="T42" fmla="+- 0 2351 1010"/>
                              <a:gd name="T43" fmla="*/ 2351 h 1344"/>
                              <a:gd name="T44" fmla="+- 0 3086 1010"/>
                              <a:gd name="T45" fmla="*/ T44 w 2595"/>
                              <a:gd name="T46" fmla="+- 0 2354 1010"/>
                              <a:gd name="T47" fmla="*/ 2354 h 1344"/>
                              <a:gd name="T48" fmla="+- 0 3201 1010"/>
                              <a:gd name="T49" fmla="*/ T48 w 2595"/>
                              <a:gd name="T50" fmla="+- 0 2344 1010"/>
                              <a:gd name="T51" fmla="*/ 2344 h 1344"/>
                              <a:gd name="T52" fmla="+- 0 3317 1010"/>
                              <a:gd name="T53" fmla="*/ T52 w 2595"/>
                              <a:gd name="T54" fmla="+- 0 2318 1010"/>
                              <a:gd name="T55" fmla="*/ 2318 h 1344"/>
                              <a:gd name="T56" fmla="+- 0 3432 1010"/>
                              <a:gd name="T57" fmla="*/ T56 w 2595"/>
                              <a:gd name="T58" fmla="+- 0 2276 1010"/>
                              <a:gd name="T59" fmla="*/ 2276 h 1344"/>
                              <a:gd name="T60" fmla="+- 0 3547 1010"/>
                              <a:gd name="T61" fmla="*/ T60 w 2595"/>
                              <a:gd name="T62" fmla="+- 0 2215 1010"/>
                              <a:gd name="T63" fmla="*/ 2215 h 1344"/>
                              <a:gd name="T64" fmla="+- 0 3605 1010"/>
                              <a:gd name="T65" fmla="*/ T64 w 2595"/>
                              <a:gd name="T66" fmla="+- 0 1998 1010"/>
                              <a:gd name="T67" fmla="*/ 1998 h 1344"/>
                              <a:gd name="T68" fmla="+- 0 1529 1010"/>
                              <a:gd name="T69" fmla="*/ T68 w 2595"/>
                              <a:gd name="T70" fmla="+- 0 1011 1010"/>
                              <a:gd name="T71" fmla="*/ 1011 h 1344"/>
                              <a:gd name="T72" fmla="+- 0 1414 1010"/>
                              <a:gd name="T73" fmla="*/ T72 w 2595"/>
                              <a:gd name="T74" fmla="+- 0 1021 1010"/>
                              <a:gd name="T75" fmla="*/ 1021 h 1344"/>
                              <a:gd name="T76" fmla="+- 0 1298 1010"/>
                              <a:gd name="T77" fmla="*/ T76 w 2595"/>
                              <a:gd name="T78" fmla="+- 0 1046 1010"/>
                              <a:gd name="T79" fmla="*/ 1046 h 1344"/>
                              <a:gd name="T80" fmla="+- 0 1183 1010"/>
                              <a:gd name="T81" fmla="*/ T80 w 2595"/>
                              <a:gd name="T82" fmla="+- 0 1088 1010"/>
                              <a:gd name="T83" fmla="*/ 1088 h 1344"/>
                              <a:gd name="T84" fmla="+- 0 1068 1010"/>
                              <a:gd name="T85" fmla="*/ T84 w 2595"/>
                              <a:gd name="T86" fmla="+- 0 1150 1010"/>
                              <a:gd name="T87" fmla="*/ 1150 h 1344"/>
                              <a:gd name="T88" fmla="+- 0 1010 1010"/>
                              <a:gd name="T89" fmla="*/ T88 w 2595"/>
                              <a:gd name="T90" fmla="+- 0 2176 1010"/>
                              <a:gd name="T91" fmla="*/ 2176 h 1344"/>
                              <a:gd name="T92" fmla="+- 0 1125 1010"/>
                              <a:gd name="T93" fmla="*/ T92 w 2595"/>
                              <a:gd name="T94" fmla="+- 0 2104 1010"/>
                              <a:gd name="T95" fmla="*/ 2104 h 1344"/>
                              <a:gd name="T96" fmla="+- 0 1241 1010"/>
                              <a:gd name="T97" fmla="*/ T96 w 2595"/>
                              <a:gd name="T98" fmla="+- 0 2053 1010"/>
                              <a:gd name="T99" fmla="*/ 2053 h 1344"/>
                              <a:gd name="T100" fmla="+- 0 1356 1010"/>
                              <a:gd name="T101" fmla="*/ T100 w 2595"/>
                              <a:gd name="T102" fmla="+- 0 2019 1010"/>
                              <a:gd name="T103" fmla="*/ 2019 h 1344"/>
                              <a:gd name="T104" fmla="+- 0 1471 1010"/>
                              <a:gd name="T105" fmla="*/ T104 w 2595"/>
                              <a:gd name="T106" fmla="+- 0 2002 1010"/>
                              <a:gd name="T107" fmla="*/ 2002 h 1344"/>
                              <a:gd name="T108" fmla="+- 0 3605 1010"/>
                              <a:gd name="T109" fmla="*/ T108 w 2595"/>
                              <a:gd name="T110" fmla="+- 0 1998 1010"/>
                              <a:gd name="T111" fmla="*/ 1998 h 1344"/>
                              <a:gd name="T112" fmla="+- 0 3028 1010"/>
                              <a:gd name="T113" fmla="*/ T112 w 2595"/>
                              <a:gd name="T114" fmla="+- 0 1366 1010"/>
                              <a:gd name="T115" fmla="*/ 1366 h 1344"/>
                              <a:gd name="T116" fmla="+- 0 2913 1010"/>
                              <a:gd name="T117" fmla="*/ T116 w 2595"/>
                              <a:gd name="T118" fmla="+- 0 1357 1010"/>
                              <a:gd name="T119" fmla="*/ 1357 h 1344"/>
                              <a:gd name="T120" fmla="+- 0 2798 1010"/>
                              <a:gd name="T121" fmla="*/ T120 w 2595"/>
                              <a:gd name="T122" fmla="+- 0 1338 1010"/>
                              <a:gd name="T123" fmla="*/ 1338 h 1344"/>
                              <a:gd name="T124" fmla="+- 0 2682 1010"/>
                              <a:gd name="T125" fmla="*/ T124 w 2595"/>
                              <a:gd name="T126" fmla="+- 0 1311 1010"/>
                              <a:gd name="T127" fmla="*/ 1311 h 1344"/>
                              <a:gd name="T128" fmla="+- 0 2567 1010"/>
                              <a:gd name="T129" fmla="*/ T128 w 2595"/>
                              <a:gd name="T130" fmla="+- 0 1277 1010"/>
                              <a:gd name="T131" fmla="*/ 1277 h 1344"/>
                              <a:gd name="T132" fmla="+- 0 2452 1010"/>
                              <a:gd name="T133" fmla="*/ T132 w 2595"/>
                              <a:gd name="T134" fmla="+- 0 1239 1010"/>
                              <a:gd name="T135" fmla="*/ 1239 h 1344"/>
                              <a:gd name="T136" fmla="+- 0 2106 1010"/>
                              <a:gd name="T137" fmla="*/ T136 w 2595"/>
                              <a:gd name="T138" fmla="+- 0 1118 1010"/>
                              <a:gd name="T139" fmla="*/ 1118 h 1344"/>
                              <a:gd name="T140" fmla="+- 0 1990 1010"/>
                              <a:gd name="T141" fmla="*/ T140 w 2595"/>
                              <a:gd name="T142" fmla="+- 0 1082 1010"/>
                              <a:gd name="T143" fmla="*/ 1082 h 1344"/>
                              <a:gd name="T144" fmla="+- 0 1875 1010"/>
                              <a:gd name="T145" fmla="*/ T144 w 2595"/>
                              <a:gd name="T146" fmla="+- 0 1051 1010"/>
                              <a:gd name="T147" fmla="*/ 1051 h 1344"/>
                              <a:gd name="T148" fmla="+- 0 1760 1010"/>
                              <a:gd name="T149" fmla="*/ T148 w 2595"/>
                              <a:gd name="T150" fmla="+- 0 1028 1010"/>
                              <a:gd name="T151" fmla="*/ 1028 h 1344"/>
                              <a:gd name="T152" fmla="+- 0 1644 1010"/>
                              <a:gd name="T153" fmla="*/ T152 w 2595"/>
                              <a:gd name="T154" fmla="+- 0 1013 1010"/>
                              <a:gd name="T155" fmla="*/ 1013 h 1344"/>
                              <a:gd name="T156" fmla="+- 0 3605 1010"/>
                              <a:gd name="T157" fmla="*/ T156 w 2595"/>
                              <a:gd name="T158" fmla="+- 0 1188 1010"/>
                              <a:gd name="T159" fmla="*/ 1188 h 1344"/>
                              <a:gd name="T160" fmla="+- 0 3490 1010"/>
                              <a:gd name="T161" fmla="*/ T160 w 2595"/>
                              <a:gd name="T162" fmla="+- 0 1260 1010"/>
                              <a:gd name="T163" fmla="*/ 1260 h 1344"/>
                              <a:gd name="T164" fmla="+- 0 3374 1010"/>
                              <a:gd name="T165" fmla="*/ T164 w 2595"/>
                              <a:gd name="T166" fmla="+- 0 1312 1010"/>
                              <a:gd name="T167" fmla="*/ 1312 h 1344"/>
                              <a:gd name="T168" fmla="+- 0 3259 1010"/>
                              <a:gd name="T169" fmla="*/ T168 w 2595"/>
                              <a:gd name="T170" fmla="+- 0 1345 1010"/>
                              <a:gd name="T171" fmla="*/ 1345 h 1344"/>
                              <a:gd name="T172" fmla="+- 0 3144 1010"/>
                              <a:gd name="T173" fmla="*/ T172 w 2595"/>
                              <a:gd name="T174" fmla="+- 0 1363 1010"/>
                              <a:gd name="T175" fmla="*/ 1363 h 1344"/>
                              <a:gd name="T176" fmla="+- 0 3028 1010"/>
                              <a:gd name="T177" fmla="*/ T176 w 2595"/>
                              <a:gd name="T178" fmla="+- 0 1366 1010"/>
                              <a:gd name="T179" fmla="*/ 1366 h 1344"/>
                              <a:gd name="T180" fmla="+- 0 3605 1010"/>
                              <a:gd name="T181" fmla="*/ T180 w 2595"/>
                              <a:gd name="T182" fmla="+- 0 1188 1010"/>
                              <a:gd name="T183" fmla="*/ 1188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95" h="1344">
                                <a:moveTo>
                                  <a:pt x="2595" y="988"/>
                                </a:moveTo>
                                <a:lnTo>
                                  <a:pt x="577" y="988"/>
                                </a:lnTo>
                                <a:lnTo>
                                  <a:pt x="634" y="991"/>
                                </a:lnTo>
                                <a:lnTo>
                                  <a:pt x="692" y="997"/>
                                </a:lnTo>
                                <a:lnTo>
                                  <a:pt x="750" y="1005"/>
                                </a:lnTo>
                                <a:lnTo>
                                  <a:pt x="807" y="1016"/>
                                </a:lnTo>
                                <a:lnTo>
                                  <a:pt x="865" y="1029"/>
                                </a:lnTo>
                                <a:lnTo>
                                  <a:pt x="923" y="1043"/>
                                </a:lnTo>
                                <a:lnTo>
                                  <a:pt x="980" y="1060"/>
                                </a:lnTo>
                                <a:lnTo>
                                  <a:pt x="1038" y="1077"/>
                                </a:lnTo>
                                <a:lnTo>
                                  <a:pt x="1096" y="1096"/>
                                </a:lnTo>
                                <a:lnTo>
                                  <a:pt x="1153" y="1115"/>
                                </a:lnTo>
                                <a:lnTo>
                                  <a:pt x="1442" y="1217"/>
                                </a:lnTo>
                                <a:lnTo>
                                  <a:pt x="1499" y="1236"/>
                                </a:lnTo>
                                <a:lnTo>
                                  <a:pt x="1557" y="1255"/>
                                </a:lnTo>
                                <a:lnTo>
                                  <a:pt x="1615" y="1272"/>
                                </a:lnTo>
                                <a:lnTo>
                                  <a:pt x="1672" y="1289"/>
                                </a:lnTo>
                                <a:lnTo>
                                  <a:pt x="1730" y="1303"/>
                                </a:lnTo>
                                <a:lnTo>
                                  <a:pt x="1788" y="1316"/>
                                </a:lnTo>
                                <a:lnTo>
                                  <a:pt x="1845" y="1327"/>
                                </a:lnTo>
                                <a:lnTo>
                                  <a:pt x="1903" y="1335"/>
                                </a:lnTo>
                                <a:lnTo>
                                  <a:pt x="1961" y="1341"/>
                                </a:lnTo>
                                <a:lnTo>
                                  <a:pt x="2018" y="1344"/>
                                </a:lnTo>
                                <a:lnTo>
                                  <a:pt x="2076" y="1344"/>
                                </a:lnTo>
                                <a:lnTo>
                                  <a:pt x="2134" y="1341"/>
                                </a:lnTo>
                                <a:lnTo>
                                  <a:pt x="2191" y="1334"/>
                                </a:lnTo>
                                <a:lnTo>
                                  <a:pt x="2249" y="1323"/>
                                </a:lnTo>
                                <a:lnTo>
                                  <a:pt x="2307" y="1308"/>
                                </a:lnTo>
                                <a:lnTo>
                                  <a:pt x="2364" y="1289"/>
                                </a:lnTo>
                                <a:lnTo>
                                  <a:pt x="2422" y="1266"/>
                                </a:lnTo>
                                <a:lnTo>
                                  <a:pt x="2480" y="1238"/>
                                </a:lnTo>
                                <a:lnTo>
                                  <a:pt x="2537" y="1205"/>
                                </a:lnTo>
                                <a:lnTo>
                                  <a:pt x="2595" y="1166"/>
                                </a:lnTo>
                                <a:lnTo>
                                  <a:pt x="2595" y="988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519" y="1"/>
                                </a:lnTo>
                                <a:lnTo>
                                  <a:pt x="461" y="4"/>
                                </a:lnTo>
                                <a:lnTo>
                                  <a:pt x="404" y="11"/>
                                </a:lnTo>
                                <a:lnTo>
                                  <a:pt x="346" y="21"/>
                                </a:lnTo>
                                <a:lnTo>
                                  <a:pt x="288" y="36"/>
                                </a:lnTo>
                                <a:lnTo>
                                  <a:pt x="231" y="55"/>
                                </a:lnTo>
                                <a:lnTo>
                                  <a:pt x="173" y="78"/>
                                </a:lnTo>
                                <a:lnTo>
                                  <a:pt x="115" y="107"/>
                                </a:lnTo>
                                <a:lnTo>
                                  <a:pt x="58" y="140"/>
                                </a:lnTo>
                                <a:lnTo>
                                  <a:pt x="0" y="178"/>
                                </a:lnTo>
                                <a:lnTo>
                                  <a:pt x="0" y="1166"/>
                                </a:lnTo>
                                <a:lnTo>
                                  <a:pt x="58" y="1128"/>
                                </a:lnTo>
                                <a:lnTo>
                                  <a:pt x="115" y="1094"/>
                                </a:lnTo>
                                <a:lnTo>
                                  <a:pt x="173" y="1066"/>
                                </a:lnTo>
                                <a:lnTo>
                                  <a:pt x="231" y="1043"/>
                                </a:lnTo>
                                <a:lnTo>
                                  <a:pt x="288" y="1024"/>
                                </a:lnTo>
                                <a:lnTo>
                                  <a:pt x="346" y="1009"/>
                                </a:lnTo>
                                <a:lnTo>
                                  <a:pt x="404" y="998"/>
                                </a:lnTo>
                                <a:lnTo>
                                  <a:pt x="461" y="992"/>
                                </a:lnTo>
                                <a:lnTo>
                                  <a:pt x="519" y="988"/>
                                </a:lnTo>
                                <a:lnTo>
                                  <a:pt x="2595" y="988"/>
                                </a:lnTo>
                                <a:lnTo>
                                  <a:pt x="2595" y="356"/>
                                </a:lnTo>
                                <a:lnTo>
                                  <a:pt x="2018" y="356"/>
                                </a:lnTo>
                                <a:lnTo>
                                  <a:pt x="1961" y="353"/>
                                </a:lnTo>
                                <a:lnTo>
                                  <a:pt x="1903" y="347"/>
                                </a:lnTo>
                                <a:lnTo>
                                  <a:pt x="1845" y="339"/>
                                </a:lnTo>
                                <a:lnTo>
                                  <a:pt x="1788" y="328"/>
                                </a:lnTo>
                                <a:lnTo>
                                  <a:pt x="1730" y="315"/>
                                </a:lnTo>
                                <a:lnTo>
                                  <a:pt x="1672" y="301"/>
                                </a:lnTo>
                                <a:lnTo>
                                  <a:pt x="1615" y="285"/>
                                </a:lnTo>
                                <a:lnTo>
                                  <a:pt x="1557" y="267"/>
                                </a:lnTo>
                                <a:lnTo>
                                  <a:pt x="1499" y="249"/>
                                </a:lnTo>
                                <a:lnTo>
                                  <a:pt x="1442" y="229"/>
                                </a:lnTo>
                                <a:lnTo>
                                  <a:pt x="1153" y="127"/>
                                </a:lnTo>
                                <a:lnTo>
                                  <a:pt x="1096" y="108"/>
                                </a:lnTo>
                                <a:lnTo>
                                  <a:pt x="1038" y="89"/>
                                </a:lnTo>
                                <a:lnTo>
                                  <a:pt x="980" y="72"/>
                                </a:lnTo>
                                <a:lnTo>
                                  <a:pt x="923" y="56"/>
                                </a:lnTo>
                                <a:lnTo>
                                  <a:pt x="865" y="41"/>
                                </a:lnTo>
                                <a:lnTo>
                                  <a:pt x="807" y="28"/>
                                </a:lnTo>
                                <a:lnTo>
                                  <a:pt x="750" y="18"/>
                                </a:lnTo>
                                <a:lnTo>
                                  <a:pt x="692" y="9"/>
                                </a:lnTo>
                                <a:lnTo>
                                  <a:pt x="634" y="3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2595" y="178"/>
                                </a:moveTo>
                                <a:lnTo>
                                  <a:pt x="2537" y="217"/>
                                </a:lnTo>
                                <a:lnTo>
                                  <a:pt x="2480" y="250"/>
                                </a:lnTo>
                                <a:lnTo>
                                  <a:pt x="2422" y="278"/>
                                </a:lnTo>
                                <a:lnTo>
                                  <a:pt x="2364" y="302"/>
                                </a:lnTo>
                                <a:lnTo>
                                  <a:pt x="2307" y="321"/>
                                </a:lnTo>
                                <a:lnTo>
                                  <a:pt x="2249" y="335"/>
                                </a:lnTo>
                                <a:lnTo>
                                  <a:pt x="2191" y="346"/>
                                </a:lnTo>
                                <a:lnTo>
                                  <a:pt x="2134" y="353"/>
                                </a:lnTo>
                                <a:lnTo>
                                  <a:pt x="2076" y="356"/>
                                </a:lnTo>
                                <a:lnTo>
                                  <a:pt x="2018" y="356"/>
                                </a:lnTo>
                                <a:lnTo>
                                  <a:pt x="2595" y="356"/>
                                </a:lnTo>
                                <a:lnTo>
                                  <a:pt x="2595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970"/>
                            <a:ext cx="2595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990" y="970"/>
                            <a:ext cx="2595" cy="1344"/>
                          </a:xfrm>
                          <a:custGeom>
                            <a:avLst/>
                            <a:gdLst>
                              <a:gd name="T0" fmla="+- 0 3527 990"/>
                              <a:gd name="T1" fmla="*/ T0 w 2595"/>
                              <a:gd name="T2" fmla="+- 0 1187 970"/>
                              <a:gd name="T3" fmla="*/ 1187 h 1344"/>
                              <a:gd name="T4" fmla="+- 0 3412 990"/>
                              <a:gd name="T5" fmla="*/ T4 w 2595"/>
                              <a:gd name="T6" fmla="+- 0 1248 970"/>
                              <a:gd name="T7" fmla="*/ 1248 h 1344"/>
                              <a:gd name="T8" fmla="+- 0 3297 990"/>
                              <a:gd name="T9" fmla="*/ T8 w 2595"/>
                              <a:gd name="T10" fmla="+- 0 1291 970"/>
                              <a:gd name="T11" fmla="*/ 1291 h 1344"/>
                              <a:gd name="T12" fmla="+- 0 3066 990"/>
                              <a:gd name="T13" fmla="*/ T12 w 2595"/>
                              <a:gd name="T14" fmla="+- 0 1326 970"/>
                              <a:gd name="T15" fmla="*/ 1326 h 1344"/>
                              <a:gd name="T16" fmla="+- 0 2951 990"/>
                              <a:gd name="T17" fmla="*/ T16 w 2595"/>
                              <a:gd name="T18" fmla="+- 0 1323 970"/>
                              <a:gd name="T19" fmla="*/ 1323 h 1344"/>
                              <a:gd name="T20" fmla="+- 0 2720 990"/>
                              <a:gd name="T21" fmla="*/ T20 w 2595"/>
                              <a:gd name="T22" fmla="+- 0 1285 970"/>
                              <a:gd name="T23" fmla="*/ 1285 h 1344"/>
                              <a:gd name="T24" fmla="+- 0 2547 990"/>
                              <a:gd name="T25" fmla="*/ T24 w 2595"/>
                              <a:gd name="T26" fmla="+- 0 1237 970"/>
                              <a:gd name="T27" fmla="*/ 1237 h 1344"/>
                              <a:gd name="T28" fmla="+- 0 2432 990"/>
                              <a:gd name="T29" fmla="*/ T28 w 2595"/>
                              <a:gd name="T30" fmla="+- 0 1199 970"/>
                              <a:gd name="T31" fmla="*/ 1199 h 1344"/>
                              <a:gd name="T32" fmla="+- 0 2316 990"/>
                              <a:gd name="T33" fmla="*/ T32 w 2595"/>
                              <a:gd name="T34" fmla="+- 0 1159 970"/>
                              <a:gd name="T35" fmla="*/ 1159 h 1344"/>
                              <a:gd name="T36" fmla="+- 0 2201 990"/>
                              <a:gd name="T37" fmla="*/ T36 w 2595"/>
                              <a:gd name="T38" fmla="+- 0 1118 970"/>
                              <a:gd name="T39" fmla="*/ 1118 h 1344"/>
                              <a:gd name="T40" fmla="+- 0 2086 990"/>
                              <a:gd name="T41" fmla="*/ T40 w 2595"/>
                              <a:gd name="T42" fmla="+- 0 1078 970"/>
                              <a:gd name="T43" fmla="*/ 1078 h 1344"/>
                              <a:gd name="T44" fmla="+- 0 1970 990"/>
                              <a:gd name="T45" fmla="*/ T44 w 2595"/>
                              <a:gd name="T46" fmla="+- 0 1042 970"/>
                              <a:gd name="T47" fmla="*/ 1042 h 1344"/>
                              <a:gd name="T48" fmla="+- 0 1740 990"/>
                              <a:gd name="T49" fmla="*/ T48 w 2595"/>
                              <a:gd name="T50" fmla="+- 0 988 970"/>
                              <a:gd name="T51" fmla="*/ 988 h 1344"/>
                              <a:gd name="T52" fmla="+- 0 1567 990"/>
                              <a:gd name="T53" fmla="*/ T52 w 2595"/>
                              <a:gd name="T54" fmla="+- 0 970 970"/>
                              <a:gd name="T55" fmla="*/ 970 h 1344"/>
                              <a:gd name="T56" fmla="+- 0 1394 990"/>
                              <a:gd name="T57" fmla="*/ T56 w 2595"/>
                              <a:gd name="T58" fmla="+- 0 981 970"/>
                              <a:gd name="T59" fmla="*/ 981 h 1344"/>
                              <a:gd name="T60" fmla="+- 0 1221 990"/>
                              <a:gd name="T61" fmla="*/ T60 w 2595"/>
                              <a:gd name="T62" fmla="+- 0 1025 970"/>
                              <a:gd name="T63" fmla="*/ 1025 h 1344"/>
                              <a:gd name="T64" fmla="+- 0 1105 990"/>
                              <a:gd name="T65" fmla="*/ T64 w 2595"/>
                              <a:gd name="T66" fmla="+- 0 1077 970"/>
                              <a:gd name="T67" fmla="*/ 1077 h 1344"/>
                              <a:gd name="T68" fmla="+- 0 990 990"/>
                              <a:gd name="T69" fmla="*/ T68 w 2595"/>
                              <a:gd name="T70" fmla="+- 0 1148 970"/>
                              <a:gd name="T71" fmla="*/ 1148 h 1344"/>
                              <a:gd name="T72" fmla="+- 0 1048 990"/>
                              <a:gd name="T73" fmla="*/ T72 w 2595"/>
                              <a:gd name="T74" fmla="+- 0 2098 970"/>
                              <a:gd name="T75" fmla="*/ 2098 h 1344"/>
                              <a:gd name="T76" fmla="+- 0 1163 990"/>
                              <a:gd name="T77" fmla="*/ T76 w 2595"/>
                              <a:gd name="T78" fmla="+- 0 2036 970"/>
                              <a:gd name="T79" fmla="*/ 2036 h 1344"/>
                              <a:gd name="T80" fmla="+- 0 1278 990"/>
                              <a:gd name="T81" fmla="*/ T80 w 2595"/>
                              <a:gd name="T82" fmla="+- 0 1994 970"/>
                              <a:gd name="T83" fmla="*/ 1994 h 1344"/>
                              <a:gd name="T84" fmla="+- 0 1509 990"/>
                              <a:gd name="T85" fmla="*/ T84 w 2595"/>
                              <a:gd name="T86" fmla="+- 0 1958 970"/>
                              <a:gd name="T87" fmla="*/ 1958 h 1344"/>
                              <a:gd name="T88" fmla="+- 0 1624 990"/>
                              <a:gd name="T89" fmla="*/ T88 w 2595"/>
                              <a:gd name="T90" fmla="+- 0 1961 970"/>
                              <a:gd name="T91" fmla="*/ 1961 h 1344"/>
                              <a:gd name="T92" fmla="+- 0 1855 990"/>
                              <a:gd name="T93" fmla="*/ T92 w 2595"/>
                              <a:gd name="T94" fmla="+- 0 1999 970"/>
                              <a:gd name="T95" fmla="*/ 1999 h 1344"/>
                              <a:gd name="T96" fmla="+- 0 2028 990"/>
                              <a:gd name="T97" fmla="*/ T96 w 2595"/>
                              <a:gd name="T98" fmla="+- 0 2047 970"/>
                              <a:gd name="T99" fmla="*/ 2047 h 1344"/>
                              <a:gd name="T100" fmla="+- 0 2143 990"/>
                              <a:gd name="T101" fmla="*/ T100 w 2595"/>
                              <a:gd name="T102" fmla="+- 0 2085 970"/>
                              <a:gd name="T103" fmla="*/ 2085 h 1344"/>
                              <a:gd name="T104" fmla="+- 0 2259 990"/>
                              <a:gd name="T105" fmla="*/ T104 w 2595"/>
                              <a:gd name="T106" fmla="+- 0 2126 970"/>
                              <a:gd name="T107" fmla="*/ 2126 h 1344"/>
                              <a:gd name="T108" fmla="+- 0 2374 990"/>
                              <a:gd name="T109" fmla="*/ T108 w 2595"/>
                              <a:gd name="T110" fmla="+- 0 2167 970"/>
                              <a:gd name="T111" fmla="*/ 2167 h 1344"/>
                              <a:gd name="T112" fmla="+- 0 2489 990"/>
                              <a:gd name="T113" fmla="*/ T112 w 2595"/>
                              <a:gd name="T114" fmla="+- 0 2206 970"/>
                              <a:gd name="T115" fmla="*/ 2206 h 1344"/>
                              <a:gd name="T116" fmla="+- 0 2605 990"/>
                              <a:gd name="T117" fmla="*/ T116 w 2595"/>
                              <a:gd name="T118" fmla="+- 0 2242 970"/>
                              <a:gd name="T119" fmla="*/ 2242 h 1344"/>
                              <a:gd name="T120" fmla="+- 0 2835 990"/>
                              <a:gd name="T121" fmla="*/ T120 w 2595"/>
                              <a:gd name="T122" fmla="+- 0 2297 970"/>
                              <a:gd name="T123" fmla="*/ 2297 h 1344"/>
                              <a:gd name="T124" fmla="+- 0 3008 990"/>
                              <a:gd name="T125" fmla="*/ T124 w 2595"/>
                              <a:gd name="T126" fmla="+- 0 2314 970"/>
                              <a:gd name="T127" fmla="*/ 2314 h 1344"/>
                              <a:gd name="T128" fmla="+- 0 3181 990"/>
                              <a:gd name="T129" fmla="*/ T128 w 2595"/>
                              <a:gd name="T130" fmla="+- 0 2304 970"/>
                              <a:gd name="T131" fmla="*/ 2304 h 1344"/>
                              <a:gd name="T132" fmla="+- 0 3354 990"/>
                              <a:gd name="T133" fmla="*/ T132 w 2595"/>
                              <a:gd name="T134" fmla="+- 0 2259 970"/>
                              <a:gd name="T135" fmla="*/ 2259 h 1344"/>
                              <a:gd name="T136" fmla="+- 0 3470 990"/>
                              <a:gd name="T137" fmla="*/ T136 w 2595"/>
                              <a:gd name="T138" fmla="+- 0 2208 970"/>
                              <a:gd name="T139" fmla="*/ 2208 h 1344"/>
                              <a:gd name="T140" fmla="+- 0 3585 990"/>
                              <a:gd name="T141" fmla="*/ T140 w 2595"/>
                              <a:gd name="T142" fmla="+- 0 2136 970"/>
                              <a:gd name="T143" fmla="*/ 2136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95" h="1344">
                                <a:moveTo>
                                  <a:pt x="2595" y="178"/>
                                </a:moveTo>
                                <a:lnTo>
                                  <a:pt x="2537" y="217"/>
                                </a:lnTo>
                                <a:lnTo>
                                  <a:pt x="2480" y="250"/>
                                </a:lnTo>
                                <a:lnTo>
                                  <a:pt x="2422" y="278"/>
                                </a:lnTo>
                                <a:lnTo>
                                  <a:pt x="2364" y="302"/>
                                </a:lnTo>
                                <a:lnTo>
                                  <a:pt x="2307" y="321"/>
                                </a:lnTo>
                                <a:lnTo>
                                  <a:pt x="2191" y="346"/>
                                </a:lnTo>
                                <a:lnTo>
                                  <a:pt x="2076" y="356"/>
                                </a:lnTo>
                                <a:lnTo>
                                  <a:pt x="2018" y="356"/>
                                </a:lnTo>
                                <a:lnTo>
                                  <a:pt x="1961" y="353"/>
                                </a:lnTo>
                                <a:lnTo>
                                  <a:pt x="1845" y="339"/>
                                </a:lnTo>
                                <a:lnTo>
                                  <a:pt x="1730" y="315"/>
                                </a:lnTo>
                                <a:lnTo>
                                  <a:pt x="1615" y="285"/>
                                </a:lnTo>
                                <a:lnTo>
                                  <a:pt x="1557" y="267"/>
                                </a:lnTo>
                                <a:lnTo>
                                  <a:pt x="1499" y="249"/>
                                </a:lnTo>
                                <a:lnTo>
                                  <a:pt x="1442" y="229"/>
                                </a:lnTo>
                                <a:lnTo>
                                  <a:pt x="1384" y="209"/>
                                </a:lnTo>
                                <a:lnTo>
                                  <a:pt x="1326" y="189"/>
                                </a:lnTo>
                                <a:lnTo>
                                  <a:pt x="1269" y="168"/>
                                </a:lnTo>
                                <a:lnTo>
                                  <a:pt x="1211" y="148"/>
                                </a:lnTo>
                                <a:lnTo>
                                  <a:pt x="1153" y="127"/>
                                </a:lnTo>
                                <a:lnTo>
                                  <a:pt x="1096" y="108"/>
                                </a:lnTo>
                                <a:lnTo>
                                  <a:pt x="1038" y="89"/>
                                </a:lnTo>
                                <a:lnTo>
                                  <a:pt x="980" y="72"/>
                                </a:lnTo>
                                <a:lnTo>
                                  <a:pt x="865" y="41"/>
                                </a:lnTo>
                                <a:lnTo>
                                  <a:pt x="750" y="18"/>
                                </a:lnTo>
                                <a:lnTo>
                                  <a:pt x="634" y="3"/>
                                </a:lnTo>
                                <a:lnTo>
                                  <a:pt x="577" y="0"/>
                                </a:lnTo>
                                <a:lnTo>
                                  <a:pt x="519" y="1"/>
                                </a:lnTo>
                                <a:lnTo>
                                  <a:pt x="404" y="11"/>
                                </a:lnTo>
                                <a:lnTo>
                                  <a:pt x="288" y="36"/>
                                </a:lnTo>
                                <a:lnTo>
                                  <a:pt x="231" y="55"/>
                                </a:lnTo>
                                <a:lnTo>
                                  <a:pt x="173" y="78"/>
                                </a:lnTo>
                                <a:lnTo>
                                  <a:pt x="115" y="107"/>
                                </a:lnTo>
                                <a:lnTo>
                                  <a:pt x="58" y="140"/>
                                </a:lnTo>
                                <a:lnTo>
                                  <a:pt x="0" y="178"/>
                                </a:lnTo>
                                <a:lnTo>
                                  <a:pt x="0" y="1166"/>
                                </a:lnTo>
                                <a:lnTo>
                                  <a:pt x="58" y="1128"/>
                                </a:lnTo>
                                <a:lnTo>
                                  <a:pt x="115" y="1094"/>
                                </a:lnTo>
                                <a:lnTo>
                                  <a:pt x="173" y="1066"/>
                                </a:lnTo>
                                <a:lnTo>
                                  <a:pt x="231" y="1043"/>
                                </a:lnTo>
                                <a:lnTo>
                                  <a:pt x="288" y="1024"/>
                                </a:lnTo>
                                <a:lnTo>
                                  <a:pt x="404" y="998"/>
                                </a:lnTo>
                                <a:lnTo>
                                  <a:pt x="519" y="988"/>
                                </a:lnTo>
                                <a:lnTo>
                                  <a:pt x="577" y="988"/>
                                </a:lnTo>
                                <a:lnTo>
                                  <a:pt x="634" y="991"/>
                                </a:lnTo>
                                <a:lnTo>
                                  <a:pt x="750" y="1005"/>
                                </a:lnTo>
                                <a:lnTo>
                                  <a:pt x="865" y="1029"/>
                                </a:lnTo>
                                <a:lnTo>
                                  <a:pt x="980" y="1060"/>
                                </a:lnTo>
                                <a:lnTo>
                                  <a:pt x="1038" y="1077"/>
                                </a:lnTo>
                                <a:lnTo>
                                  <a:pt x="1096" y="1096"/>
                                </a:lnTo>
                                <a:lnTo>
                                  <a:pt x="1153" y="1115"/>
                                </a:lnTo>
                                <a:lnTo>
                                  <a:pt x="1211" y="1135"/>
                                </a:lnTo>
                                <a:lnTo>
                                  <a:pt x="1269" y="1156"/>
                                </a:lnTo>
                                <a:lnTo>
                                  <a:pt x="1326" y="1176"/>
                                </a:lnTo>
                                <a:lnTo>
                                  <a:pt x="1384" y="1197"/>
                                </a:lnTo>
                                <a:lnTo>
                                  <a:pt x="1442" y="1217"/>
                                </a:lnTo>
                                <a:lnTo>
                                  <a:pt x="1499" y="1236"/>
                                </a:lnTo>
                                <a:lnTo>
                                  <a:pt x="1557" y="1255"/>
                                </a:lnTo>
                                <a:lnTo>
                                  <a:pt x="1615" y="1272"/>
                                </a:lnTo>
                                <a:lnTo>
                                  <a:pt x="1730" y="1303"/>
                                </a:lnTo>
                                <a:lnTo>
                                  <a:pt x="1845" y="1327"/>
                                </a:lnTo>
                                <a:lnTo>
                                  <a:pt x="1961" y="1341"/>
                                </a:lnTo>
                                <a:lnTo>
                                  <a:pt x="2018" y="1344"/>
                                </a:lnTo>
                                <a:lnTo>
                                  <a:pt x="2076" y="1344"/>
                                </a:lnTo>
                                <a:lnTo>
                                  <a:pt x="2191" y="1334"/>
                                </a:lnTo>
                                <a:lnTo>
                                  <a:pt x="2307" y="1308"/>
                                </a:lnTo>
                                <a:lnTo>
                                  <a:pt x="2364" y="1289"/>
                                </a:lnTo>
                                <a:lnTo>
                                  <a:pt x="2422" y="1266"/>
                                </a:lnTo>
                                <a:lnTo>
                                  <a:pt x="2480" y="1238"/>
                                </a:lnTo>
                                <a:lnTo>
                                  <a:pt x="2537" y="1205"/>
                                </a:lnTo>
                                <a:lnTo>
                                  <a:pt x="2595" y="1166"/>
                                </a:lnTo>
                                <a:lnTo>
                                  <a:pt x="2595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960"/>
                            <a:ext cx="2625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9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DD2468" w:rsidRDefault="00DD2468">
                              <w:pPr>
                                <w:spacing w:line="276" w:lineRule="auto"/>
                                <w:ind w:left="676" w:right="666" w:firstLine="6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ЧТО ТАКОЕ ПАРОНИМЫ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1" style="position:absolute;margin-left:49pt;margin-top:48pt;width:131.25pt;height:69.7pt;z-index:-251655168;mso-wrap-distance-left:0;mso-wrap-distance-right:0;mso-position-horizontal-relative:page" coordorigin="980,960" coordsize="2625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">
                <v:shape id="AutoShape 53" o:spid="_x0000_s1032" style="position:absolute;left:1010;top:1010;width:2595;height:1344;visibility:visible;mso-wrap-style:square;v-text-anchor:top" coordsize="2595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7sIA&#10;AADbAAAADwAAAGRycy9kb3ducmV2LnhtbESPT2sCMRTE70K/Q3hCb5pVsZTVKItFkHpSW+jxsXn7&#10;x01elk3U9dsbQehxmJnfMMt1b424Uudrxwom4wQEce50zaWCn9N29AnCB2SNxjEpuJOH9eptsMRU&#10;uxsf6HoMpYgQ9ikqqEJoUyl9XpFFP3YtcfQK11kMUXal1B3eItwaOU2SD2mx5rhQYUubivLmeLEK&#10;/rJfyc2dNt/NLDOmKL6KvT4r9T7sswWIQH34D7/aO61gP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NXuwgAAANsAAAAPAAAAAAAAAAAAAAAAAJgCAABkcnMvZG93&#10;bnJldi54bWxQSwUGAAAAAAQABAD1AAAAhwMAAAAA&#10;" path="m2595,988r-2018,l634,991r58,6l750,1005r57,11l865,1029r58,14l980,1060r58,17l1096,1096r57,19l1442,1217r57,19l1557,1255r58,17l1672,1289r58,14l1788,1316r57,11l1903,1335r58,6l2018,1344r58,l2134,1341r57,-7l2249,1323r58,-15l2364,1289r58,-23l2480,1238r57,-33l2595,1166r,-178xm577,l519,1,461,4r-57,7l346,21,288,36,231,55,173,78r-58,29l58,140,,178r,988l58,1128r57,-34l173,1066r58,-23l288,1024r58,-15l404,998r57,-6l519,988r2076,l2595,356r-577,l1961,353r-58,-6l1845,339r-57,-11l1730,315r-58,-14l1615,285r-58,-18l1499,249r-57,-20l1153,127r-57,-19l1038,89,980,72,923,56,865,41,807,28,750,18,692,9,634,3,577,xm2595,178r-58,39l2480,250r-58,28l2364,302r-57,19l2249,335r-58,11l2134,353r-58,3l2018,356r577,l2595,178xe" fillcolor="#974706" stroked="f">
                  <v:fill opacity="32896f"/>
                  <v:path arrowok="t" o:connecttype="custom" o:connectlocs="577,1998;692,2007;807,2026;923,2053;1038,2087;1153,2125;1499,2246;1615,2282;1730,2313;1845,2337;1961,2351;2076,2354;2191,2344;2307,2318;2422,2276;2537,2215;2595,1998;519,1011;404,1021;288,1046;173,1088;58,1150;0,2176;115,2104;231,2053;346,2019;461,2002;2595,1998;2018,1366;1903,1357;1788,1338;1672,1311;1557,1277;1442,1239;1096,1118;980,1082;865,1051;750,1028;634,1013;2595,1188;2480,1260;2364,1312;2249,1345;2134,1363;2018,1366;2595,1188" o:connectangles="0,0,0,0,0,0,0,0,0,0,0,0,0,0,0,0,0,0,0,0,0,0,0,0,0,0,0,0,0,0,0,0,0,0,0,0,0,0,0,0,0,0,0,0,0,0"/>
                </v:shape>
                <v:shape id="Picture 52" o:spid="_x0000_s1033" type="#_x0000_t75" style="position:absolute;left:990;top:970;width:2595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xjPGAAAA2wAAAA8AAABkcnMvZG93bnJldi54bWxEj81uwjAQhO+VeAdrkXorDhRClWIQrRSp&#10;h/bAz4HjNt4mgXgd2W4IfXqMVInjaGa+0SxWvWlER87XlhWMRwkI4sLqmksF+13+9ALCB2SNjWVS&#10;cCEPq+XgYYGZtmfeULcNpYgQ9hkqqEJoMyl9UZFBP7ItcfR+rDMYonSl1A7PEW4aOUmSVBqsOS5U&#10;2NJ7RcVp+2sUuPks33f0rT/D3yn5OuaH9PntoNTjsF+/ggjUh3v4v/2hFcymcPsSf4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fGM8YAAADbAAAADwAAAAAAAAAAAAAA&#10;AACfAgAAZHJzL2Rvd25yZXYueG1sUEsFBgAAAAAEAAQA9wAAAJIDAAAAAA==&#10;">
                  <v:imagedata r:id="rId11" o:title=""/>
                </v:shape>
                <v:shape id="Freeform 51" o:spid="_x0000_s1034" style="position:absolute;left:990;top:970;width:2595;height:1344;visibility:visible;mso-wrap-style:square;v-text-anchor:top" coordsize="2595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TWb4A&#10;AADbAAAADwAAAGRycy9kb3ducmV2LnhtbESPQYvCMBSE74L/ITxhbzZV0Eo1igiCHq16fzTPtLvN&#10;S2mi1n+/EQSPw8x8w6w2vW3EgzpfO1YwSVIQxKXTNRsFl/N+vADhA7LGxjEpeJGHzXo4WGGu3ZNP&#10;9CiCERHCPkcFVQhtLqUvK7LoE9cSR+/mOoshys5I3eEzwm0jp2k6lxZrjgsVtrSrqPwr7lbB3R62&#10;v1TIrOH5MfPXmwlZapT6GfXbJYhAffiGP+2DVjCbwftL/A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uU1m+AAAA2wAAAA8AAAAAAAAAAAAAAAAAmAIAAGRycy9kb3ducmV2&#10;LnhtbFBLBQYAAAAABAAEAPUAAACDAwAAAAA=&#10;" path="m2595,178r-58,39l2480,250r-58,28l2364,302r-57,19l2191,346r-115,10l2018,356r-57,-3l1845,339,1730,315,1615,285r-58,-18l1499,249r-57,-20l1384,209r-58,-20l1269,168r-58,-20l1153,127r-57,-19l1038,89,980,72,865,41,750,18,634,3,577,,519,1,404,11,288,36,231,55,173,78r-58,29l58,140,,178r,988l58,1128r57,-34l173,1066r58,-23l288,1024,404,998,519,988r58,l634,991r116,14l865,1029r115,31l1038,1077r58,19l1153,1115r58,20l1269,1156r57,20l1384,1197r58,20l1499,1236r58,19l1615,1272r115,31l1845,1327r116,14l2018,1344r58,l2191,1334r116,-26l2364,1289r58,-23l2480,1238r57,-33l2595,1166r,-988xe" filled="f" strokecolor="#fabf8f" strokeweight="1pt">
                  <v:path arrowok="t" o:connecttype="custom" o:connectlocs="2537,1187;2422,1248;2307,1291;2076,1326;1961,1323;1730,1285;1557,1237;1442,1199;1326,1159;1211,1118;1096,1078;980,1042;750,988;577,970;404,981;231,1025;115,1077;0,1148;58,2098;173,2036;288,1994;519,1958;634,1961;865,1999;1038,2047;1153,2085;1269,2126;1384,2167;1499,2206;1615,2242;1845,2297;2018,2314;2191,2304;2364,2259;2480,2208;2595,2136" o:connectangles="0,0,0,0,0,0,0,0,0,0,0,0,0,0,0,0,0,0,0,0,0,0,0,0,0,0,0,0,0,0,0,0,0,0,0,0"/>
                </v:shape>
                <v:shape id="Text Box 50" o:spid="_x0000_s1035" type="#_x0000_t202" style="position:absolute;left:980;top:960;width:2625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DD2468" w:rsidRDefault="00DD2468">
                        <w:pPr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:rsidR="00DD2468" w:rsidRDefault="00DD2468">
                        <w:pPr>
                          <w:spacing w:line="276" w:lineRule="auto"/>
                          <w:ind w:left="676" w:right="666" w:firstLine="6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ЧТО ТАКОЕ ПАРОНИМЫ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686435</wp:posOffset>
                </wp:positionV>
                <wp:extent cx="2181225" cy="808990"/>
                <wp:effectExtent l="0" t="0" r="0" b="0"/>
                <wp:wrapTopAndBottom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08990"/>
                          <a:chOff x="4055" y="1081"/>
                          <a:chExt cx="3435" cy="1274"/>
                        </a:xfrm>
                      </wpg:grpSpPr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4085" y="1130"/>
                            <a:ext cx="3405" cy="1224"/>
                          </a:xfrm>
                          <a:custGeom>
                            <a:avLst/>
                            <a:gdLst>
                              <a:gd name="T0" fmla="+- 0 4805 4085"/>
                              <a:gd name="T1" fmla="*/ T0 w 3405"/>
                              <a:gd name="T2" fmla="+- 0 2029 1131"/>
                              <a:gd name="T3" fmla="*/ 2029 h 1224"/>
                              <a:gd name="T4" fmla="+- 0 4936 4085"/>
                              <a:gd name="T5" fmla="*/ T4 w 3405"/>
                              <a:gd name="T6" fmla="+- 0 2034 1131"/>
                              <a:gd name="T7" fmla="*/ 2034 h 1224"/>
                              <a:gd name="T8" fmla="+- 0 5067 4085"/>
                              <a:gd name="T9" fmla="*/ T8 w 3405"/>
                              <a:gd name="T10" fmla="+- 0 2045 1131"/>
                              <a:gd name="T11" fmla="*/ 2045 h 1224"/>
                              <a:gd name="T12" fmla="+- 0 5198 4085"/>
                              <a:gd name="T13" fmla="*/ T12 w 3405"/>
                              <a:gd name="T14" fmla="+- 0 2063 1131"/>
                              <a:gd name="T15" fmla="*/ 2063 h 1224"/>
                              <a:gd name="T16" fmla="+- 0 5329 4085"/>
                              <a:gd name="T17" fmla="*/ T16 w 3405"/>
                              <a:gd name="T18" fmla="+- 0 2086 1131"/>
                              <a:gd name="T19" fmla="*/ 2086 h 1224"/>
                              <a:gd name="T20" fmla="+- 0 5460 4085"/>
                              <a:gd name="T21" fmla="*/ T20 w 3405"/>
                              <a:gd name="T22" fmla="+- 0 2114 1131"/>
                              <a:gd name="T23" fmla="*/ 2114 h 1224"/>
                              <a:gd name="T24" fmla="+- 0 5984 4085"/>
                              <a:gd name="T25" fmla="*/ T24 w 3405"/>
                              <a:gd name="T26" fmla="+- 0 2240 1131"/>
                              <a:gd name="T27" fmla="*/ 2240 h 1224"/>
                              <a:gd name="T28" fmla="+- 0 6180 4085"/>
                              <a:gd name="T29" fmla="*/ T28 w 3405"/>
                              <a:gd name="T30" fmla="+- 0 2284 1131"/>
                              <a:gd name="T31" fmla="*/ 2284 h 1224"/>
                              <a:gd name="T32" fmla="+- 0 6311 4085"/>
                              <a:gd name="T33" fmla="*/ T32 w 3405"/>
                              <a:gd name="T34" fmla="+- 0 2309 1131"/>
                              <a:gd name="T35" fmla="*/ 2309 h 1224"/>
                              <a:gd name="T36" fmla="+- 0 6442 4085"/>
                              <a:gd name="T37" fmla="*/ T36 w 3405"/>
                              <a:gd name="T38" fmla="+- 0 2330 1131"/>
                              <a:gd name="T39" fmla="*/ 2330 h 1224"/>
                              <a:gd name="T40" fmla="+- 0 6573 4085"/>
                              <a:gd name="T41" fmla="*/ T40 w 3405"/>
                              <a:gd name="T42" fmla="+- 0 2345 1131"/>
                              <a:gd name="T43" fmla="*/ 2345 h 1224"/>
                              <a:gd name="T44" fmla="+- 0 6704 4085"/>
                              <a:gd name="T45" fmla="*/ T44 w 3405"/>
                              <a:gd name="T46" fmla="+- 0 2353 1131"/>
                              <a:gd name="T47" fmla="*/ 2353 h 1224"/>
                              <a:gd name="T48" fmla="+- 0 6835 4085"/>
                              <a:gd name="T49" fmla="*/ T48 w 3405"/>
                              <a:gd name="T50" fmla="+- 0 2353 1131"/>
                              <a:gd name="T51" fmla="*/ 2353 h 1224"/>
                              <a:gd name="T52" fmla="+- 0 6966 4085"/>
                              <a:gd name="T53" fmla="*/ T52 w 3405"/>
                              <a:gd name="T54" fmla="+- 0 2344 1131"/>
                              <a:gd name="T55" fmla="*/ 2344 h 1224"/>
                              <a:gd name="T56" fmla="+- 0 7097 4085"/>
                              <a:gd name="T57" fmla="*/ T56 w 3405"/>
                              <a:gd name="T58" fmla="+- 0 2324 1131"/>
                              <a:gd name="T59" fmla="*/ 2324 h 1224"/>
                              <a:gd name="T60" fmla="+- 0 7228 4085"/>
                              <a:gd name="T61" fmla="*/ T60 w 3405"/>
                              <a:gd name="T62" fmla="+- 0 2293 1131"/>
                              <a:gd name="T63" fmla="*/ 2293 h 1224"/>
                              <a:gd name="T64" fmla="+- 0 7359 4085"/>
                              <a:gd name="T65" fmla="*/ T64 w 3405"/>
                              <a:gd name="T66" fmla="+- 0 2249 1131"/>
                              <a:gd name="T67" fmla="*/ 2249 h 1224"/>
                              <a:gd name="T68" fmla="+- 0 7490 4085"/>
                              <a:gd name="T69" fmla="*/ T68 w 3405"/>
                              <a:gd name="T70" fmla="+- 0 2192 1131"/>
                              <a:gd name="T71" fmla="*/ 2192 h 1224"/>
                              <a:gd name="T72" fmla="+- 0 4805 4085"/>
                              <a:gd name="T73" fmla="*/ T72 w 3405"/>
                              <a:gd name="T74" fmla="+- 0 1131 1131"/>
                              <a:gd name="T75" fmla="*/ 1131 h 1224"/>
                              <a:gd name="T76" fmla="+- 0 4674 4085"/>
                              <a:gd name="T77" fmla="*/ T76 w 3405"/>
                              <a:gd name="T78" fmla="+- 0 1135 1131"/>
                              <a:gd name="T79" fmla="*/ 1135 h 1224"/>
                              <a:gd name="T80" fmla="+- 0 4543 4085"/>
                              <a:gd name="T81" fmla="*/ T80 w 3405"/>
                              <a:gd name="T82" fmla="+- 0 1149 1131"/>
                              <a:gd name="T83" fmla="*/ 1149 h 1224"/>
                              <a:gd name="T84" fmla="+- 0 4412 4085"/>
                              <a:gd name="T85" fmla="*/ T84 w 3405"/>
                              <a:gd name="T86" fmla="+- 0 1174 1131"/>
                              <a:gd name="T87" fmla="*/ 1174 h 1224"/>
                              <a:gd name="T88" fmla="+- 0 4281 4085"/>
                              <a:gd name="T89" fmla="*/ T88 w 3405"/>
                              <a:gd name="T90" fmla="+- 0 1212 1131"/>
                              <a:gd name="T91" fmla="*/ 1212 h 1224"/>
                              <a:gd name="T92" fmla="+- 0 4150 4085"/>
                              <a:gd name="T93" fmla="*/ T92 w 3405"/>
                              <a:gd name="T94" fmla="+- 0 1262 1131"/>
                              <a:gd name="T95" fmla="*/ 1262 h 1224"/>
                              <a:gd name="T96" fmla="+- 0 4085 4085"/>
                              <a:gd name="T97" fmla="*/ T96 w 3405"/>
                              <a:gd name="T98" fmla="+- 0 2192 1131"/>
                              <a:gd name="T99" fmla="*/ 2192 h 1224"/>
                              <a:gd name="T100" fmla="+- 0 4216 4085"/>
                              <a:gd name="T101" fmla="*/ T100 w 3405"/>
                              <a:gd name="T102" fmla="+- 0 2134 1131"/>
                              <a:gd name="T103" fmla="*/ 2134 h 1224"/>
                              <a:gd name="T104" fmla="+- 0 4347 4085"/>
                              <a:gd name="T105" fmla="*/ T104 w 3405"/>
                              <a:gd name="T106" fmla="+- 0 2090 1131"/>
                              <a:gd name="T107" fmla="*/ 2090 h 1224"/>
                              <a:gd name="T108" fmla="+- 0 4478 4085"/>
                              <a:gd name="T109" fmla="*/ T108 w 3405"/>
                              <a:gd name="T110" fmla="+- 0 2059 1131"/>
                              <a:gd name="T111" fmla="*/ 2059 h 1224"/>
                              <a:gd name="T112" fmla="+- 0 4609 4085"/>
                              <a:gd name="T113" fmla="*/ T112 w 3405"/>
                              <a:gd name="T114" fmla="+- 0 2040 1131"/>
                              <a:gd name="T115" fmla="*/ 2040 h 1224"/>
                              <a:gd name="T116" fmla="+- 0 4740 4085"/>
                              <a:gd name="T117" fmla="*/ T116 w 3405"/>
                              <a:gd name="T118" fmla="+- 0 2031 1131"/>
                              <a:gd name="T119" fmla="*/ 2031 h 1224"/>
                              <a:gd name="T120" fmla="+- 0 7490 4085"/>
                              <a:gd name="T121" fmla="*/ T120 w 3405"/>
                              <a:gd name="T122" fmla="+- 0 2029 1131"/>
                              <a:gd name="T123" fmla="*/ 2029 h 1224"/>
                              <a:gd name="T124" fmla="+- 0 6770 4085"/>
                              <a:gd name="T125" fmla="*/ T124 w 3405"/>
                              <a:gd name="T126" fmla="+- 0 1455 1131"/>
                              <a:gd name="T127" fmla="*/ 1455 h 1224"/>
                              <a:gd name="T128" fmla="+- 0 6639 4085"/>
                              <a:gd name="T129" fmla="*/ T128 w 3405"/>
                              <a:gd name="T130" fmla="+- 0 1451 1131"/>
                              <a:gd name="T131" fmla="*/ 1451 h 1224"/>
                              <a:gd name="T132" fmla="+- 0 6508 4085"/>
                              <a:gd name="T133" fmla="*/ T132 w 3405"/>
                              <a:gd name="T134" fmla="+- 0 1439 1131"/>
                              <a:gd name="T135" fmla="*/ 1439 h 1224"/>
                              <a:gd name="T136" fmla="+- 0 6377 4085"/>
                              <a:gd name="T137" fmla="*/ T136 w 3405"/>
                              <a:gd name="T138" fmla="+- 0 1421 1131"/>
                              <a:gd name="T139" fmla="*/ 1421 h 1224"/>
                              <a:gd name="T140" fmla="+- 0 6246 4085"/>
                              <a:gd name="T141" fmla="*/ T140 w 3405"/>
                              <a:gd name="T142" fmla="+- 0 1398 1131"/>
                              <a:gd name="T143" fmla="*/ 1398 h 1224"/>
                              <a:gd name="T144" fmla="+- 0 6115 4085"/>
                              <a:gd name="T145" fmla="*/ T144 w 3405"/>
                              <a:gd name="T146" fmla="+- 0 1371 1131"/>
                              <a:gd name="T147" fmla="*/ 1371 h 1224"/>
                              <a:gd name="T148" fmla="+- 0 5591 4085"/>
                              <a:gd name="T149" fmla="*/ T148 w 3405"/>
                              <a:gd name="T150" fmla="+- 0 1245 1131"/>
                              <a:gd name="T151" fmla="*/ 1245 h 1224"/>
                              <a:gd name="T152" fmla="+- 0 5395 4085"/>
                              <a:gd name="T153" fmla="*/ T152 w 3405"/>
                              <a:gd name="T154" fmla="+- 0 1201 1131"/>
                              <a:gd name="T155" fmla="*/ 1201 h 1224"/>
                              <a:gd name="T156" fmla="+- 0 5264 4085"/>
                              <a:gd name="T157" fmla="*/ T156 w 3405"/>
                              <a:gd name="T158" fmla="+- 0 1175 1131"/>
                              <a:gd name="T159" fmla="*/ 1175 h 1224"/>
                              <a:gd name="T160" fmla="+- 0 5133 4085"/>
                              <a:gd name="T161" fmla="*/ T160 w 3405"/>
                              <a:gd name="T162" fmla="+- 0 1155 1131"/>
                              <a:gd name="T163" fmla="*/ 1155 h 1224"/>
                              <a:gd name="T164" fmla="+- 0 5002 4085"/>
                              <a:gd name="T165" fmla="*/ T164 w 3405"/>
                              <a:gd name="T166" fmla="+- 0 1140 1131"/>
                              <a:gd name="T167" fmla="*/ 1140 h 1224"/>
                              <a:gd name="T168" fmla="+- 0 4871 4085"/>
                              <a:gd name="T169" fmla="*/ T168 w 3405"/>
                              <a:gd name="T170" fmla="+- 0 1132 1131"/>
                              <a:gd name="T171" fmla="*/ 1132 h 1224"/>
                              <a:gd name="T172" fmla="+- 0 7490 4085"/>
                              <a:gd name="T173" fmla="*/ T172 w 3405"/>
                              <a:gd name="T174" fmla="+- 0 1293 1131"/>
                              <a:gd name="T175" fmla="*/ 1293 h 1224"/>
                              <a:gd name="T176" fmla="+- 0 7359 4085"/>
                              <a:gd name="T177" fmla="*/ T176 w 3405"/>
                              <a:gd name="T178" fmla="+- 0 1350 1131"/>
                              <a:gd name="T179" fmla="*/ 1350 h 1224"/>
                              <a:gd name="T180" fmla="+- 0 7228 4085"/>
                              <a:gd name="T181" fmla="*/ T180 w 3405"/>
                              <a:gd name="T182" fmla="+- 0 1394 1131"/>
                              <a:gd name="T183" fmla="*/ 1394 h 1224"/>
                              <a:gd name="T184" fmla="+- 0 7097 4085"/>
                              <a:gd name="T185" fmla="*/ T184 w 3405"/>
                              <a:gd name="T186" fmla="+- 0 1425 1131"/>
                              <a:gd name="T187" fmla="*/ 1425 h 1224"/>
                              <a:gd name="T188" fmla="+- 0 6966 4085"/>
                              <a:gd name="T189" fmla="*/ T188 w 3405"/>
                              <a:gd name="T190" fmla="+- 0 1445 1131"/>
                              <a:gd name="T191" fmla="*/ 1445 h 1224"/>
                              <a:gd name="T192" fmla="+- 0 6835 4085"/>
                              <a:gd name="T193" fmla="*/ T192 w 3405"/>
                              <a:gd name="T194" fmla="+- 0 1454 1131"/>
                              <a:gd name="T195" fmla="*/ 1454 h 1224"/>
                              <a:gd name="T196" fmla="+- 0 7490 4085"/>
                              <a:gd name="T197" fmla="*/ T196 w 3405"/>
                              <a:gd name="T198" fmla="+- 0 1455 1131"/>
                              <a:gd name="T199" fmla="*/ 1455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05" h="1224">
                                <a:moveTo>
                                  <a:pt x="3405" y="898"/>
                                </a:moveTo>
                                <a:lnTo>
                                  <a:pt x="720" y="898"/>
                                </a:lnTo>
                                <a:lnTo>
                                  <a:pt x="786" y="900"/>
                                </a:lnTo>
                                <a:lnTo>
                                  <a:pt x="851" y="903"/>
                                </a:lnTo>
                                <a:lnTo>
                                  <a:pt x="917" y="908"/>
                                </a:lnTo>
                                <a:lnTo>
                                  <a:pt x="982" y="914"/>
                                </a:lnTo>
                                <a:lnTo>
                                  <a:pt x="1048" y="923"/>
                                </a:lnTo>
                                <a:lnTo>
                                  <a:pt x="1113" y="932"/>
                                </a:lnTo>
                                <a:lnTo>
                                  <a:pt x="1179" y="943"/>
                                </a:lnTo>
                                <a:lnTo>
                                  <a:pt x="1244" y="955"/>
                                </a:lnTo>
                                <a:lnTo>
                                  <a:pt x="1310" y="969"/>
                                </a:lnTo>
                                <a:lnTo>
                                  <a:pt x="1375" y="983"/>
                                </a:lnTo>
                                <a:lnTo>
                                  <a:pt x="1506" y="1013"/>
                                </a:lnTo>
                                <a:lnTo>
                                  <a:pt x="1899" y="1109"/>
                                </a:lnTo>
                                <a:lnTo>
                                  <a:pt x="2030" y="1139"/>
                                </a:lnTo>
                                <a:lnTo>
                                  <a:pt x="2095" y="1153"/>
                                </a:lnTo>
                                <a:lnTo>
                                  <a:pt x="2161" y="1166"/>
                                </a:lnTo>
                                <a:lnTo>
                                  <a:pt x="2226" y="1178"/>
                                </a:lnTo>
                                <a:lnTo>
                                  <a:pt x="2292" y="1189"/>
                                </a:lnTo>
                                <a:lnTo>
                                  <a:pt x="2357" y="1199"/>
                                </a:lnTo>
                                <a:lnTo>
                                  <a:pt x="2423" y="1207"/>
                                </a:lnTo>
                                <a:lnTo>
                                  <a:pt x="2488" y="1214"/>
                                </a:lnTo>
                                <a:lnTo>
                                  <a:pt x="2554" y="1219"/>
                                </a:lnTo>
                                <a:lnTo>
                                  <a:pt x="2619" y="1222"/>
                                </a:lnTo>
                                <a:lnTo>
                                  <a:pt x="2685" y="1223"/>
                                </a:lnTo>
                                <a:lnTo>
                                  <a:pt x="2750" y="1222"/>
                                </a:lnTo>
                                <a:lnTo>
                                  <a:pt x="2816" y="1218"/>
                                </a:lnTo>
                                <a:lnTo>
                                  <a:pt x="2881" y="1213"/>
                                </a:lnTo>
                                <a:lnTo>
                                  <a:pt x="2947" y="1204"/>
                                </a:lnTo>
                                <a:lnTo>
                                  <a:pt x="3012" y="1193"/>
                                </a:lnTo>
                                <a:lnTo>
                                  <a:pt x="3078" y="1179"/>
                                </a:lnTo>
                                <a:lnTo>
                                  <a:pt x="3143" y="1162"/>
                                </a:lnTo>
                                <a:lnTo>
                                  <a:pt x="3209" y="1142"/>
                                </a:lnTo>
                                <a:lnTo>
                                  <a:pt x="3274" y="1118"/>
                                </a:lnTo>
                                <a:lnTo>
                                  <a:pt x="3340" y="1091"/>
                                </a:lnTo>
                                <a:lnTo>
                                  <a:pt x="3405" y="1061"/>
                                </a:lnTo>
                                <a:lnTo>
                                  <a:pt x="3405" y="898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655" y="1"/>
                                </a:lnTo>
                                <a:lnTo>
                                  <a:pt x="589" y="4"/>
                                </a:lnTo>
                                <a:lnTo>
                                  <a:pt x="524" y="10"/>
                                </a:lnTo>
                                <a:lnTo>
                                  <a:pt x="458" y="18"/>
                                </a:lnTo>
                                <a:lnTo>
                                  <a:pt x="393" y="29"/>
                                </a:lnTo>
                                <a:lnTo>
                                  <a:pt x="327" y="43"/>
                                </a:lnTo>
                                <a:lnTo>
                                  <a:pt x="262" y="60"/>
                                </a:lnTo>
                                <a:lnTo>
                                  <a:pt x="196" y="81"/>
                                </a:lnTo>
                                <a:lnTo>
                                  <a:pt x="131" y="104"/>
                                </a:lnTo>
                                <a:lnTo>
                                  <a:pt x="65" y="131"/>
                                </a:lnTo>
                                <a:lnTo>
                                  <a:pt x="0" y="162"/>
                                </a:lnTo>
                                <a:lnTo>
                                  <a:pt x="0" y="1061"/>
                                </a:lnTo>
                                <a:lnTo>
                                  <a:pt x="65" y="1030"/>
                                </a:lnTo>
                                <a:lnTo>
                                  <a:pt x="131" y="1003"/>
                                </a:lnTo>
                                <a:lnTo>
                                  <a:pt x="196" y="980"/>
                                </a:lnTo>
                                <a:lnTo>
                                  <a:pt x="262" y="959"/>
                                </a:lnTo>
                                <a:lnTo>
                                  <a:pt x="327" y="942"/>
                                </a:lnTo>
                                <a:lnTo>
                                  <a:pt x="393" y="928"/>
                                </a:lnTo>
                                <a:lnTo>
                                  <a:pt x="458" y="917"/>
                                </a:lnTo>
                                <a:lnTo>
                                  <a:pt x="524" y="909"/>
                                </a:lnTo>
                                <a:lnTo>
                                  <a:pt x="589" y="903"/>
                                </a:lnTo>
                                <a:lnTo>
                                  <a:pt x="655" y="900"/>
                                </a:lnTo>
                                <a:lnTo>
                                  <a:pt x="720" y="898"/>
                                </a:lnTo>
                                <a:lnTo>
                                  <a:pt x="3405" y="898"/>
                                </a:lnTo>
                                <a:lnTo>
                                  <a:pt x="3405" y="324"/>
                                </a:lnTo>
                                <a:lnTo>
                                  <a:pt x="2685" y="324"/>
                                </a:lnTo>
                                <a:lnTo>
                                  <a:pt x="2619" y="323"/>
                                </a:lnTo>
                                <a:lnTo>
                                  <a:pt x="2554" y="320"/>
                                </a:lnTo>
                                <a:lnTo>
                                  <a:pt x="2488" y="315"/>
                                </a:lnTo>
                                <a:lnTo>
                                  <a:pt x="2423" y="308"/>
                                </a:lnTo>
                                <a:lnTo>
                                  <a:pt x="2357" y="300"/>
                                </a:lnTo>
                                <a:lnTo>
                                  <a:pt x="2292" y="290"/>
                                </a:lnTo>
                                <a:lnTo>
                                  <a:pt x="2226" y="279"/>
                                </a:lnTo>
                                <a:lnTo>
                                  <a:pt x="2161" y="267"/>
                                </a:lnTo>
                                <a:lnTo>
                                  <a:pt x="2095" y="254"/>
                                </a:lnTo>
                                <a:lnTo>
                                  <a:pt x="2030" y="240"/>
                                </a:lnTo>
                                <a:lnTo>
                                  <a:pt x="1899" y="210"/>
                                </a:lnTo>
                                <a:lnTo>
                                  <a:pt x="1506" y="114"/>
                                </a:lnTo>
                                <a:lnTo>
                                  <a:pt x="1375" y="84"/>
                                </a:lnTo>
                                <a:lnTo>
                                  <a:pt x="1310" y="70"/>
                                </a:lnTo>
                                <a:lnTo>
                                  <a:pt x="1244" y="56"/>
                                </a:lnTo>
                                <a:lnTo>
                                  <a:pt x="1179" y="44"/>
                                </a:lnTo>
                                <a:lnTo>
                                  <a:pt x="1113" y="33"/>
                                </a:lnTo>
                                <a:lnTo>
                                  <a:pt x="1048" y="24"/>
                                </a:lnTo>
                                <a:lnTo>
                                  <a:pt x="982" y="15"/>
                                </a:lnTo>
                                <a:lnTo>
                                  <a:pt x="917" y="9"/>
                                </a:lnTo>
                                <a:lnTo>
                                  <a:pt x="851" y="4"/>
                                </a:lnTo>
                                <a:lnTo>
                                  <a:pt x="786" y="1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3405" y="162"/>
                                </a:moveTo>
                                <a:lnTo>
                                  <a:pt x="3340" y="192"/>
                                </a:lnTo>
                                <a:lnTo>
                                  <a:pt x="3274" y="219"/>
                                </a:lnTo>
                                <a:lnTo>
                                  <a:pt x="3209" y="243"/>
                                </a:lnTo>
                                <a:lnTo>
                                  <a:pt x="3143" y="263"/>
                                </a:lnTo>
                                <a:lnTo>
                                  <a:pt x="3078" y="280"/>
                                </a:lnTo>
                                <a:lnTo>
                                  <a:pt x="3012" y="294"/>
                                </a:lnTo>
                                <a:lnTo>
                                  <a:pt x="2947" y="305"/>
                                </a:lnTo>
                                <a:lnTo>
                                  <a:pt x="2881" y="314"/>
                                </a:lnTo>
                                <a:lnTo>
                                  <a:pt x="2816" y="319"/>
                                </a:lnTo>
                                <a:lnTo>
                                  <a:pt x="2750" y="323"/>
                                </a:lnTo>
                                <a:lnTo>
                                  <a:pt x="2685" y="324"/>
                                </a:lnTo>
                                <a:lnTo>
                                  <a:pt x="3405" y="324"/>
                                </a:lnTo>
                                <a:lnTo>
                                  <a:pt x="340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" y="1090"/>
                            <a:ext cx="3405" cy="1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4065" y="1090"/>
                            <a:ext cx="3405" cy="1224"/>
                          </a:xfrm>
                          <a:custGeom>
                            <a:avLst/>
                            <a:gdLst>
                              <a:gd name="T0" fmla="+- 0 7405 4065"/>
                              <a:gd name="T1" fmla="*/ T0 w 3405"/>
                              <a:gd name="T2" fmla="+- 0 1283 1091"/>
                              <a:gd name="T3" fmla="*/ 1283 h 1224"/>
                              <a:gd name="T4" fmla="+- 0 7274 4065"/>
                              <a:gd name="T5" fmla="*/ T4 w 3405"/>
                              <a:gd name="T6" fmla="+- 0 1334 1091"/>
                              <a:gd name="T7" fmla="*/ 1334 h 1224"/>
                              <a:gd name="T8" fmla="+- 0 7143 4065"/>
                              <a:gd name="T9" fmla="*/ T8 w 3405"/>
                              <a:gd name="T10" fmla="+- 0 1371 1091"/>
                              <a:gd name="T11" fmla="*/ 1371 h 1224"/>
                              <a:gd name="T12" fmla="+- 0 7012 4065"/>
                              <a:gd name="T13" fmla="*/ T12 w 3405"/>
                              <a:gd name="T14" fmla="+- 0 1396 1091"/>
                              <a:gd name="T15" fmla="*/ 1396 h 1224"/>
                              <a:gd name="T16" fmla="+- 0 6881 4065"/>
                              <a:gd name="T17" fmla="*/ T16 w 3405"/>
                              <a:gd name="T18" fmla="+- 0 1410 1091"/>
                              <a:gd name="T19" fmla="*/ 1410 h 1224"/>
                              <a:gd name="T20" fmla="+- 0 6750 4065"/>
                              <a:gd name="T21" fmla="*/ T20 w 3405"/>
                              <a:gd name="T22" fmla="+- 0 1415 1091"/>
                              <a:gd name="T23" fmla="*/ 1415 h 1224"/>
                              <a:gd name="T24" fmla="+- 0 6619 4065"/>
                              <a:gd name="T25" fmla="*/ T24 w 3405"/>
                              <a:gd name="T26" fmla="+- 0 1411 1091"/>
                              <a:gd name="T27" fmla="*/ 1411 h 1224"/>
                              <a:gd name="T28" fmla="+- 0 6488 4065"/>
                              <a:gd name="T29" fmla="*/ T28 w 3405"/>
                              <a:gd name="T30" fmla="+- 0 1399 1091"/>
                              <a:gd name="T31" fmla="*/ 1399 h 1224"/>
                              <a:gd name="T32" fmla="+- 0 6357 4065"/>
                              <a:gd name="T33" fmla="*/ T32 w 3405"/>
                              <a:gd name="T34" fmla="+- 0 1381 1091"/>
                              <a:gd name="T35" fmla="*/ 1381 h 1224"/>
                              <a:gd name="T36" fmla="+- 0 6226 4065"/>
                              <a:gd name="T37" fmla="*/ T36 w 3405"/>
                              <a:gd name="T38" fmla="+- 0 1358 1091"/>
                              <a:gd name="T39" fmla="*/ 1358 h 1224"/>
                              <a:gd name="T40" fmla="+- 0 6095 4065"/>
                              <a:gd name="T41" fmla="*/ T40 w 3405"/>
                              <a:gd name="T42" fmla="+- 0 1331 1091"/>
                              <a:gd name="T43" fmla="*/ 1331 h 1224"/>
                              <a:gd name="T44" fmla="+- 0 5964 4065"/>
                              <a:gd name="T45" fmla="*/ T44 w 3405"/>
                              <a:gd name="T46" fmla="+- 0 1301 1091"/>
                              <a:gd name="T47" fmla="*/ 1301 h 1224"/>
                              <a:gd name="T48" fmla="+- 0 5833 4065"/>
                              <a:gd name="T49" fmla="*/ T48 w 3405"/>
                              <a:gd name="T50" fmla="+- 0 1269 1091"/>
                              <a:gd name="T51" fmla="*/ 1269 h 1224"/>
                              <a:gd name="T52" fmla="+- 0 5702 4065"/>
                              <a:gd name="T53" fmla="*/ T52 w 3405"/>
                              <a:gd name="T54" fmla="+- 0 1237 1091"/>
                              <a:gd name="T55" fmla="*/ 1237 h 1224"/>
                              <a:gd name="T56" fmla="+- 0 5571 4065"/>
                              <a:gd name="T57" fmla="*/ T56 w 3405"/>
                              <a:gd name="T58" fmla="+- 0 1205 1091"/>
                              <a:gd name="T59" fmla="*/ 1205 h 1224"/>
                              <a:gd name="T60" fmla="+- 0 5440 4065"/>
                              <a:gd name="T61" fmla="*/ T60 w 3405"/>
                              <a:gd name="T62" fmla="+- 0 1175 1091"/>
                              <a:gd name="T63" fmla="*/ 1175 h 1224"/>
                              <a:gd name="T64" fmla="+- 0 5309 4065"/>
                              <a:gd name="T65" fmla="*/ T64 w 3405"/>
                              <a:gd name="T66" fmla="+- 0 1147 1091"/>
                              <a:gd name="T67" fmla="*/ 1147 h 1224"/>
                              <a:gd name="T68" fmla="+- 0 5178 4065"/>
                              <a:gd name="T69" fmla="*/ T68 w 3405"/>
                              <a:gd name="T70" fmla="+- 0 1124 1091"/>
                              <a:gd name="T71" fmla="*/ 1124 h 1224"/>
                              <a:gd name="T72" fmla="+- 0 5047 4065"/>
                              <a:gd name="T73" fmla="*/ T72 w 3405"/>
                              <a:gd name="T74" fmla="+- 0 1106 1091"/>
                              <a:gd name="T75" fmla="*/ 1106 h 1224"/>
                              <a:gd name="T76" fmla="+- 0 4916 4065"/>
                              <a:gd name="T77" fmla="*/ T76 w 3405"/>
                              <a:gd name="T78" fmla="+- 0 1095 1091"/>
                              <a:gd name="T79" fmla="*/ 1095 h 1224"/>
                              <a:gd name="T80" fmla="+- 0 4785 4065"/>
                              <a:gd name="T81" fmla="*/ T80 w 3405"/>
                              <a:gd name="T82" fmla="+- 0 1091 1091"/>
                              <a:gd name="T83" fmla="*/ 1091 h 1224"/>
                              <a:gd name="T84" fmla="+- 0 4654 4065"/>
                              <a:gd name="T85" fmla="*/ T84 w 3405"/>
                              <a:gd name="T86" fmla="+- 0 1095 1091"/>
                              <a:gd name="T87" fmla="*/ 1095 h 1224"/>
                              <a:gd name="T88" fmla="+- 0 4523 4065"/>
                              <a:gd name="T89" fmla="*/ T88 w 3405"/>
                              <a:gd name="T90" fmla="+- 0 1109 1091"/>
                              <a:gd name="T91" fmla="*/ 1109 h 1224"/>
                              <a:gd name="T92" fmla="+- 0 4392 4065"/>
                              <a:gd name="T93" fmla="*/ T92 w 3405"/>
                              <a:gd name="T94" fmla="+- 0 1134 1091"/>
                              <a:gd name="T95" fmla="*/ 1134 h 1224"/>
                              <a:gd name="T96" fmla="+- 0 4261 4065"/>
                              <a:gd name="T97" fmla="*/ T96 w 3405"/>
                              <a:gd name="T98" fmla="+- 0 1172 1091"/>
                              <a:gd name="T99" fmla="*/ 1172 h 1224"/>
                              <a:gd name="T100" fmla="+- 0 4130 4065"/>
                              <a:gd name="T101" fmla="*/ T100 w 3405"/>
                              <a:gd name="T102" fmla="+- 0 1222 1091"/>
                              <a:gd name="T103" fmla="*/ 1222 h 1224"/>
                              <a:gd name="T104" fmla="+- 0 4065 4065"/>
                              <a:gd name="T105" fmla="*/ T104 w 3405"/>
                              <a:gd name="T106" fmla="+- 0 2152 1091"/>
                              <a:gd name="T107" fmla="*/ 2152 h 1224"/>
                              <a:gd name="T108" fmla="+- 0 4196 4065"/>
                              <a:gd name="T109" fmla="*/ T108 w 3405"/>
                              <a:gd name="T110" fmla="+- 0 2094 1091"/>
                              <a:gd name="T111" fmla="*/ 2094 h 1224"/>
                              <a:gd name="T112" fmla="+- 0 4327 4065"/>
                              <a:gd name="T113" fmla="*/ T112 w 3405"/>
                              <a:gd name="T114" fmla="+- 0 2050 1091"/>
                              <a:gd name="T115" fmla="*/ 2050 h 1224"/>
                              <a:gd name="T116" fmla="+- 0 4458 4065"/>
                              <a:gd name="T117" fmla="*/ T116 w 3405"/>
                              <a:gd name="T118" fmla="+- 0 2019 1091"/>
                              <a:gd name="T119" fmla="*/ 2019 h 1224"/>
                              <a:gd name="T120" fmla="+- 0 4589 4065"/>
                              <a:gd name="T121" fmla="*/ T120 w 3405"/>
                              <a:gd name="T122" fmla="+- 0 2000 1091"/>
                              <a:gd name="T123" fmla="*/ 2000 h 1224"/>
                              <a:gd name="T124" fmla="+- 0 4720 4065"/>
                              <a:gd name="T125" fmla="*/ T124 w 3405"/>
                              <a:gd name="T126" fmla="+- 0 1991 1091"/>
                              <a:gd name="T127" fmla="*/ 1991 h 1224"/>
                              <a:gd name="T128" fmla="+- 0 4851 4065"/>
                              <a:gd name="T129" fmla="*/ T128 w 3405"/>
                              <a:gd name="T130" fmla="+- 0 1991 1091"/>
                              <a:gd name="T131" fmla="*/ 1991 h 1224"/>
                              <a:gd name="T132" fmla="+- 0 4982 4065"/>
                              <a:gd name="T133" fmla="*/ T132 w 3405"/>
                              <a:gd name="T134" fmla="+- 0 1999 1091"/>
                              <a:gd name="T135" fmla="*/ 1999 h 1224"/>
                              <a:gd name="T136" fmla="+- 0 5113 4065"/>
                              <a:gd name="T137" fmla="*/ T136 w 3405"/>
                              <a:gd name="T138" fmla="+- 0 2014 1091"/>
                              <a:gd name="T139" fmla="*/ 2014 h 1224"/>
                              <a:gd name="T140" fmla="+- 0 5244 4065"/>
                              <a:gd name="T141" fmla="*/ T140 w 3405"/>
                              <a:gd name="T142" fmla="+- 0 2034 1091"/>
                              <a:gd name="T143" fmla="*/ 2034 h 1224"/>
                              <a:gd name="T144" fmla="+- 0 5375 4065"/>
                              <a:gd name="T145" fmla="*/ T144 w 3405"/>
                              <a:gd name="T146" fmla="+- 0 2060 1091"/>
                              <a:gd name="T147" fmla="*/ 2060 h 1224"/>
                              <a:gd name="T148" fmla="+- 0 5506 4065"/>
                              <a:gd name="T149" fmla="*/ T148 w 3405"/>
                              <a:gd name="T150" fmla="+- 0 2088 1091"/>
                              <a:gd name="T151" fmla="*/ 2088 h 1224"/>
                              <a:gd name="T152" fmla="+- 0 5637 4065"/>
                              <a:gd name="T153" fmla="*/ T152 w 3405"/>
                              <a:gd name="T154" fmla="+- 0 2119 1091"/>
                              <a:gd name="T155" fmla="*/ 2119 h 1224"/>
                              <a:gd name="T156" fmla="+- 0 5768 4065"/>
                              <a:gd name="T157" fmla="*/ T156 w 3405"/>
                              <a:gd name="T158" fmla="+- 0 2152 1091"/>
                              <a:gd name="T159" fmla="*/ 2152 h 1224"/>
                              <a:gd name="T160" fmla="+- 0 5898 4065"/>
                              <a:gd name="T161" fmla="*/ T160 w 3405"/>
                              <a:gd name="T162" fmla="+- 0 2184 1091"/>
                              <a:gd name="T163" fmla="*/ 2184 h 1224"/>
                              <a:gd name="T164" fmla="+- 0 6029 4065"/>
                              <a:gd name="T165" fmla="*/ T164 w 3405"/>
                              <a:gd name="T166" fmla="+- 0 2215 1091"/>
                              <a:gd name="T167" fmla="*/ 2215 h 1224"/>
                              <a:gd name="T168" fmla="+- 0 6160 4065"/>
                              <a:gd name="T169" fmla="*/ T168 w 3405"/>
                              <a:gd name="T170" fmla="+- 0 2244 1091"/>
                              <a:gd name="T171" fmla="*/ 2244 h 1224"/>
                              <a:gd name="T172" fmla="+- 0 6291 4065"/>
                              <a:gd name="T173" fmla="*/ T172 w 3405"/>
                              <a:gd name="T174" fmla="+- 0 2269 1091"/>
                              <a:gd name="T175" fmla="*/ 2269 h 1224"/>
                              <a:gd name="T176" fmla="+- 0 6422 4065"/>
                              <a:gd name="T177" fmla="*/ T176 w 3405"/>
                              <a:gd name="T178" fmla="+- 0 2290 1091"/>
                              <a:gd name="T179" fmla="*/ 2290 h 1224"/>
                              <a:gd name="T180" fmla="+- 0 6553 4065"/>
                              <a:gd name="T181" fmla="*/ T180 w 3405"/>
                              <a:gd name="T182" fmla="+- 0 2305 1091"/>
                              <a:gd name="T183" fmla="*/ 2305 h 1224"/>
                              <a:gd name="T184" fmla="+- 0 6684 4065"/>
                              <a:gd name="T185" fmla="*/ T184 w 3405"/>
                              <a:gd name="T186" fmla="+- 0 2313 1091"/>
                              <a:gd name="T187" fmla="*/ 2313 h 1224"/>
                              <a:gd name="T188" fmla="+- 0 6815 4065"/>
                              <a:gd name="T189" fmla="*/ T188 w 3405"/>
                              <a:gd name="T190" fmla="+- 0 2313 1091"/>
                              <a:gd name="T191" fmla="*/ 2313 h 1224"/>
                              <a:gd name="T192" fmla="+- 0 6946 4065"/>
                              <a:gd name="T193" fmla="*/ T192 w 3405"/>
                              <a:gd name="T194" fmla="+- 0 2304 1091"/>
                              <a:gd name="T195" fmla="*/ 2304 h 1224"/>
                              <a:gd name="T196" fmla="+- 0 7077 4065"/>
                              <a:gd name="T197" fmla="*/ T196 w 3405"/>
                              <a:gd name="T198" fmla="+- 0 2284 1091"/>
                              <a:gd name="T199" fmla="*/ 2284 h 1224"/>
                              <a:gd name="T200" fmla="+- 0 7208 4065"/>
                              <a:gd name="T201" fmla="*/ T200 w 3405"/>
                              <a:gd name="T202" fmla="+- 0 2253 1091"/>
                              <a:gd name="T203" fmla="*/ 2253 h 1224"/>
                              <a:gd name="T204" fmla="+- 0 7339 4065"/>
                              <a:gd name="T205" fmla="*/ T204 w 3405"/>
                              <a:gd name="T206" fmla="+- 0 2209 1091"/>
                              <a:gd name="T207" fmla="*/ 2209 h 1224"/>
                              <a:gd name="T208" fmla="+- 0 7470 4065"/>
                              <a:gd name="T209" fmla="*/ T208 w 3405"/>
                              <a:gd name="T210" fmla="+- 0 2152 1091"/>
                              <a:gd name="T211" fmla="*/ 2152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05" h="1224">
                                <a:moveTo>
                                  <a:pt x="3405" y="162"/>
                                </a:moveTo>
                                <a:lnTo>
                                  <a:pt x="3340" y="192"/>
                                </a:lnTo>
                                <a:lnTo>
                                  <a:pt x="3274" y="219"/>
                                </a:lnTo>
                                <a:lnTo>
                                  <a:pt x="3209" y="243"/>
                                </a:lnTo>
                                <a:lnTo>
                                  <a:pt x="3143" y="263"/>
                                </a:lnTo>
                                <a:lnTo>
                                  <a:pt x="3078" y="280"/>
                                </a:lnTo>
                                <a:lnTo>
                                  <a:pt x="3012" y="294"/>
                                </a:lnTo>
                                <a:lnTo>
                                  <a:pt x="2947" y="305"/>
                                </a:lnTo>
                                <a:lnTo>
                                  <a:pt x="2881" y="314"/>
                                </a:lnTo>
                                <a:lnTo>
                                  <a:pt x="2816" y="319"/>
                                </a:lnTo>
                                <a:lnTo>
                                  <a:pt x="2750" y="323"/>
                                </a:lnTo>
                                <a:lnTo>
                                  <a:pt x="2685" y="324"/>
                                </a:lnTo>
                                <a:lnTo>
                                  <a:pt x="2619" y="323"/>
                                </a:lnTo>
                                <a:lnTo>
                                  <a:pt x="2554" y="320"/>
                                </a:lnTo>
                                <a:lnTo>
                                  <a:pt x="2488" y="315"/>
                                </a:lnTo>
                                <a:lnTo>
                                  <a:pt x="2423" y="308"/>
                                </a:lnTo>
                                <a:lnTo>
                                  <a:pt x="2357" y="300"/>
                                </a:lnTo>
                                <a:lnTo>
                                  <a:pt x="2292" y="290"/>
                                </a:lnTo>
                                <a:lnTo>
                                  <a:pt x="2226" y="279"/>
                                </a:lnTo>
                                <a:lnTo>
                                  <a:pt x="2161" y="267"/>
                                </a:lnTo>
                                <a:lnTo>
                                  <a:pt x="2095" y="254"/>
                                </a:lnTo>
                                <a:lnTo>
                                  <a:pt x="2030" y="240"/>
                                </a:lnTo>
                                <a:lnTo>
                                  <a:pt x="1964" y="225"/>
                                </a:lnTo>
                                <a:lnTo>
                                  <a:pt x="1899" y="210"/>
                                </a:lnTo>
                                <a:lnTo>
                                  <a:pt x="1833" y="194"/>
                                </a:lnTo>
                                <a:lnTo>
                                  <a:pt x="1768" y="178"/>
                                </a:lnTo>
                                <a:lnTo>
                                  <a:pt x="1703" y="162"/>
                                </a:lnTo>
                                <a:lnTo>
                                  <a:pt x="1637" y="146"/>
                                </a:lnTo>
                                <a:lnTo>
                                  <a:pt x="1572" y="129"/>
                                </a:lnTo>
                                <a:lnTo>
                                  <a:pt x="1506" y="114"/>
                                </a:lnTo>
                                <a:lnTo>
                                  <a:pt x="1441" y="98"/>
                                </a:lnTo>
                                <a:lnTo>
                                  <a:pt x="1375" y="84"/>
                                </a:lnTo>
                                <a:lnTo>
                                  <a:pt x="1310" y="70"/>
                                </a:lnTo>
                                <a:lnTo>
                                  <a:pt x="1244" y="56"/>
                                </a:lnTo>
                                <a:lnTo>
                                  <a:pt x="1179" y="44"/>
                                </a:lnTo>
                                <a:lnTo>
                                  <a:pt x="1113" y="33"/>
                                </a:lnTo>
                                <a:lnTo>
                                  <a:pt x="1048" y="24"/>
                                </a:lnTo>
                                <a:lnTo>
                                  <a:pt x="982" y="15"/>
                                </a:lnTo>
                                <a:lnTo>
                                  <a:pt x="917" y="9"/>
                                </a:lnTo>
                                <a:lnTo>
                                  <a:pt x="851" y="4"/>
                                </a:lnTo>
                                <a:lnTo>
                                  <a:pt x="786" y="1"/>
                                </a:lnTo>
                                <a:lnTo>
                                  <a:pt x="720" y="0"/>
                                </a:lnTo>
                                <a:lnTo>
                                  <a:pt x="655" y="1"/>
                                </a:lnTo>
                                <a:lnTo>
                                  <a:pt x="589" y="4"/>
                                </a:lnTo>
                                <a:lnTo>
                                  <a:pt x="524" y="10"/>
                                </a:lnTo>
                                <a:lnTo>
                                  <a:pt x="458" y="18"/>
                                </a:lnTo>
                                <a:lnTo>
                                  <a:pt x="393" y="29"/>
                                </a:lnTo>
                                <a:lnTo>
                                  <a:pt x="327" y="43"/>
                                </a:lnTo>
                                <a:lnTo>
                                  <a:pt x="262" y="60"/>
                                </a:lnTo>
                                <a:lnTo>
                                  <a:pt x="196" y="81"/>
                                </a:lnTo>
                                <a:lnTo>
                                  <a:pt x="131" y="104"/>
                                </a:lnTo>
                                <a:lnTo>
                                  <a:pt x="65" y="131"/>
                                </a:lnTo>
                                <a:lnTo>
                                  <a:pt x="0" y="162"/>
                                </a:lnTo>
                                <a:lnTo>
                                  <a:pt x="0" y="1061"/>
                                </a:lnTo>
                                <a:lnTo>
                                  <a:pt x="65" y="1030"/>
                                </a:lnTo>
                                <a:lnTo>
                                  <a:pt x="131" y="1003"/>
                                </a:lnTo>
                                <a:lnTo>
                                  <a:pt x="196" y="980"/>
                                </a:lnTo>
                                <a:lnTo>
                                  <a:pt x="262" y="959"/>
                                </a:lnTo>
                                <a:lnTo>
                                  <a:pt x="327" y="942"/>
                                </a:lnTo>
                                <a:lnTo>
                                  <a:pt x="393" y="928"/>
                                </a:lnTo>
                                <a:lnTo>
                                  <a:pt x="458" y="917"/>
                                </a:lnTo>
                                <a:lnTo>
                                  <a:pt x="524" y="909"/>
                                </a:lnTo>
                                <a:lnTo>
                                  <a:pt x="589" y="903"/>
                                </a:lnTo>
                                <a:lnTo>
                                  <a:pt x="655" y="900"/>
                                </a:lnTo>
                                <a:lnTo>
                                  <a:pt x="720" y="898"/>
                                </a:lnTo>
                                <a:lnTo>
                                  <a:pt x="786" y="900"/>
                                </a:lnTo>
                                <a:lnTo>
                                  <a:pt x="851" y="903"/>
                                </a:lnTo>
                                <a:lnTo>
                                  <a:pt x="917" y="908"/>
                                </a:lnTo>
                                <a:lnTo>
                                  <a:pt x="982" y="914"/>
                                </a:lnTo>
                                <a:lnTo>
                                  <a:pt x="1048" y="923"/>
                                </a:lnTo>
                                <a:lnTo>
                                  <a:pt x="1113" y="932"/>
                                </a:lnTo>
                                <a:lnTo>
                                  <a:pt x="1179" y="943"/>
                                </a:lnTo>
                                <a:lnTo>
                                  <a:pt x="1244" y="955"/>
                                </a:lnTo>
                                <a:lnTo>
                                  <a:pt x="1310" y="969"/>
                                </a:lnTo>
                                <a:lnTo>
                                  <a:pt x="1375" y="983"/>
                                </a:lnTo>
                                <a:lnTo>
                                  <a:pt x="1441" y="997"/>
                                </a:lnTo>
                                <a:lnTo>
                                  <a:pt x="1506" y="1013"/>
                                </a:lnTo>
                                <a:lnTo>
                                  <a:pt x="1572" y="1028"/>
                                </a:lnTo>
                                <a:lnTo>
                                  <a:pt x="1637" y="1045"/>
                                </a:lnTo>
                                <a:lnTo>
                                  <a:pt x="1703" y="1061"/>
                                </a:lnTo>
                                <a:lnTo>
                                  <a:pt x="1768" y="1077"/>
                                </a:lnTo>
                                <a:lnTo>
                                  <a:pt x="1833" y="1093"/>
                                </a:lnTo>
                                <a:lnTo>
                                  <a:pt x="1899" y="1109"/>
                                </a:lnTo>
                                <a:lnTo>
                                  <a:pt x="1964" y="1124"/>
                                </a:lnTo>
                                <a:lnTo>
                                  <a:pt x="2030" y="1139"/>
                                </a:lnTo>
                                <a:lnTo>
                                  <a:pt x="2095" y="1153"/>
                                </a:lnTo>
                                <a:lnTo>
                                  <a:pt x="2161" y="1166"/>
                                </a:lnTo>
                                <a:lnTo>
                                  <a:pt x="2226" y="1178"/>
                                </a:lnTo>
                                <a:lnTo>
                                  <a:pt x="2292" y="1189"/>
                                </a:lnTo>
                                <a:lnTo>
                                  <a:pt x="2357" y="1199"/>
                                </a:lnTo>
                                <a:lnTo>
                                  <a:pt x="2423" y="1207"/>
                                </a:lnTo>
                                <a:lnTo>
                                  <a:pt x="2488" y="1214"/>
                                </a:lnTo>
                                <a:lnTo>
                                  <a:pt x="2554" y="1219"/>
                                </a:lnTo>
                                <a:lnTo>
                                  <a:pt x="2619" y="1222"/>
                                </a:lnTo>
                                <a:lnTo>
                                  <a:pt x="2685" y="1223"/>
                                </a:lnTo>
                                <a:lnTo>
                                  <a:pt x="2750" y="1222"/>
                                </a:lnTo>
                                <a:lnTo>
                                  <a:pt x="2816" y="1218"/>
                                </a:lnTo>
                                <a:lnTo>
                                  <a:pt x="2881" y="1213"/>
                                </a:lnTo>
                                <a:lnTo>
                                  <a:pt x="2947" y="1204"/>
                                </a:lnTo>
                                <a:lnTo>
                                  <a:pt x="3012" y="1193"/>
                                </a:lnTo>
                                <a:lnTo>
                                  <a:pt x="3078" y="1179"/>
                                </a:lnTo>
                                <a:lnTo>
                                  <a:pt x="3143" y="1162"/>
                                </a:lnTo>
                                <a:lnTo>
                                  <a:pt x="3209" y="1142"/>
                                </a:lnTo>
                                <a:lnTo>
                                  <a:pt x="3274" y="1118"/>
                                </a:lnTo>
                                <a:lnTo>
                                  <a:pt x="3340" y="1091"/>
                                </a:lnTo>
                                <a:lnTo>
                                  <a:pt x="3405" y="1061"/>
                                </a:lnTo>
                                <a:lnTo>
                                  <a:pt x="3405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55" y="1080"/>
                            <a:ext cx="343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10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DD2468" w:rsidRDefault="00DD2468">
                              <w:pPr>
                                <w:spacing w:line="278" w:lineRule="auto"/>
                                <w:ind w:left="16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УМЕТЬ РАЗГРАНИЧИВАТЬ ЛЕКСИЧЕСКИЕ ЗНАЧЕНИЯ СЛОВ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6" style="position:absolute;margin-left:202.75pt;margin-top:54.05pt;width:171.75pt;height:63.7pt;z-index:-251653120;mso-wrap-distance-left:0;mso-wrap-distance-right:0;mso-position-horizontal-relative:page" coordorigin="4055,1081" coordsize="3435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">
                <v:shape id="AutoShape 48" o:spid="_x0000_s1037" style="position:absolute;left:4085;top:1130;width:3405;height:1224;visibility:visible;mso-wrap-style:square;v-text-anchor:top" coordsize="3405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2ScMA&#10;AADbAAAADwAAAGRycy9kb3ducmV2LnhtbERPTWvCQBC9C/6HZYTe6qZFg6SuIYi17UFoowi9TbNj&#10;EszOhuzWxP5691Dw+Hjfy3QwjbhQ52rLCp6mEQjiwuqaSwWH/evjAoTzyBoby6TgSg7S1Xi0xETb&#10;nr/okvtShBB2CSqovG8TKV1RkUE3tS1x4E62M+gD7EqpO+xDuGnkcxTF0mDNoaHCltYVFef81yh4&#10;233U5nMbZ39nOh4Phfz+OW3mSj1MhuwFhKfB38X/7netYBbGhi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2ScMAAADbAAAADwAAAAAAAAAAAAAAAACYAgAAZHJzL2Rv&#10;d25yZXYueG1sUEsFBgAAAAAEAAQA9QAAAIgDAAAAAA==&#10;" path="m3405,898r-2685,l786,900r65,3l917,908r65,6l1048,923r65,9l1179,943r65,12l1310,969r65,14l1506,1013r393,96l2030,1139r65,14l2161,1166r65,12l2292,1189r65,10l2423,1207r65,7l2554,1219r65,3l2685,1223r65,-1l2816,1218r65,-5l2947,1204r65,-11l3078,1179r65,-17l3209,1142r65,-24l3340,1091r65,-30l3405,898xm720,l655,1,589,4r-65,6l458,18,393,29,327,43,262,60,196,81r-65,23l65,131,,162r,899l65,1030r66,-27l196,980r66,-21l327,942r66,-14l458,917r66,-8l589,903r66,-3l720,898r2685,l3405,324r-720,l2619,323r-65,-3l2488,315r-65,-7l2357,300r-65,-10l2226,279r-65,-12l2095,254r-65,-14l1899,210,1506,114,1375,84,1310,70,1244,56,1179,44,1113,33r-65,-9l982,15,917,9,851,4,786,1,720,xm3405,162r-65,30l3274,219r-65,24l3143,263r-65,17l3012,294r-65,11l2881,314r-65,5l2750,323r-65,1l3405,324r,-162xe" fillcolor="#4e6128" stroked="f">
                  <v:fill opacity="32896f"/>
                  <v:path arrowok="t" o:connecttype="custom" o:connectlocs="720,2029;851,2034;982,2045;1113,2063;1244,2086;1375,2114;1899,2240;2095,2284;2226,2309;2357,2330;2488,2345;2619,2353;2750,2353;2881,2344;3012,2324;3143,2293;3274,2249;3405,2192;720,1131;589,1135;458,1149;327,1174;196,1212;65,1262;0,2192;131,2134;262,2090;393,2059;524,2040;655,2031;3405,2029;2685,1455;2554,1451;2423,1439;2292,1421;2161,1398;2030,1371;1506,1245;1310,1201;1179,1175;1048,1155;917,1140;786,1132;3405,1293;3274,1350;3143,1394;3012,1425;2881,1445;2750,1454;3405,1455" o:connectangles="0,0,0,0,0,0,0,0,0,0,0,0,0,0,0,0,0,0,0,0,0,0,0,0,0,0,0,0,0,0,0,0,0,0,0,0,0,0,0,0,0,0,0,0,0,0,0,0,0,0"/>
                </v:shape>
                <v:shape id="Picture 47" o:spid="_x0000_s1038" type="#_x0000_t75" style="position:absolute;left:4065;top:1090;width:3405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BUDEAAAA2wAAAA8AAABkcnMvZG93bnJldi54bWxEj0FrAjEUhO+C/yG8Qm+arS1it0aRLqJH&#10;q6X0+HbzmixuXrabqNt/bwqCx2FmvmHmy9414kxdqD0reBpnIIgrr2s2Cj4P69EMRIjIGhvPpOCP&#10;AiwXw8Ecc+0v/EHnfTQiQTjkqMDG2OZShsqSwzD2LXHyfnznMCbZGak7vCS4a+Qky6bSYc1pwWJL&#10;75aq4/7kFGzMb1kUk9lxU66/vp/LYmfLzCj1+NCv3kBE6uM9fGtvtYKXV/j/kn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EBUDEAAAA2wAAAA8AAAAAAAAAAAAAAAAA&#10;nwIAAGRycy9kb3ducmV2LnhtbFBLBQYAAAAABAAEAPcAAACQAwAAAAA=&#10;">
                  <v:imagedata r:id="rId13" o:title=""/>
                </v:shape>
                <v:shape id="Freeform 46" o:spid="_x0000_s1039" style="position:absolute;left:4065;top:1090;width:3405;height:1224;visibility:visible;mso-wrap-style:square;v-text-anchor:top" coordsize="3405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ucAA&#10;AADbAAAADwAAAGRycy9kb3ducmV2LnhtbESPwYrCQAyG7wu+wxDBm04VXKQ6iigLsuBhVfAaOrFT&#10;2smUzqj17c1B2GP483/Jt9r0vlEP6mIV2MB0koEiLoKtuDRwOf+MF6BiQrbYBCYDL4qwWQ++Vpjb&#10;8OQ/epxSqQTCMUcDLqU21zoWjjzGSWiJJbuFzmOSsSu17fApcN/oWZZ9a48VywWHLe0cFfXp7oXy&#10;e+dDqhd1cZld93TE9uV4bsxo2G+XoBL16X/50z5YA3P5XlzEA/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BducAAAADbAAAADwAAAAAAAAAAAAAAAACYAgAAZHJzL2Rvd25y&#10;ZXYueG1sUEsFBgAAAAAEAAQA9QAAAIUDAAAAAA==&#10;" path="m3405,162r-65,30l3274,219r-65,24l3143,263r-65,17l3012,294r-65,11l2881,314r-65,5l2750,323r-65,1l2619,323r-65,-3l2488,315r-65,-7l2357,300r-65,-10l2226,279r-65,-12l2095,254r-65,-14l1964,225r-65,-15l1833,194r-65,-16l1703,162r-66,-16l1572,129r-66,-15l1441,98,1375,84,1310,70,1244,56,1179,44,1113,33r-65,-9l982,15,917,9,851,4,786,1,720,,655,1,589,4r-65,6l458,18,393,29,327,43,262,60,196,81r-65,23l65,131,,162r,899l65,1030r66,-27l196,980r66,-21l327,942r66,-14l458,917r66,-8l589,903r66,-3l720,898r66,2l851,903r66,5l982,914r66,9l1113,932r66,11l1244,955r66,14l1375,983r66,14l1506,1013r66,15l1637,1045r66,16l1768,1077r65,16l1899,1109r65,15l2030,1139r65,14l2161,1166r65,12l2292,1189r65,10l2423,1207r65,7l2554,1219r65,3l2685,1223r65,-1l2816,1218r65,-5l2947,1204r65,-11l3078,1179r65,-17l3209,1142r65,-24l3340,1091r65,-30l3405,162xe" filled="f" strokecolor="#c2d69b" strokeweight="1pt">
                  <v:path arrowok="t" o:connecttype="custom" o:connectlocs="3340,1283;3209,1334;3078,1371;2947,1396;2816,1410;2685,1415;2554,1411;2423,1399;2292,1381;2161,1358;2030,1331;1899,1301;1768,1269;1637,1237;1506,1205;1375,1175;1244,1147;1113,1124;982,1106;851,1095;720,1091;589,1095;458,1109;327,1134;196,1172;65,1222;0,2152;131,2094;262,2050;393,2019;524,2000;655,1991;786,1991;917,1999;1048,2014;1179,2034;1310,2060;1441,2088;1572,2119;1703,2152;1833,2184;1964,2215;2095,2244;2226,2269;2357,2290;2488,2305;2619,2313;2750,2313;2881,2304;3012,2284;3143,2253;3274,2209;3405,2152" o:connectangles="0,0,0,0,0,0,0,0,0,0,0,0,0,0,0,0,0,0,0,0,0,0,0,0,0,0,0,0,0,0,0,0,0,0,0,0,0,0,0,0,0,0,0,0,0,0,0,0,0,0,0,0,0"/>
                </v:shape>
                <v:shape id="Text Box 45" o:spid="_x0000_s1040" type="#_x0000_t202" style="position:absolute;left:4055;top:1080;width:343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D2468" w:rsidRDefault="00DD2468">
                        <w:pPr>
                          <w:spacing w:before="10"/>
                          <w:rPr>
                            <w:b/>
                            <w:sz w:val="31"/>
                          </w:rPr>
                        </w:pPr>
                      </w:p>
                      <w:p w:rsidR="00DD2468" w:rsidRDefault="00DD2468">
                        <w:pPr>
                          <w:spacing w:line="278" w:lineRule="auto"/>
                          <w:ind w:left="1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УМЕТЬ РАЗГРАНИЧИВАТЬ ЛЕКСИЧЕСКИЕ ЗНАЧЕНИЯ СЛОВ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608330</wp:posOffset>
                </wp:positionV>
                <wp:extent cx="2400300" cy="1259840"/>
                <wp:effectExtent l="0" t="0" r="0" b="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59840"/>
                          <a:chOff x="7625" y="958"/>
                          <a:chExt cx="3780" cy="1984"/>
                        </a:xfrm>
                      </wpg:grpSpPr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7655" y="1008"/>
                            <a:ext cx="3750" cy="1934"/>
                          </a:xfrm>
                          <a:custGeom>
                            <a:avLst/>
                            <a:gdLst>
                              <a:gd name="T0" fmla="+- 0 8463 7655"/>
                              <a:gd name="T1" fmla="*/ T0 w 3750"/>
                              <a:gd name="T2" fmla="+- 0 2429 1008"/>
                              <a:gd name="T3" fmla="*/ 2429 h 1934"/>
                              <a:gd name="T4" fmla="+- 0 8578 7655"/>
                              <a:gd name="T5" fmla="*/ T4 w 3750"/>
                              <a:gd name="T6" fmla="+- 0 2434 1008"/>
                              <a:gd name="T7" fmla="*/ 2434 h 1934"/>
                              <a:gd name="T8" fmla="+- 0 8693 7655"/>
                              <a:gd name="T9" fmla="*/ T8 w 3750"/>
                              <a:gd name="T10" fmla="+- 0 2447 1008"/>
                              <a:gd name="T11" fmla="*/ 2447 h 1934"/>
                              <a:gd name="T12" fmla="+- 0 8809 7655"/>
                              <a:gd name="T13" fmla="*/ T12 w 3750"/>
                              <a:gd name="T14" fmla="+- 0 2467 1008"/>
                              <a:gd name="T15" fmla="*/ 2467 h 1934"/>
                              <a:gd name="T16" fmla="+- 0 8924 7655"/>
                              <a:gd name="T17" fmla="*/ T16 w 3750"/>
                              <a:gd name="T18" fmla="+- 0 2492 1008"/>
                              <a:gd name="T19" fmla="*/ 2492 h 1934"/>
                              <a:gd name="T20" fmla="+- 0 9040 7655"/>
                              <a:gd name="T21" fmla="*/ T20 w 3750"/>
                              <a:gd name="T22" fmla="+- 0 2523 1008"/>
                              <a:gd name="T23" fmla="*/ 2523 h 1934"/>
                              <a:gd name="T24" fmla="+- 0 9155 7655"/>
                              <a:gd name="T25" fmla="*/ T24 w 3750"/>
                              <a:gd name="T26" fmla="+- 0 2557 1008"/>
                              <a:gd name="T27" fmla="*/ 2557 h 1934"/>
                              <a:gd name="T28" fmla="+- 0 9328 7655"/>
                              <a:gd name="T29" fmla="*/ T28 w 3750"/>
                              <a:gd name="T30" fmla="+- 0 2614 1008"/>
                              <a:gd name="T31" fmla="*/ 2614 h 1934"/>
                              <a:gd name="T32" fmla="+- 0 9847 7655"/>
                              <a:gd name="T33" fmla="*/ T32 w 3750"/>
                              <a:gd name="T34" fmla="+- 0 2794 1008"/>
                              <a:gd name="T35" fmla="*/ 2794 h 1934"/>
                              <a:gd name="T36" fmla="+- 0 9963 7655"/>
                              <a:gd name="T37" fmla="*/ T36 w 3750"/>
                              <a:gd name="T38" fmla="+- 0 2830 1008"/>
                              <a:gd name="T39" fmla="*/ 2830 h 1934"/>
                              <a:gd name="T40" fmla="+- 0 10078 7655"/>
                              <a:gd name="T41" fmla="*/ T40 w 3750"/>
                              <a:gd name="T42" fmla="+- 0 2863 1008"/>
                              <a:gd name="T43" fmla="*/ 2863 h 1934"/>
                              <a:gd name="T44" fmla="+- 0 10193 7655"/>
                              <a:gd name="T45" fmla="*/ T44 w 3750"/>
                              <a:gd name="T46" fmla="+- 0 2891 1008"/>
                              <a:gd name="T47" fmla="*/ 2891 h 1934"/>
                              <a:gd name="T48" fmla="+- 0 10309 7655"/>
                              <a:gd name="T49" fmla="*/ T48 w 3750"/>
                              <a:gd name="T50" fmla="+- 0 2914 1008"/>
                              <a:gd name="T51" fmla="*/ 2914 h 1934"/>
                              <a:gd name="T52" fmla="+- 0 10424 7655"/>
                              <a:gd name="T53" fmla="*/ T52 w 3750"/>
                              <a:gd name="T54" fmla="+- 0 2930 1008"/>
                              <a:gd name="T55" fmla="*/ 2930 h 1934"/>
                              <a:gd name="T56" fmla="+- 0 10540 7655"/>
                              <a:gd name="T57" fmla="*/ T56 w 3750"/>
                              <a:gd name="T58" fmla="+- 0 2940 1008"/>
                              <a:gd name="T59" fmla="*/ 2940 h 1934"/>
                              <a:gd name="T60" fmla="+- 0 10655 7655"/>
                              <a:gd name="T61" fmla="*/ T60 w 3750"/>
                              <a:gd name="T62" fmla="+- 0 2941 1008"/>
                              <a:gd name="T63" fmla="*/ 2941 h 1934"/>
                              <a:gd name="T64" fmla="+- 0 10770 7655"/>
                              <a:gd name="T65" fmla="*/ T64 w 3750"/>
                              <a:gd name="T66" fmla="+- 0 2933 1008"/>
                              <a:gd name="T67" fmla="*/ 2933 h 1934"/>
                              <a:gd name="T68" fmla="+- 0 10886 7655"/>
                              <a:gd name="T69" fmla="*/ T68 w 3750"/>
                              <a:gd name="T70" fmla="+- 0 2915 1008"/>
                              <a:gd name="T71" fmla="*/ 2915 h 1934"/>
                              <a:gd name="T72" fmla="+- 0 11001 7655"/>
                              <a:gd name="T73" fmla="*/ T72 w 3750"/>
                              <a:gd name="T74" fmla="+- 0 2886 1008"/>
                              <a:gd name="T75" fmla="*/ 2886 h 1934"/>
                              <a:gd name="T76" fmla="+- 0 11117 7655"/>
                              <a:gd name="T77" fmla="*/ T76 w 3750"/>
                              <a:gd name="T78" fmla="+- 0 2845 1008"/>
                              <a:gd name="T79" fmla="*/ 2845 h 1934"/>
                              <a:gd name="T80" fmla="+- 0 11232 7655"/>
                              <a:gd name="T81" fmla="*/ T80 w 3750"/>
                              <a:gd name="T82" fmla="+- 0 2791 1008"/>
                              <a:gd name="T83" fmla="*/ 2791 h 1934"/>
                              <a:gd name="T84" fmla="+- 0 11347 7655"/>
                              <a:gd name="T85" fmla="*/ T84 w 3750"/>
                              <a:gd name="T86" fmla="+- 0 2724 1008"/>
                              <a:gd name="T87" fmla="*/ 2724 h 1934"/>
                              <a:gd name="T88" fmla="+- 0 11405 7655"/>
                              <a:gd name="T89" fmla="*/ T88 w 3750"/>
                              <a:gd name="T90" fmla="+- 0 2429 1008"/>
                              <a:gd name="T91" fmla="*/ 2429 h 1934"/>
                              <a:gd name="T92" fmla="+- 0 8405 7655"/>
                              <a:gd name="T93" fmla="*/ T92 w 3750"/>
                              <a:gd name="T94" fmla="+- 0 1009 1008"/>
                              <a:gd name="T95" fmla="*/ 1009 h 1934"/>
                              <a:gd name="T96" fmla="+- 0 8290 7655"/>
                              <a:gd name="T97" fmla="*/ T96 w 3750"/>
                              <a:gd name="T98" fmla="+- 0 1017 1008"/>
                              <a:gd name="T99" fmla="*/ 1017 h 1934"/>
                              <a:gd name="T100" fmla="+- 0 8174 7655"/>
                              <a:gd name="T101" fmla="*/ T100 w 3750"/>
                              <a:gd name="T102" fmla="+- 0 1035 1008"/>
                              <a:gd name="T103" fmla="*/ 1035 h 1934"/>
                              <a:gd name="T104" fmla="+- 0 8059 7655"/>
                              <a:gd name="T105" fmla="*/ T104 w 3750"/>
                              <a:gd name="T106" fmla="+- 0 1064 1008"/>
                              <a:gd name="T107" fmla="*/ 1064 h 1934"/>
                              <a:gd name="T108" fmla="+- 0 7943 7655"/>
                              <a:gd name="T109" fmla="*/ T108 w 3750"/>
                              <a:gd name="T110" fmla="+- 0 1104 1008"/>
                              <a:gd name="T111" fmla="*/ 1104 h 1934"/>
                              <a:gd name="T112" fmla="+- 0 7828 7655"/>
                              <a:gd name="T113" fmla="*/ T112 w 3750"/>
                              <a:gd name="T114" fmla="+- 0 1158 1008"/>
                              <a:gd name="T115" fmla="*/ 1158 h 1934"/>
                              <a:gd name="T116" fmla="+- 0 7713 7655"/>
                              <a:gd name="T117" fmla="*/ T116 w 3750"/>
                              <a:gd name="T118" fmla="+- 0 1225 1008"/>
                              <a:gd name="T119" fmla="*/ 1225 h 1934"/>
                              <a:gd name="T120" fmla="+- 0 7655 7655"/>
                              <a:gd name="T121" fmla="*/ T120 w 3750"/>
                              <a:gd name="T122" fmla="+- 0 2685 1008"/>
                              <a:gd name="T123" fmla="*/ 2685 h 1934"/>
                              <a:gd name="T124" fmla="+- 0 7770 7655"/>
                              <a:gd name="T125" fmla="*/ T124 w 3750"/>
                              <a:gd name="T126" fmla="+- 0 2610 1008"/>
                              <a:gd name="T127" fmla="*/ 2610 h 1934"/>
                              <a:gd name="T128" fmla="+- 0 7886 7655"/>
                              <a:gd name="T129" fmla="*/ T128 w 3750"/>
                              <a:gd name="T130" fmla="+- 0 2550 1008"/>
                              <a:gd name="T131" fmla="*/ 2550 h 1934"/>
                              <a:gd name="T132" fmla="+- 0 8001 7655"/>
                              <a:gd name="T133" fmla="*/ T132 w 3750"/>
                              <a:gd name="T134" fmla="+- 0 2503 1008"/>
                              <a:gd name="T135" fmla="*/ 2503 h 1934"/>
                              <a:gd name="T136" fmla="+- 0 8117 7655"/>
                              <a:gd name="T137" fmla="*/ T136 w 3750"/>
                              <a:gd name="T138" fmla="+- 0 2468 1008"/>
                              <a:gd name="T139" fmla="*/ 2468 h 1934"/>
                              <a:gd name="T140" fmla="+- 0 8232 7655"/>
                              <a:gd name="T141" fmla="*/ T140 w 3750"/>
                              <a:gd name="T142" fmla="+- 0 2445 1008"/>
                              <a:gd name="T143" fmla="*/ 2445 h 1934"/>
                              <a:gd name="T144" fmla="+- 0 8347 7655"/>
                              <a:gd name="T145" fmla="*/ T144 w 3750"/>
                              <a:gd name="T146" fmla="+- 0 2432 1008"/>
                              <a:gd name="T147" fmla="*/ 2432 h 1934"/>
                              <a:gd name="T148" fmla="+- 0 11405 7655"/>
                              <a:gd name="T149" fmla="*/ T148 w 3750"/>
                              <a:gd name="T150" fmla="+- 0 2429 1008"/>
                              <a:gd name="T151" fmla="*/ 2429 h 1934"/>
                              <a:gd name="T152" fmla="+- 0 10597 7655"/>
                              <a:gd name="T153" fmla="*/ T152 w 3750"/>
                              <a:gd name="T154" fmla="+- 0 1521 1008"/>
                              <a:gd name="T155" fmla="*/ 1521 h 1934"/>
                              <a:gd name="T156" fmla="+- 0 10482 7655"/>
                              <a:gd name="T157" fmla="*/ T156 w 3750"/>
                              <a:gd name="T158" fmla="+- 0 1515 1008"/>
                              <a:gd name="T159" fmla="*/ 1515 h 1934"/>
                              <a:gd name="T160" fmla="+- 0 10367 7655"/>
                              <a:gd name="T161" fmla="*/ T160 w 3750"/>
                              <a:gd name="T162" fmla="+- 0 1502 1008"/>
                              <a:gd name="T163" fmla="*/ 1502 h 1934"/>
                              <a:gd name="T164" fmla="+- 0 10251 7655"/>
                              <a:gd name="T165" fmla="*/ T164 w 3750"/>
                              <a:gd name="T166" fmla="+- 0 1483 1008"/>
                              <a:gd name="T167" fmla="*/ 1483 h 1934"/>
                              <a:gd name="T168" fmla="+- 0 10136 7655"/>
                              <a:gd name="T169" fmla="*/ T168 w 3750"/>
                              <a:gd name="T170" fmla="+- 0 1457 1008"/>
                              <a:gd name="T171" fmla="*/ 1457 h 1934"/>
                              <a:gd name="T172" fmla="+- 0 10020 7655"/>
                              <a:gd name="T173" fmla="*/ T172 w 3750"/>
                              <a:gd name="T174" fmla="+- 0 1427 1008"/>
                              <a:gd name="T175" fmla="*/ 1427 h 1934"/>
                              <a:gd name="T176" fmla="+- 0 9905 7655"/>
                              <a:gd name="T177" fmla="*/ T176 w 3750"/>
                              <a:gd name="T178" fmla="+- 0 1392 1008"/>
                              <a:gd name="T179" fmla="*/ 1392 h 1934"/>
                              <a:gd name="T180" fmla="+- 0 9732 7655"/>
                              <a:gd name="T181" fmla="*/ T180 w 3750"/>
                              <a:gd name="T182" fmla="+- 0 1335 1008"/>
                              <a:gd name="T183" fmla="*/ 1335 h 1934"/>
                              <a:gd name="T184" fmla="+- 0 9213 7655"/>
                              <a:gd name="T185" fmla="*/ T184 w 3750"/>
                              <a:gd name="T186" fmla="+- 0 1155 1008"/>
                              <a:gd name="T187" fmla="*/ 1155 h 1934"/>
                              <a:gd name="T188" fmla="+- 0 9097 7655"/>
                              <a:gd name="T189" fmla="*/ T188 w 3750"/>
                              <a:gd name="T190" fmla="+- 0 1119 1008"/>
                              <a:gd name="T191" fmla="*/ 1119 h 1934"/>
                              <a:gd name="T192" fmla="+- 0 8982 7655"/>
                              <a:gd name="T193" fmla="*/ T192 w 3750"/>
                              <a:gd name="T194" fmla="+- 0 1086 1008"/>
                              <a:gd name="T195" fmla="*/ 1086 h 1934"/>
                              <a:gd name="T196" fmla="+- 0 8867 7655"/>
                              <a:gd name="T197" fmla="*/ T196 w 3750"/>
                              <a:gd name="T198" fmla="+- 0 1058 1008"/>
                              <a:gd name="T199" fmla="*/ 1058 h 1934"/>
                              <a:gd name="T200" fmla="+- 0 8751 7655"/>
                              <a:gd name="T201" fmla="*/ T200 w 3750"/>
                              <a:gd name="T202" fmla="+- 0 1036 1008"/>
                              <a:gd name="T203" fmla="*/ 1036 h 1934"/>
                              <a:gd name="T204" fmla="+- 0 8636 7655"/>
                              <a:gd name="T205" fmla="*/ T204 w 3750"/>
                              <a:gd name="T206" fmla="+- 0 1019 1008"/>
                              <a:gd name="T207" fmla="*/ 1019 h 1934"/>
                              <a:gd name="T208" fmla="+- 0 8520 7655"/>
                              <a:gd name="T209" fmla="*/ T208 w 3750"/>
                              <a:gd name="T210" fmla="+- 0 1010 1008"/>
                              <a:gd name="T211" fmla="*/ 1010 h 1934"/>
                              <a:gd name="T212" fmla="+- 0 11405 7655"/>
                              <a:gd name="T213" fmla="*/ T212 w 3750"/>
                              <a:gd name="T214" fmla="+- 0 1264 1008"/>
                              <a:gd name="T215" fmla="*/ 1264 h 1934"/>
                              <a:gd name="T216" fmla="+- 0 11290 7655"/>
                              <a:gd name="T217" fmla="*/ T216 w 3750"/>
                              <a:gd name="T218" fmla="+- 0 1339 1008"/>
                              <a:gd name="T219" fmla="*/ 1339 h 1934"/>
                              <a:gd name="T220" fmla="+- 0 11174 7655"/>
                              <a:gd name="T221" fmla="*/ T220 w 3750"/>
                              <a:gd name="T222" fmla="+- 0 1399 1008"/>
                              <a:gd name="T223" fmla="*/ 1399 h 1934"/>
                              <a:gd name="T224" fmla="+- 0 11059 7655"/>
                              <a:gd name="T225" fmla="*/ T224 w 3750"/>
                              <a:gd name="T226" fmla="+- 0 1446 1008"/>
                              <a:gd name="T227" fmla="*/ 1446 h 1934"/>
                              <a:gd name="T228" fmla="+- 0 10943 7655"/>
                              <a:gd name="T229" fmla="*/ T228 w 3750"/>
                              <a:gd name="T230" fmla="+- 0 1481 1008"/>
                              <a:gd name="T231" fmla="*/ 1481 h 1934"/>
                              <a:gd name="T232" fmla="+- 0 10828 7655"/>
                              <a:gd name="T233" fmla="*/ T232 w 3750"/>
                              <a:gd name="T234" fmla="+- 0 1504 1008"/>
                              <a:gd name="T235" fmla="*/ 1504 h 1934"/>
                              <a:gd name="T236" fmla="+- 0 10713 7655"/>
                              <a:gd name="T237" fmla="*/ T236 w 3750"/>
                              <a:gd name="T238" fmla="+- 0 1517 1008"/>
                              <a:gd name="T239" fmla="*/ 1517 h 1934"/>
                              <a:gd name="T240" fmla="+- 0 10597 7655"/>
                              <a:gd name="T241" fmla="*/ T240 w 3750"/>
                              <a:gd name="T242" fmla="+- 0 1521 1008"/>
                              <a:gd name="T243" fmla="*/ 1521 h 1934"/>
                              <a:gd name="T244" fmla="+- 0 11405 7655"/>
                              <a:gd name="T245" fmla="*/ T244 w 3750"/>
                              <a:gd name="T246" fmla="+- 0 1264 1008"/>
                              <a:gd name="T247" fmla="*/ 1264 h 1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750" h="1934">
                                <a:moveTo>
                                  <a:pt x="3750" y="1421"/>
                                </a:moveTo>
                                <a:lnTo>
                                  <a:pt x="808" y="1421"/>
                                </a:lnTo>
                                <a:lnTo>
                                  <a:pt x="865" y="1422"/>
                                </a:lnTo>
                                <a:lnTo>
                                  <a:pt x="923" y="1426"/>
                                </a:lnTo>
                                <a:lnTo>
                                  <a:pt x="981" y="1432"/>
                                </a:lnTo>
                                <a:lnTo>
                                  <a:pt x="1038" y="1439"/>
                                </a:lnTo>
                                <a:lnTo>
                                  <a:pt x="1096" y="1448"/>
                                </a:lnTo>
                                <a:lnTo>
                                  <a:pt x="1154" y="1459"/>
                                </a:lnTo>
                                <a:lnTo>
                                  <a:pt x="1212" y="1471"/>
                                </a:lnTo>
                                <a:lnTo>
                                  <a:pt x="1269" y="1484"/>
                                </a:lnTo>
                                <a:lnTo>
                                  <a:pt x="1327" y="1499"/>
                                </a:lnTo>
                                <a:lnTo>
                                  <a:pt x="1385" y="1515"/>
                                </a:lnTo>
                                <a:lnTo>
                                  <a:pt x="1442" y="1532"/>
                                </a:lnTo>
                                <a:lnTo>
                                  <a:pt x="1500" y="1549"/>
                                </a:lnTo>
                                <a:lnTo>
                                  <a:pt x="1558" y="1568"/>
                                </a:lnTo>
                                <a:lnTo>
                                  <a:pt x="1673" y="1606"/>
                                </a:lnTo>
                                <a:lnTo>
                                  <a:pt x="2077" y="1748"/>
                                </a:lnTo>
                                <a:lnTo>
                                  <a:pt x="2192" y="1786"/>
                                </a:lnTo>
                                <a:lnTo>
                                  <a:pt x="2250" y="1805"/>
                                </a:lnTo>
                                <a:lnTo>
                                  <a:pt x="2308" y="1822"/>
                                </a:lnTo>
                                <a:lnTo>
                                  <a:pt x="2365" y="1839"/>
                                </a:lnTo>
                                <a:lnTo>
                                  <a:pt x="2423" y="1855"/>
                                </a:lnTo>
                                <a:lnTo>
                                  <a:pt x="2481" y="1870"/>
                                </a:lnTo>
                                <a:lnTo>
                                  <a:pt x="2538" y="1883"/>
                                </a:lnTo>
                                <a:lnTo>
                                  <a:pt x="2596" y="1895"/>
                                </a:lnTo>
                                <a:lnTo>
                                  <a:pt x="2654" y="1906"/>
                                </a:lnTo>
                                <a:lnTo>
                                  <a:pt x="2712" y="1915"/>
                                </a:lnTo>
                                <a:lnTo>
                                  <a:pt x="2769" y="1922"/>
                                </a:lnTo>
                                <a:lnTo>
                                  <a:pt x="2827" y="1928"/>
                                </a:lnTo>
                                <a:lnTo>
                                  <a:pt x="2885" y="1932"/>
                                </a:lnTo>
                                <a:lnTo>
                                  <a:pt x="2942" y="1933"/>
                                </a:lnTo>
                                <a:lnTo>
                                  <a:pt x="3000" y="1933"/>
                                </a:lnTo>
                                <a:lnTo>
                                  <a:pt x="3058" y="1930"/>
                                </a:lnTo>
                                <a:lnTo>
                                  <a:pt x="3115" y="1925"/>
                                </a:lnTo>
                                <a:lnTo>
                                  <a:pt x="3173" y="1917"/>
                                </a:lnTo>
                                <a:lnTo>
                                  <a:pt x="3231" y="1907"/>
                                </a:lnTo>
                                <a:lnTo>
                                  <a:pt x="3288" y="1894"/>
                                </a:lnTo>
                                <a:lnTo>
                                  <a:pt x="3346" y="1878"/>
                                </a:lnTo>
                                <a:lnTo>
                                  <a:pt x="3404" y="1859"/>
                                </a:lnTo>
                                <a:lnTo>
                                  <a:pt x="3462" y="1837"/>
                                </a:lnTo>
                                <a:lnTo>
                                  <a:pt x="3519" y="1812"/>
                                </a:lnTo>
                                <a:lnTo>
                                  <a:pt x="3577" y="1783"/>
                                </a:lnTo>
                                <a:lnTo>
                                  <a:pt x="3635" y="1752"/>
                                </a:lnTo>
                                <a:lnTo>
                                  <a:pt x="3692" y="1716"/>
                                </a:lnTo>
                                <a:lnTo>
                                  <a:pt x="3750" y="1677"/>
                                </a:lnTo>
                                <a:lnTo>
                                  <a:pt x="3750" y="1421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0" y="1"/>
                                </a:lnTo>
                                <a:lnTo>
                                  <a:pt x="692" y="3"/>
                                </a:lnTo>
                                <a:lnTo>
                                  <a:pt x="635" y="9"/>
                                </a:lnTo>
                                <a:lnTo>
                                  <a:pt x="577" y="16"/>
                                </a:lnTo>
                                <a:lnTo>
                                  <a:pt x="519" y="27"/>
                                </a:lnTo>
                                <a:lnTo>
                                  <a:pt x="462" y="40"/>
                                </a:lnTo>
                                <a:lnTo>
                                  <a:pt x="404" y="56"/>
                                </a:lnTo>
                                <a:lnTo>
                                  <a:pt x="346" y="74"/>
                                </a:lnTo>
                                <a:lnTo>
                                  <a:pt x="288" y="96"/>
                                </a:lnTo>
                                <a:lnTo>
                                  <a:pt x="231" y="121"/>
                                </a:lnTo>
                                <a:lnTo>
                                  <a:pt x="173" y="150"/>
                                </a:lnTo>
                                <a:lnTo>
                                  <a:pt x="115" y="182"/>
                                </a:lnTo>
                                <a:lnTo>
                                  <a:pt x="58" y="217"/>
                                </a:lnTo>
                                <a:lnTo>
                                  <a:pt x="0" y="256"/>
                                </a:lnTo>
                                <a:lnTo>
                                  <a:pt x="0" y="1677"/>
                                </a:lnTo>
                                <a:lnTo>
                                  <a:pt x="58" y="1638"/>
                                </a:lnTo>
                                <a:lnTo>
                                  <a:pt x="115" y="1602"/>
                                </a:lnTo>
                                <a:lnTo>
                                  <a:pt x="173" y="1571"/>
                                </a:lnTo>
                                <a:lnTo>
                                  <a:pt x="231" y="1542"/>
                                </a:lnTo>
                                <a:lnTo>
                                  <a:pt x="288" y="1517"/>
                                </a:lnTo>
                                <a:lnTo>
                                  <a:pt x="346" y="1495"/>
                                </a:lnTo>
                                <a:lnTo>
                                  <a:pt x="404" y="1476"/>
                                </a:lnTo>
                                <a:lnTo>
                                  <a:pt x="462" y="1460"/>
                                </a:lnTo>
                                <a:lnTo>
                                  <a:pt x="519" y="1447"/>
                                </a:lnTo>
                                <a:lnTo>
                                  <a:pt x="577" y="1437"/>
                                </a:lnTo>
                                <a:lnTo>
                                  <a:pt x="635" y="1429"/>
                                </a:lnTo>
                                <a:lnTo>
                                  <a:pt x="692" y="1424"/>
                                </a:lnTo>
                                <a:lnTo>
                                  <a:pt x="750" y="1421"/>
                                </a:lnTo>
                                <a:lnTo>
                                  <a:pt x="3750" y="1421"/>
                                </a:lnTo>
                                <a:lnTo>
                                  <a:pt x="3750" y="513"/>
                                </a:lnTo>
                                <a:lnTo>
                                  <a:pt x="2942" y="513"/>
                                </a:lnTo>
                                <a:lnTo>
                                  <a:pt x="2885" y="511"/>
                                </a:lnTo>
                                <a:lnTo>
                                  <a:pt x="2827" y="507"/>
                                </a:lnTo>
                                <a:lnTo>
                                  <a:pt x="2769" y="502"/>
                                </a:lnTo>
                                <a:lnTo>
                                  <a:pt x="2712" y="494"/>
                                </a:lnTo>
                                <a:lnTo>
                                  <a:pt x="2654" y="485"/>
                                </a:lnTo>
                                <a:lnTo>
                                  <a:pt x="2596" y="475"/>
                                </a:lnTo>
                                <a:lnTo>
                                  <a:pt x="2538" y="462"/>
                                </a:lnTo>
                                <a:lnTo>
                                  <a:pt x="2481" y="449"/>
                                </a:lnTo>
                                <a:lnTo>
                                  <a:pt x="2423" y="434"/>
                                </a:lnTo>
                                <a:lnTo>
                                  <a:pt x="2365" y="419"/>
                                </a:lnTo>
                                <a:lnTo>
                                  <a:pt x="2308" y="402"/>
                                </a:lnTo>
                                <a:lnTo>
                                  <a:pt x="2250" y="384"/>
                                </a:lnTo>
                                <a:lnTo>
                                  <a:pt x="2192" y="366"/>
                                </a:lnTo>
                                <a:lnTo>
                                  <a:pt x="2077" y="327"/>
                                </a:lnTo>
                                <a:lnTo>
                                  <a:pt x="1673" y="186"/>
                                </a:lnTo>
                                <a:lnTo>
                                  <a:pt x="1558" y="147"/>
                                </a:lnTo>
                                <a:lnTo>
                                  <a:pt x="1500" y="129"/>
                                </a:lnTo>
                                <a:lnTo>
                                  <a:pt x="1442" y="111"/>
                                </a:lnTo>
                                <a:lnTo>
                                  <a:pt x="1385" y="94"/>
                                </a:lnTo>
                                <a:lnTo>
                                  <a:pt x="1327" y="78"/>
                                </a:lnTo>
                                <a:lnTo>
                                  <a:pt x="1269" y="64"/>
                                </a:lnTo>
                                <a:lnTo>
                                  <a:pt x="1212" y="50"/>
                                </a:lnTo>
                                <a:lnTo>
                                  <a:pt x="1154" y="38"/>
                                </a:lnTo>
                                <a:lnTo>
                                  <a:pt x="1096" y="28"/>
                                </a:lnTo>
                                <a:lnTo>
                                  <a:pt x="1038" y="18"/>
                                </a:lnTo>
                                <a:lnTo>
                                  <a:pt x="981" y="11"/>
                                </a:lnTo>
                                <a:lnTo>
                                  <a:pt x="923" y="5"/>
                                </a:lnTo>
                                <a:lnTo>
                                  <a:pt x="865" y="2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3750" y="256"/>
                                </a:moveTo>
                                <a:lnTo>
                                  <a:pt x="3692" y="295"/>
                                </a:lnTo>
                                <a:lnTo>
                                  <a:pt x="3635" y="331"/>
                                </a:lnTo>
                                <a:lnTo>
                                  <a:pt x="3577" y="363"/>
                                </a:lnTo>
                                <a:lnTo>
                                  <a:pt x="3519" y="391"/>
                                </a:lnTo>
                                <a:lnTo>
                                  <a:pt x="3462" y="416"/>
                                </a:lnTo>
                                <a:lnTo>
                                  <a:pt x="3404" y="438"/>
                                </a:lnTo>
                                <a:lnTo>
                                  <a:pt x="3346" y="457"/>
                                </a:lnTo>
                                <a:lnTo>
                                  <a:pt x="3288" y="473"/>
                                </a:lnTo>
                                <a:lnTo>
                                  <a:pt x="3231" y="486"/>
                                </a:lnTo>
                                <a:lnTo>
                                  <a:pt x="3173" y="496"/>
                                </a:lnTo>
                                <a:lnTo>
                                  <a:pt x="3115" y="504"/>
                                </a:lnTo>
                                <a:lnTo>
                                  <a:pt x="3058" y="509"/>
                                </a:lnTo>
                                <a:lnTo>
                                  <a:pt x="3000" y="512"/>
                                </a:lnTo>
                                <a:lnTo>
                                  <a:pt x="2942" y="513"/>
                                </a:lnTo>
                                <a:lnTo>
                                  <a:pt x="3750" y="513"/>
                                </a:lnTo>
                                <a:lnTo>
                                  <a:pt x="375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968"/>
                            <a:ext cx="3750" cy="1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7635" y="968"/>
                            <a:ext cx="3750" cy="1934"/>
                          </a:xfrm>
                          <a:custGeom>
                            <a:avLst/>
                            <a:gdLst>
                              <a:gd name="T0" fmla="+- 0 11327 7635"/>
                              <a:gd name="T1" fmla="*/ T0 w 3750"/>
                              <a:gd name="T2" fmla="+- 0 1263 968"/>
                              <a:gd name="T3" fmla="*/ 1263 h 1934"/>
                              <a:gd name="T4" fmla="+- 0 11212 7635"/>
                              <a:gd name="T5" fmla="*/ T4 w 3750"/>
                              <a:gd name="T6" fmla="+- 0 1331 968"/>
                              <a:gd name="T7" fmla="*/ 1331 h 1934"/>
                              <a:gd name="T8" fmla="+- 0 11097 7635"/>
                              <a:gd name="T9" fmla="*/ T8 w 3750"/>
                              <a:gd name="T10" fmla="+- 0 1384 968"/>
                              <a:gd name="T11" fmla="*/ 1384 h 1934"/>
                              <a:gd name="T12" fmla="+- 0 10981 7635"/>
                              <a:gd name="T13" fmla="*/ T12 w 3750"/>
                              <a:gd name="T14" fmla="+- 0 1425 968"/>
                              <a:gd name="T15" fmla="*/ 1425 h 1934"/>
                              <a:gd name="T16" fmla="+- 0 10750 7635"/>
                              <a:gd name="T17" fmla="*/ T16 w 3750"/>
                              <a:gd name="T18" fmla="+- 0 1472 968"/>
                              <a:gd name="T19" fmla="*/ 1472 h 1934"/>
                              <a:gd name="T20" fmla="+- 0 10577 7635"/>
                              <a:gd name="T21" fmla="*/ T20 w 3750"/>
                              <a:gd name="T22" fmla="+- 0 1481 968"/>
                              <a:gd name="T23" fmla="*/ 1481 h 1934"/>
                              <a:gd name="T24" fmla="+- 0 10404 7635"/>
                              <a:gd name="T25" fmla="*/ T24 w 3750"/>
                              <a:gd name="T26" fmla="+- 0 1470 968"/>
                              <a:gd name="T27" fmla="*/ 1470 h 1934"/>
                              <a:gd name="T28" fmla="+- 0 10173 7635"/>
                              <a:gd name="T29" fmla="*/ T28 w 3750"/>
                              <a:gd name="T30" fmla="+- 0 1430 968"/>
                              <a:gd name="T31" fmla="*/ 1430 h 1934"/>
                              <a:gd name="T32" fmla="+- 0 9943 7635"/>
                              <a:gd name="T33" fmla="*/ T32 w 3750"/>
                              <a:gd name="T34" fmla="+- 0 1370 968"/>
                              <a:gd name="T35" fmla="*/ 1370 h 1934"/>
                              <a:gd name="T36" fmla="+- 0 9827 7635"/>
                              <a:gd name="T37" fmla="*/ T36 w 3750"/>
                              <a:gd name="T38" fmla="+- 0 1334 968"/>
                              <a:gd name="T39" fmla="*/ 1334 h 1934"/>
                              <a:gd name="T40" fmla="+- 0 9712 7635"/>
                              <a:gd name="T41" fmla="*/ T40 w 3750"/>
                              <a:gd name="T42" fmla="+- 0 1295 968"/>
                              <a:gd name="T43" fmla="*/ 1295 h 1934"/>
                              <a:gd name="T44" fmla="+- 0 9597 7635"/>
                              <a:gd name="T45" fmla="*/ T44 w 3750"/>
                              <a:gd name="T46" fmla="+- 0 1255 968"/>
                              <a:gd name="T47" fmla="*/ 1255 h 1934"/>
                              <a:gd name="T48" fmla="+- 0 9481 7635"/>
                              <a:gd name="T49" fmla="*/ T48 w 3750"/>
                              <a:gd name="T50" fmla="+- 0 1214 968"/>
                              <a:gd name="T51" fmla="*/ 1214 h 1934"/>
                              <a:gd name="T52" fmla="+- 0 9366 7635"/>
                              <a:gd name="T53" fmla="*/ T52 w 3750"/>
                              <a:gd name="T54" fmla="+- 0 1173 968"/>
                              <a:gd name="T55" fmla="*/ 1173 h 1934"/>
                              <a:gd name="T56" fmla="+- 0 9250 7635"/>
                              <a:gd name="T57" fmla="*/ T56 w 3750"/>
                              <a:gd name="T58" fmla="+- 0 1134 968"/>
                              <a:gd name="T59" fmla="*/ 1134 h 1934"/>
                              <a:gd name="T60" fmla="+- 0 9135 7635"/>
                              <a:gd name="T61" fmla="*/ T60 w 3750"/>
                              <a:gd name="T62" fmla="+- 0 1097 968"/>
                              <a:gd name="T63" fmla="*/ 1097 h 1934"/>
                              <a:gd name="T64" fmla="+- 0 9020 7635"/>
                              <a:gd name="T65" fmla="*/ T64 w 3750"/>
                              <a:gd name="T66" fmla="+- 0 1062 968"/>
                              <a:gd name="T67" fmla="*/ 1062 h 1934"/>
                              <a:gd name="T68" fmla="+- 0 8789 7635"/>
                              <a:gd name="T69" fmla="*/ T68 w 3750"/>
                              <a:gd name="T70" fmla="+- 0 1006 968"/>
                              <a:gd name="T71" fmla="*/ 1006 h 1934"/>
                              <a:gd name="T72" fmla="+- 0 8558 7635"/>
                              <a:gd name="T73" fmla="*/ T72 w 3750"/>
                              <a:gd name="T74" fmla="+- 0 973 968"/>
                              <a:gd name="T75" fmla="*/ 973 h 1934"/>
                              <a:gd name="T76" fmla="+- 0 8385 7635"/>
                              <a:gd name="T77" fmla="*/ T76 w 3750"/>
                              <a:gd name="T78" fmla="+- 0 969 968"/>
                              <a:gd name="T79" fmla="*/ 969 h 1934"/>
                              <a:gd name="T80" fmla="+- 0 8154 7635"/>
                              <a:gd name="T81" fmla="*/ T80 w 3750"/>
                              <a:gd name="T82" fmla="+- 0 995 968"/>
                              <a:gd name="T83" fmla="*/ 995 h 1934"/>
                              <a:gd name="T84" fmla="+- 0 7981 7635"/>
                              <a:gd name="T85" fmla="*/ T84 w 3750"/>
                              <a:gd name="T86" fmla="+- 0 1042 968"/>
                              <a:gd name="T87" fmla="*/ 1042 h 1934"/>
                              <a:gd name="T88" fmla="+- 0 7866 7635"/>
                              <a:gd name="T89" fmla="*/ T88 w 3750"/>
                              <a:gd name="T90" fmla="+- 0 1089 968"/>
                              <a:gd name="T91" fmla="*/ 1089 h 1934"/>
                              <a:gd name="T92" fmla="+- 0 7750 7635"/>
                              <a:gd name="T93" fmla="*/ T92 w 3750"/>
                              <a:gd name="T94" fmla="+- 0 1150 968"/>
                              <a:gd name="T95" fmla="*/ 1150 h 1934"/>
                              <a:gd name="T96" fmla="+- 0 7635 7635"/>
                              <a:gd name="T97" fmla="*/ T96 w 3750"/>
                              <a:gd name="T98" fmla="+- 0 1224 968"/>
                              <a:gd name="T99" fmla="*/ 1224 h 1934"/>
                              <a:gd name="T100" fmla="+- 0 7693 7635"/>
                              <a:gd name="T101" fmla="*/ T100 w 3750"/>
                              <a:gd name="T102" fmla="+- 0 2606 968"/>
                              <a:gd name="T103" fmla="*/ 2606 h 1934"/>
                              <a:gd name="T104" fmla="+- 0 7808 7635"/>
                              <a:gd name="T105" fmla="*/ T104 w 3750"/>
                              <a:gd name="T106" fmla="+- 0 2539 968"/>
                              <a:gd name="T107" fmla="*/ 2539 h 1934"/>
                              <a:gd name="T108" fmla="+- 0 7923 7635"/>
                              <a:gd name="T109" fmla="*/ T108 w 3750"/>
                              <a:gd name="T110" fmla="+- 0 2485 968"/>
                              <a:gd name="T111" fmla="*/ 2485 h 1934"/>
                              <a:gd name="T112" fmla="+- 0 8039 7635"/>
                              <a:gd name="T113" fmla="*/ T112 w 3750"/>
                              <a:gd name="T114" fmla="+- 0 2444 968"/>
                              <a:gd name="T115" fmla="*/ 2444 h 1934"/>
                              <a:gd name="T116" fmla="+- 0 8270 7635"/>
                              <a:gd name="T117" fmla="*/ T116 w 3750"/>
                              <a:gd name="T118" fmla="+- 0 2397 968"/>
                              <a:gd name="T119" fmla="*/ 2397 h 1934"/>
                              <a:gd name="T120" fmla="+- 0 8443 7635"/>
                              <a:gd name="T121" fmla="*/ T120 w 3750"/>
                              <a:gd name="T122" fmla="+- 0 2389 968"/>
                              <a:gd name="T123" fmla="*/ 2389 h 1934"/>
                              <a:gd name="T124" fmla="+- 0 8616 7635"/>
                              <a:gd name="T125" fmla="*/ T124 w 3750"/>
                              <a:gd name="T126" fmla="+- 0 2400 968"/>
                              <a:gd name="T127" fmla="*/ 2400 h 1934"/>
                              <a:gd name="T128" fmla="+- 0 8847 7635"/>
                              <a:gd name="T129" fmla="*/ T128 w 3750"/>
                              <a:gd name="T130" fmla="+- 0 2439 968"/>
                              <a:gd name="T131" fmla="*/ 2439 h 1934"/>
                              <a:gd name="T132" fmla="+- 0 9077 7635"/>
                              <a:gd name="T133" fmla="*/ T132 w 3750"/>
                              <a:gd name="T134" fmla="+- 0 2500 968"/>
                              <a:gd name="T135" fmla="*/ 2500 h 1934"/>
                              <a:gd name="T136" fmla="+- 0 9193 7635"/>
                              <a:gd name="T137" fmla="*/ T136 w 3750"/>
                              <a:gd name="T138" fmla="+- 0 2536 968"/>
                              <a:gd name="T139" fmla="*/ 2536 h 1934"/>
                              <a:gd name="T140" fmla="+- 0 9308 7635"/>
                              <a:gd name="T141" fmla="*/ T140 w 3750"/>
                              <a:gd name="T142" fmla="+- 0 2574 968"/>
                              <a:gd name="T143" fmla="*/ 2574 h 1934"/>
                              <a:gd name="T144" fmla="+- 0 9423 7635"/>
                              <a:gd name="T145" fmla="*/ T144 w 3750"/>
                              <a:gd name="T146" fmla="+- 0 2614 968"/>
                              <a:gd name="T147" fmla="*/ 2614 h 1934"/>
                              <a:gd name="T148" fmla="+- 0 9539 7635"/>
                              <a:gd name="T149" fmla="*/ T148 w 3750"/>
                              <a:gd name="T150" fmla="+- 0 2655 968"/>
                              <a:gd name="T151" fmla="*/ 2655 h 1934"/>
                              <a:gd name="T152" fmla="+- 0 9654 7635"/>
                              <a:gd name="T153" fmla="*/ T152 w 3750"/>
                              <a:gd name="T154" fmla="+- 0 2696 968"/>
                              <a:gd name="T155" fmla="*/ 2696 h 1934"/>
                              <a:gd name="T156" fmla="+- 0 9770 7635"/>
                              <a:gd name="T157" fmla="*/ T156 w 3750"/>
                              <a:gd name="T158" fmla="+- 0 2735 968"/>
                              <a:gd name="T159" fmla="*/ 2735 h 1934"/>
                              <a:gd name="T160" fmla="+- 0 9885 7635"/>
                              <a:gd name="T161" fmla="*/ T160 w 3750"/>
                              <a:gd name="T162" fmla="+- 0 2773 968"/>
                              <a:gd name="T163" fmla="*/ 2773 h 1934"/>
                              <a:gd name="T164" fmla="+- 0 10000 7635"/>
                              <a:gd name="T165" fmla="*/ T164 w 3750"/>
                              <a:gd name="T166" fmla="+- 0 2807 968"/>
                              <a:gd name="T167" fmla="*/ 2807 h 1934"/>
                              <a:gd name="T168" fmla="+- 0 10231 7635"/>
                              <a:gd name="T169" fmla="*/ T168 w 3750"/>
                              <a:gd name="T170" fmla="+- 0 2863 968"/>
                              <a:gd name="T171" fmla="*/ 2863 h 1934"/>
                              <a:gd name="T172" fmla="+- 0 10462 7635"/>
                              <a:gd name="T173" fmla="*/ T172 w 3750"/>
                              <a:gd name="T174" fmla="+- 0 2896 968"/>
                              <a:gd name="T175" fmla="*/ 2896 h 1934"/>
                              <a:gd name="T176" fmla="+- 0 10635 7635"/>
                              <a:gd name="T177" fmla="*/ T176 w 3750"/>
                              <a:gd name="T178" fmla="+- 0 2901 968"/>
                              <a:gd name="T179" fmla="*/ 2901 h 1934"/>
                              <a:gd name="T180" fmla="+- 0 10866 7635"/>
                              <a:gd name="T181" fmla="*/ T180 w 3750"/>
                              <a:gd name="T182" fmla="+- 0 2875 968"/>
                              <a:gd name="T183" fmla="*/ 2875 h 1934"/>
                              <a:gd name="T184" fmla="+- 0 11039 7635"/>
                              <a:gd name="T185" fmla="*/ T184 w 3750"/>
                              <a:gd name="T186" fmla="+- 0 2827 968"/>
                              <a:gd name="T187" fmla="*/ 2827 h 1934"/>
                              <a:gd name="T188" fmla="+- 0 11154 7635"/>
                              <a:gd name="T189" fmla="*/ T188 w 3750"/>
                              <a:gd name="T190" fmla="+- 0 2780 968"/>
                              <a:gd name="T191" fmla="*/ 2780 h 1934"/>
                              <a:gd name="T192" fmla="+- 0 11270 7635"/>
                              <a:gd name="T193" fmla="*/ T192 w 3750"/>
                              <a:gd name="T194" fmla="+- 0 2720 968"/>
                              <a:gd name="T195" fmla="*/ 2720 h 1934"/>
                              <a:gd name="T196" fmla="+- 0 11385 7635"/>
                              <a:gd name="T197" fmla="*/ T196 w 3750"/>
                              <a:gd name="T198" fmla="+- 0 2645 968"/>
                              <a:gd name="T199" fmla="*/ 2645 h 1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50" h="1934">
                                <a:moveTo>
                                  <a:pt x="3750" y="256"/>
                                </a:moveTo>
                                <a:lnTo>
                                  <a:pt x="3692" y="295"/>
                                </a:lnTo>
                                <a:lnTo>
                                  <a:pt x="3635" y="331"/>
                                </a:lnTo>
                                <a:lnTo>
                                  <a:pt x="3577" y="363"/>
                                </a:lnTo>
                                <a:lnTo>
                                  <a:pt x="3519" y="391"/>
                                </a:lnTo>
                                <a:lnTo>
                                  <a:pt x="3462" y="416"/>
                                </a:lnTo>
                                <a:lnTo>
                                  <a:pt x="3404" y="438"/>
                                </a:lnTo>
                                <a:lnTo>
                                  <a:pt x="3346" y="457"/>
                                </a:lnTo>
                                <a:lnTo>
                                  <a:pt x="3231" y="486"/>
                                </a:lnTo>
                                <a:lnTo>
                                  <a:pt x="3115" y="504"/>
                                </a:lnTo>
                                <a:lnTo>
                                  <a:pt x="3000" y="512"/>
                                </a:lnTo>
                                <a:lnTo>
                                  <a:pt x="2942" y="513"/>
                                </a:lnTo>
                                <a:lnTo>
                                  <a:pt x="2885" y="511"/>
                                </a:lnTo>
                                <a:lnTo>
                                  <a:pt x="2769" y="502"/>
                                </a:lnTo>
                                <a:lnTo>
                                  <a:pt x="2654" y="485"/>
                                </a:lnTo>
                                <a:lnTo>
                                  <a:pt x="2538" y="462"/>
                                </a:lnTo>
                                <a:lnTo>
                                  <a:pt x="2423" y="434"/>
                                </a:lnTo>
                                <a:lnTo>
                                  <a:pt x="2308" y="402"/>
                                </a:lnTo>
                                <a:lnTo>
                                  <a:pt x="2250" y="384"/>
                                </a:lnTo>
                                <a:lnTo>
                                  <a:pt x="2192" y="366"/>
                                </a:lnTo>
                                <a:lnTo>
                                  <a:pt x="2135" y="347"/>
                                </a:lnTo>
                                <a:lnTo>
                                  <a:pt x="2077" y="327"/>
                                </a:lnTo>
                                <a:lnTo>
                                  <a:pt x="2019" y="307"/>
                                </a:lnTo>
                                <a:lnTo>
                                  <a:pt x="1962" y="287"/>
                                </a:lnTo>
                                <a:lnTo>
                                  <a:pt x="1904" y="267"/>
                                </a:lnTo>
                                <a:lnTo>
                                  <a:pt x="1846" y="246"/>
                                </a:lnTo>
                                <a:lnTo>
                                  <a:pt x="1788" y="226"/>
                                </a:lnTo>
                                <a:lnTo>
                                  <a:pt x="1731" y="205"/>
                                </a:lnTo>
                                <a:lnTo>
                                  <a:pt x="1673" y="186"/>
                                </a:lnTo>
                                <a:lnTo>
                                  <a:pt x="1615" y="166"/>
                                </a:lnTo>
                                <a:lnTo>
                                  <a:pt x="1558" y="147"/>
                                </a:lnTo>
                                <a:lnTo>
                                  <a:pt x="1500" y="129"/>
                                </a:lnTo>
                                <a:lnTo>
                                  <a:pt x="1442" y="111"/>
                                </a:lnTo>
                                <a:lnTo>
                                  <a:pt x="1385" y="94"/>
                                </a:lnTo>
                                <a:lnTo>
                                  <a:pt x="1269" y="64"/>
                                </a:lnTo>
                                <a:lnTo>
                                  <a:pt x="1154" y="38"/>
                                </a:lnTo>
                                <a:lnTo>
                                  <a:pt x="1038" y="18"/>
                                </a:lnTo>
                                <a:lnTo>
                                  <a:pt x="923" y="5"/>
                                </a:lnTo>
                                <a:lnTo>
                                  <a:pt x="808" y="0"/>
                                </a:lnTo>
                                <a:lnTo>
                                  <a:pt x="750" y="1"/>
                                </a:lnTo>
                                <a:lnTo>
                                  <a:pt x="635" y="9"/>
                                </a:lnTo>
                                <a:lnTo>
                                  <a:pt x="519" y="27"/>
                                </a:lnTo>
                                <a:lnTo>
                                  <a:pt x="404" y="56"/>
                                </a:lnTo>
                                <a:lnTo>
                                  <a:pt x="346" y="74"/>
                                </a:lnTo>
                                <a:lnTo>
                                  <a:pt x="288" y="96"/>
                                </a:lnTo>
                                <a:lnTo>
                                  <a:pt x="231" y="121"/>
                                </a:lnTo>
                                <a:lnTo>
                                  <a:pt x="173" y="150"/>
                                </a:lnTo>
                                <a:lnTo>
                                  <a:pt x="115" y="182"/>
                                </a:lnTo>
                                <a:lnTo>
                                  <a:pt x="58" y="217"/>
                                </a:lnTo>
                                <a:lnTo>
                                  <a:pt x="0" y="256"/>
                                </a:lnTo>
                                <a:lnTo>
                                  <a:pt x="0" y="1677"/>
                                </a:lnTo>
                                <a:lnTo>
                                  <a:pt x="58" y="1638"/>
                                </a:lnTo>
                                <a:lnTo>
                                  <a:pt x="115" y="1602"/>
                                </a:lnTo>
                                <a:lnTo>
                                  <a:pt x="173" y="1571"/>
                                </a:lnTo>
                                <a:lnTo>
                                  <a:pt x="231" y="1542"/>
                                </a:lnTo>
                                <a:lnTo>
                                  <a:pt x="288" y="1517"/>
                                </a:lnTo>
                                <a:lnTo>
                                  <a:pt x="346" y="1495"/>
                                </a:lnTo>
                                <a:lnTo>
                                  <a:pt x="404" y="1476"/>
                                </a:lnTo>
                                <a:lnTo>
                                  <a:pt x="519" y="1447"/>
                                </a:lnTo>
                                <a:lnTo>
                                  <a:pt x="635" y="1429"/>
                                </a:lnTo>
                                <a:lnTo>
                                  <a:pt x="750" y="1421"/>
                                </a:lnTo>
                                <a:lnTo>
                                  <a:pt x="808" y="1421"/>
                                </a:lnTo>
                                <a:lnTo>
                                  <a:pt x="865" y="1422"/>
                                </a:lnTo>
                                <a:lnTo>
                                  <a:pt x="981" y="1432"/>
                                </a:lnTo>
                                <a:lnTo>
                                  <a:pt x="1096" y="1448"/>
                                </a:lnTo>
                                <a:lnTo>
                                  <a:pt x="1212" y="1471"/>
                                </a:lnTo>
                                <a:lnTo>
                                  <a:pt x="1327" y="1499"/>
                                </a:lnTo>
                                <a:lnTo>
                                  <a:pt x="1442" y="1532"/>
                                </a:lnTo>
                                <a:lnTo>
                                  <a:pt x="1500" y="1549"/>
                                </a:lnTo>
                                <a:lnTo>
                                  <a:pt x="1558" y="1568"/>
                                </a:lnTo>
                                <a:lnTo>
                                  <a:pt x="1615" y="1587"/>
                                </a:lnTo>
                                <a:lnTo>
                                  <a:pt x="1673" y="1606"/>
                                </a:lnTo>
                                <a:lnTo>
                                  <a:pt x="1731" y="1626"/>
                                </a:lnTo>
                                <a:lnTo>
                                  <a:pt x="1788" y="1646"/>
                                </a:lnTo>
                                <a:lnTo>
                                  <a:pt x="1846" y="1667"/>
                                </a:lnTo>
                                <a:lnTo>
                                  <a:pt x="1904" y="1687"/>
                                </a:lnTo>
                                <a:lnTo>
                                  <a:pt x="1962" y="1708"/>
                                </a:lnTo>
                                <a:lnTo>
                                  <a:pt x="2019" y="1728"/>
                                </a:lnTo>
                                <a:lnTo>
                                  <a:pt x="2077" y="1748"/>
                                </a:lnTo>
                                <a:lnTo>
                                  <a:pt x="2135" y="1767"/>
                                </a:lnTo>
                                <a:lnTo>
                                  <a:pt x="2192" y="1786"/>
                                </a:lnTo>
                                <a:lnTo>
                                  <a:pt x="2250" y="1805"/>
                                </a:lnTo>
                                <a:lnTo>
                                  <a:pt x="2308" y="1822"/>
                                </a:lnTo>
                                <a:lnTo>
                                  <a:pt x="2365" y="1839"/>
                                </a:lnTo>
                                <a:lnTo>
                                  <a:pt x="2481" y="1870"/>
                                </a:lnTo>
                                <a:lnTo>
                                  <a:pt x="2596" y="1895"/>
                                </a:lnTo>
                                <a:lnTo>
                                  <a:pt x="2712" y="1915"/>
                                </a:lnTo>
                                <a:lnTo>
                                  <a:pt x="2827" y="1928"/>
                                </a:lnTo>
                                <a:lnTo>
                                  <a:pt x="2942" y="1933"/>
                                </a:lnTo>
                                <a:lnTo>
                                  <a:pt x="3000" y="1933"/>
                                </a:lnTo>
                                <a:lnTo>
                                  <a:pt x="3115" y="1925"/>
                                </a:lnTo>
                                <a:lnTo>
                                  <a:pt x="3231" y="1907"/>
                                </a:lnTo>
                                <a:lnTo>
                                  <a:pt x="3346" y="1878"/>
                                </a:lnTo>
                                <a:lnTo>
                                  <a:pt x="3404" y="1859"/>
                                </a:lnTo>
                                <a:lnTo>
                                  <a:pt x="3462" y="1837"/>
                                </a:lnTo>
                                <a:lnTo>
                                  <a:pt x="3519" y="1812"/>
                                </a:lnTo>
                                <a:lnTo>
                                  <a:pt x="3577" y="1783"/>
                                </a:lnTo>
                                <a:lnTo>
                                  <a:pt x="3635" y="1752"/>
                                </a:lnTo>
                                <a:lnTo>
                                  <a:pt x="3692" y="1716"/>
                                </a:lnTo>
                                <a:lnTo>
                                  <a:pt x="3750" y="1677"/>
                                </a:lnTo>
                                <a:lnTo>
                                  <a:pt x="375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958"/>
                            <a:ext cx="3780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D2468" w:rsidRDefault="00DD2468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DD2468" w:rsidRDefault="00DD2468">
                              <w:pPr>
                                <w:spacing w:line="278" w:lineRule="auto"/>
                                <w:ind w:left="162" w:right="36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ПОНИМАТЬ, С КАКИМИ СЛОВАМИ СОЧЕТАЕТСЯ КАЖДЫЙ ИЗ ПАРОНИМОВ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1" style="position:absolute;margin-left:381.25pt;margin-top:47.9pt;width:189pt;height:99.2pt;z-index:-251651072;mso-wrap-distance-left:0;mso-wrap-distance-right:0;mso-position-horizontal-relative:page" coordorigin="7625,958" coordsize="3780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">
                <v:shape id="AutoShape 43" o:spid="_x0000_s1042" style="position:absolute;left:7655;top:1008;width:3750;height:1934;visibility:visible;mso-wrap-style:square;v-text-anchor:top" coordsize="3750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AqcIA&#10;AADbAAAADwAAAGRycy9kb3ducmV2LnhtbESPzarCMBSE94LvEI7gTlNF5FKNIhZBRBf+gC4PzbGt&#10;Nielibb37W8E4S6HmfmGmS9bU4o31a6wrGA0jEAQp1YXnCm4nDeDHxDOI2ssLZOCX3KwXHQ7c4y1&#10;bfhI75PPRICwi1FB7n0VS+nSnAy6oa2Ig3e3tUEfZJ1JXWMT4KaU4yiaSoMFh4UcK1rnlD5PL6Pg&#10;unbJYyejW7E5VPvE79KkOe6V6vfa1QyEp9b/h7/trVYwGcHn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UCpwgAAANsAAAAPAAAAAAAAAAAAAAAAAJgCAABkcnMvZG93&#10;bnJldi54bWxQSwUGAAAAAAQABAD1AAAAhwMAAAAA&#10;" path="m3750,1421r-2942,l865,1422r58,4l981,1432r57,7l1096,1448r58,11l1212,1471r57,13l1327,1499r58,16l1442,1532r58,17l1558,1568r115,38l2077,1748r115,38l2250,1805r58,17l2365,1839r58,16l2481,1870r57,13l2596,1895r58,11l2712,1915r57,7l2827,1928r58,4l2942,1933r58,l3058,1930r57,-5l3173,1917r58,-10l3288,1894r58,-16l3404,1859r58,-22l3519,1812r58,-29l3635,1752r57,-36l3750,1677r,-256xm808,l750,1,692,3,635,9r-58,7l519,27,462,40,404,56,346,74,288,96r-57,25l173,150r-58,32l58,217,,256,,1677r58,-39l115,1602r58,-31l231,1542r57,-25l346,1495r58,-19l462,1460r57,-13l577,1437r58,-8l692,1424r58,-3l3750,1421r,-908l2942,513r-57,-2l2827,507r-58,-5l2712,494r-58,-9l2596,475r-58,-13l2481,449r-58,-15l2365,419r-57,-17l2250,384r-58,-18l2077,327,1673,186,1558,147r-58,-18l1442,111,1385,94,1327,78,1269,64,1212,50,1154,38,1096,28,1038,18,981,11,923,5,865,2,808,xm3750,256r-58,39l3635,331r-58,32l3519,391r-57,25l3404,438r-58,19l3288,473r-57,13l3173,496r-58,8l3058,509r-58,3l2942,513r808,l3750,256xe" fillcolor="#205867" stroked="f">
                  <v:fill opacity="32896f"/>
                  <v:path arrowok="t" o:connecttype="custom" o:connectlocs="808,2429;923,2434;1038,2447;1154,2467;1269,2492;1385,2523;1500,2557;1673,2614;2192,2794;2308,2830;2423,2863;2538,2891;2654,2914;2769,2930;2885,2940;3000,2941;3115,2933;3231,2915;3346,2886;3462,2845;3577,2791;3692,2724;3750,2429;750,1009;635,1017;519,1035;404,1064;288,1104;173,1158;58,1225;0,2685;115,2610;231,2550;346,2503;462,2468;577,2445;692,2432;3750,2429;2942,1521;2827,1515;2712,1502;2596,1483;2481,1457;2365,1427;2250,1392;2077,1335;1558,1155;1442,1119;1327,1086;1212,1058;1096,1036;981,1019;865,1010;3750,1264;3635,1339;3519,1399;3404,1446;3288,1481;3173,1504;3058,1517;2942,1521;3750,1264" o:connectangles="0,0,0,0,0,0,0,0,0,0,0,0,0,0,0,0,0,0,0,0,0,0,0,0,0,0,0,0,0,0,0,0,0,0,0,0,0,0,0,0,0,0,0,0,0,0,0,0,0,0,0,0,0,0,0,0,0,0,0,0,0,0"/>
                </v:shape>
                <v:shape id="Picture 42" o:spid="_x0000_s1043" type="#_x0000_t75" style="position:absolute;left:7635;top:968;width:375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n3rDAAAA2wAAAA8AAABkcnMvZG93bnJldi54bWxEj92KwjAUhO8XfIdwBO/WtHURqUbRXcQF&#10;QfAPbw/Nsa02J6WJWt/eCAt7OczMN8xk1ppK3KlxpWUFcT8CQZxZXXKu4LBffo5AOI+ssbJMCp7k&#10;YDbtfEww1fbBW7rvfC4ChF2KCgrv61RKlxVk0PVtTRy8s20M+iCbXOoGHwFuKplE0VAaLDksFFjT&#10;d0HZdXczCvY/2/iIl03JpzweDVbJcb1YVkr1uu18DMJT6//Df+1freArgfeX8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+fesMAAADbAAAADwAAAAAAAAAAAAAAAACf&#10;AgAAZHJzL2Rvd25yZXYueG1sUEsFBgAAAAAEAAQA9wAAAI8DAAAAAA==&#10;">
                  <v:imagedata r:id="rId15" o:title=""/>
                </v:shape>
                <v:shape id="Freeform 41" o:spid="_x0000_s1044" style="position:absolute;left:7635;top:968;width:3750;height:1934;visibility:visible;mso-wrap-style:square;v-text-anchor:top" coordsize="3750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Jk8QA&#10;AADbAAAADwAAAGRycy9kb3ducmV2LnhtbESPQWsCMRSE7wX/Q3hCbzWrFWm3RmkLLV4Edyvo8bF5&#10;3SxuXpZN6sZ/bwShx2FmvmGW62hbcabeN44VTCcZCOLK6YZrBfufr6cXED4ga2wdk4ILeVivRg9L&#10;zLUbuKBzGWqRIOxzVGBC6HIpfWXIop+4jjh5v663GJLsa6l7HBLctnKWZQtpseG0YLCjT0PVqfyz&#10;CmaSv+v99jiEoqjKzcerOexiVOpxHN/fQASK4T98b2+0gvkz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ZPEAAAA2wAAAA8AAAAAAAAAAAAAAAAAmAIAAGRycy9k&#10;b3ducmV2LnhtbFBLBQYAAAAABAAEAPUAAACJAwAAAAA=&#10;" path="m3750,256r-58,39l3635,331r-58,32l3519,391r-57,25l3404,438r-58,19l3231,486r-116,18l3000,512r-58,1l2885,511r-116,-9l2654,485,2538,462,2423,434,2308,402r-58,-18l2192,366r-57,-19l2077,327r-58,-20l1962,287r-58,-20l1846,246r-58,-20l1731,205r-58,-19l1615,166r-57,-19l1500,129r-58,-18l1385,94,1269,64,1154,38,1038,18,923,5,808,,750,1,635,9,519,27,404,56,346,74,288,96r-57,25l173,150r-58,32l58,217,,256,,1677r58,-39l115,1602r58,-31l231,1542r57,-25l346,1495r58,-19l519,1447r116,-18l750,1421r58,l865,1422r116,10l1096,1448r116,23l1327,1499r115,33l1500,1549r58,19l1615,1587r58,19l1731,1626r57,20l1846,1667r58,20l1962,1708r57,20l2077,1748r58,19l2192,1786r58,19l2308,1822r57,17l2481,1870r115,25l2712,1915r115,13l2942,1933r58,l3115,1925r116,-18l3346,1878r58,-19l3462,1837r57,-25l3577,1783r58,-31l3692,1716r58,-39l3750,256xe" filled="f" strokecolor="#92cddc" strokeweight="1pt">
                  <v:path arrowok="t" o:connecttype="custom" o:connectlocs="3692,1263;3577,1331;3462,1384;3346,1425;3115,1472;2942,1481;2769,1470;2538,1430;2308,1370;2192,1334;2077,1295;1962,1255;1846,1214;1731,1173;1615,1134;1500,1097;1385,1062;1154,1006;923,973;750,969;519,995;346,1042;231,1089;115,1150;0,1224;58,2606;173,2539;288,2485;404,2444;635,2397;808,2389;981,2400;1212,2439;1442,2500;1558,2536;1673,2574;1788,2614;1904,2655;2019,2696;2135,2735;2250,2773;2365,2807;2596,2863;2827,2896;3000,2901;3231,2875;3404,2827;3519,2780;3635,2720;3750,2645" o:connectangles="0,0,0,0,0,0,0,0,0,0,0,0,0,0,0,0,0,0,0,0,0,0,0,0,0,0,0,0,0,0,0,0,0,0,0,0,0,0,0,0,0,0,0,0,0,0,0,0,0,0"/>
                </v:shape>
                <v:shape id="Text Box 40" o:spid="_x0000_s1045" type="#_x0000_t202" style="position:absolute;left:7625;top:958;width:378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D2468" w:rsidRDefault="00DD2468">
                        <w:pPr>
                          <w:rPr>
                            <w:b/>
                          </w:rPr>
                        </w:pPr>
                      </w:p>
                      <w:p w:rsidR="00DD2468" w:rsidRDefault="00DD2468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DD2468" w:rsidRDefault="00DD2468">
                        <w:pPr>
                          <w:spacing w:line="278" w:lineRule="auto"/>
                          <w:ind w:left="162" w:right="36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ПОНИМАТЬ, С КАКИМИ СЛОВАМИ СОЧЕТАЕТСЯ КАЖДЫЙ ИЗ ПАРОНИМОВ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730" w:rsidRDefault="00175730">
      <w:pPr>
        <w:pStyle w:val="a3"/>
        <w:spacing w:before="4"/>
        <w:rPr>
          <w:b/>
          <w:sz w:val="7"/>
        </w:rPr>
      </w:pPr>
    </w:p>
    <w:p w:rsidR="00175730" w:rsidRDefault="00DD2468">
      <w:pPr>
        <w:spacing w:before="104" w:line="242" w:lineRule="auto"/>
        <w:ind w:left="253" w:right="1331" w:hanging="1"/>
        <w:rPr>
          <w:b/>
          <w:sz w:val="28"/>
        </w:rPr>
      </w:pPr>
      <w:r>
        <w:rPr>
          <w:b/>
          <w:color w:val="FF0000"/>
          <w:sz w:val="28"/>
        </w:rPr>
        <w:t xml:space="preserve">Паронимы </w:t>
      </w:r>
      <w:r>
        <w:rPr>
          <w:i/>
          <w:sz w:val="28"/>
        </w:rPr>
        <w:t xml:space="preserve">(от par – «возле» и onyma – «имя») </w:t>
      </w:r>
      <w:r>
        <w:rPr>
          <w:sz w:val="28"/>
        </w:rPr>
        <w:t xml:space="preserve">– </w:t>
      </w:r>
      <w:r>
        <w:rPr>
          <w:b/>
          <w:color w:val="00B0F0"/>
          <w:sz w:val="28"/>
        </w:rPr>
        <w:t>это однокоренные слова, принадлежащие к одной и той же части речи, близкие по звучанию, но имеющие разные лексические значения.</w:t>
      </w:r>
    </w:p>
    <w:p w:rsidR="00175730" w:rsidRDefault="00DD2468">
      <w:pPr>
        <w:spacing w:line="311" w:lineRule="exact"/>
        <w:ind w:left="253"/>
        <w:rPr>
          <w:i/>
          <w:sz w:val="28"/>
        </w:rPr>
      </w:pPr>
      <w:r>
        <w:rPr>
          <w:i/>
          <w:sz w:val="28"/>
        </w:rPr>
        <w:t>Например:</w:t>
      </w:r>
    </w:p>
    <w:p w:rsidR="00175730" w:rsidRDefault="00DD2468">
      <w:pPr>
        <w:pStyle w:val="a4"/>
        <w:numPr>
          <w:ilvl w:val="0"/>
          <w:numId w:val="14"/>
        </w:numPr>
        <w:tabs>
          <w:tab w:val="left" w:pos="974"/>
        </w:tabs>
        <w:ind w:right="1424"/>
        <w:rPr>
          <w:sz w:val="28"/>
        </w:rPr>
      </w:pPr>
      <w:r>
        <w:rPr>
          <w:sz w:val="28"/>
        </w:rPr>
        <w:t>Скрытный («спрятанный») – скрытный («сдержанный, не выдающий замыслов,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мыслей»);</w:t>
      </w:r>
    </w:p>
    <w:p w:rsidR="00175730" w:rsidRDefault="00FE7E75">
      <w:pPr>
        <w:pStyle w:val="a4"/>
        <w:numPr>
          <w:ilvl w:val="0"/>
          <w:numId w:val="14"/>
        </w:numPr>
        <w:tabs>
          <w:tab w:val="left" w:pos="974"/>
        </w:tabs>
        <w:spacing w:line="242" w:lineRule="auto"/>
        <w:ind w:left="253" w:right="579" w:firstLine="359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76192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728345</wp:posOffset>
                </wp:positionV>
                <wp:extent cx="2887980" cy="75438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754380"/>
                          <a:chOff x="4475" y="1147"/>
                          <a:chExt cx="4548" cy="1188"/>
                        </a:xfrm>
                      </wpg:grpSpPr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4505" y="1196"/>
                            <a:ext cx="4440" cy="465"/>
                          </a:xfrm>
                          <a:custGeom>
                            <a:avLst/>
                            <a:gdLst>
                              <a:gd name="T0" fmla="+- 0 8868 4505"/>
                              <a:gd name="T1" fmla="*/ T0 w 4440"/>
                              <a:gd name="T2" fmla="+- 0 1197 1197"/>
                              <a:gd name="T3" fmla="*/ 1197 h 465"/>
                              <a:gd name="T4" fmla="+- 0 4583 4505"/>
                              <a:gd name="T5" fmla="*/ T4 w 4440"/>
                              <a:gd name="T6" fmla="+- 0 1197 1197"/>
                              <a:gd name="T7" fmla="*/ 1197 h 465"/>
                              <a:gd name="T8" fmla="+- 0 4552 4505"/>
                              <a:gd name="T9" fmla="*/ T8 w 4440"/>
                              <a:gd name="T10" fmla="+- 0 1203 1197"/>
                              <a:gd name="T11" fmla="*/ 1203 h 465"/>
                              <a:gd name="T12" fmla="+- 0 4528 4505"/>
                              <a:gd name="T13" fmla="*/ T12 w 4440"/>
                              <a:gd name="T14" fmla="+- 0 1220 1197"/>
                              <a:gd name="T15" fmla="*/ 1220 h 465"/>
                              <a:gd name="T16" fmla="+- 0 4511 4505"/>
                              <a:gd name="T17" fmla="*/ T16 w 4440"/>
                              <a:gd name="T18" fmla="+- 0 1244 1197"/>
                              <a:gd name="T19" fmla="*/ 1244 h 465"/>
                              <a:gd name="T20" fmla="+- 0 4505 4505"/>
                              <a:gd name="T21" fmla="*/ T20 w 4440"/>
                              <a:gd name="T22" fmla="+- 0 1274 1197"/>
                              <a:gd name="T23" fmla="*/ 1274 h 465"/>
                              <a:gd name="T24" fmla="+- 0 4505 4505"/>
                              <a:gd name="T25" fmla="*/ T24 w 4440"/>
                              <a:gd name="T26" fmla="+- 0 1584 1197"/>
                              <a:gd name="T27" fmla="*/ 1584 h 465"/>
                              <a:gd name="T28" fmla="+- 0 4511 4505"/>
                              <a:gd name="T29" fmla="*/ T28 w 4440"/>
                              <a:gd name="T30" fmla="+- 0 1615 1197"/>
                              <a:gd name="T31" fmla="*/ 1615 h 465"/>
                              <a:gd name="T32" fmla="+- 0 4528 4505"/>
                              <a:gd name="T33" fmla="*/ T32 w 4440"/>
                              <a:gd name="T34" fmla="+- 0 1639 1197"/>
                              <a:gd name="T35" fmla="*/ 1639 h 465"/>
                              <a:gd name="T36" fmla="+- 0 4552 4505"/>
                              <a:gd name="T37" fmla="*/ T36 w 4440"/>
                              <a:gd name="T38" fmla="+- 0 1656 1197"/>
                              <a:gd name="T39" fmla="*/ 1656 h 465"/>
                              <a:gd name="T40" fmla="+- 0 4583 4505"/>
                              <a:gd name="T41" fmla="*/ T40 w 4440"/>
                              <a:gd name="T42" fmla="+- 0 1662 1197"/>
                              <a:gd name="T43" fmla="*/ 1662 h 465"/>
                              <a:gd name="T44" fmla="+- 0 8868 4505"/>
                              <a:gd name="T45" fmla="*/ T44 w 4440"/>
                              <a:gd name="T46" fmla="+- 0 1662 1197"/>
                              <a:gd name="T47" fmla="*/ 1662 h 465"/>
                              <a:gd name="T48" fmla="+- 0 8898 4505"/>
                              <a:gd name="T49" fmla="*/ T48 w 4440"/>
                              <a:gd name="T50" fmla="+- 0 1656 1197"/>
                              <a:gd name="T51" fmla="*/ 1656 h 465"/>
                              <a:gd name="T52" fmla="+- 0 8922 4505"/>
                              <a:gd name="T53" fmla="*/ T52 w 4440"/>
                              <a:gd name="T54" fmla="+- 0 1639 1197"/>
                              <a:gd name="T55" fmla="*/ 1639 h 465"/>
                              <a:gd name="T56" fmla="+- 0 8939 4505"/>
                              <a:gd name="T57" fmla="*/ T56 w 4440"/>
                              <a:gd name="T58" fmla="+- 0 1615 1197"/>
                              <a:gd name="T59" fmla="*/ 1615 h 465"/>
                              <a:gd name="T60" fmla="+- 0 8945 4505"/>
                              <a:gd name="T61" fmla="*/ T60 w 4440"/>
                              <a:gd name="T62" fmla="+- 0 1584 1197"/>
                              <a:gd name="T63" fmla="*/ 1584 h 465"/>
                              <a:gd name="T64" fmla="+- 0 8945 4505"/>
                              <a:gd name="T65" fmla="*/ T64 w 4440"/>
                              <a:gd name="T66" fmla="+- 0 1274 1197"/>
                              <a:gd name="T67" fmla="*/ 1274 h 465"/>
                              <a:gd name="T68" fmla="+- 0 8939 4505"/>
                              <a:gd name="T69" fmla="*/ T68 w 4440"/>
                              <a:gd name="T70" fmla="+- 0 1244 1197"/>
                              <a:gd name="T71" fmla="*/ 1244 h 465"/>
                              <a:gd name="T72" fmla="+- 0 8922 4505"/>
                              <a:gd name="T73" fmla="*/ T72 w 4440"/>
                              <a:gd name="T74" fmla="+- 0 1220 1197"/>
                              <a:gd name="T75" fmla="*/ 1220 h 465"/>
                              <a:gd name="T76" fmla="+- 0 8898 4505"/>
                              <a:gd name="T77" fmla="*/ T76 w 4440"/>
                              <a:gd name="T78" fmla="+- 0 1203 1197"/>
                              <a:gd name="T79" fmla="*/ 1203 h 465"/>
                              <a:gd name="T80" fmla="+- 0 8868 4505"/>
                              <a:gd name="T81" fmla="*/ T80 w 4440"/>
                              <a:gd name="T82" fmla="+- 0 1197 1197"/>
                              <a:gd name="T83" fmla="*/ 119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40" h="465">
                                <a:moveTo>
                                  <a:pt x="4363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8" y="465"/>
                                </a:lnTo>
                                <a:lnTo>
                                  <a:pt x="4363" y="465"/>
                                </a:lnTo>
                                <a:lnTo>
                                  <a:pt x="4393" y="459"/>
                                </a:lnTo>
                                <a:lnTo>
                                  <a:pt x="4417" y="442"/>
                                </a:lnTo>
                                <a:lnTo>
                                  <a:pt x="4434" y="418"/>
                                </a:lnTo>
                                <a:lnTo>
                                  <a:pt x="4440" y="387"/>
                                </a:lnTo>
                                <a:lnTo>
                                  <a:pt x="4440" y="77"/>
                                </a:lnTo>
                                <a:lnTo>
                                  <a:pt x="4434" y="47"/>
                                </a:lnTo>
                                <a:lnTo>
                                  <a:pt x="4417" y="23"/>
                                </a:lnTo>
                                <a:lnTo>
                                  <a:pt x="4393" y="6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1156"/>
                            <a:ext cx="44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485" y="1156"/>
                            <a:ext cx="4440" cy="465"/>
                          </a:xfrm>
                          <a:custGeom>
                            <a:avLst/>
                            <a:gdLst>
                              <a:gd name="T0" fmla="+- 0 4563 4485"/>
                              <a:gd name="T1" fmla="*/ T0 w 4440"/>
                              <a:gd name="T2" fmla="+- 0 1157 1157"/>
                              <a:gd name="T3" fmla="*/ 1157 h 465"/>
                              <a:gd name="T4" fmla="+- 0 4532 4485"/>
                              <a:gd name="T5" fmla="*/ T4 w 4440"/>
                              <a:gd name="T6" fmla="+- 0 1163 1157"/>
                              <a:gd name="T7" fmla="*/ 1163 h 465"/>
                              <a:gd name="T8" fmla="+- 0 4508 4485"/>
                              <a:gd name="T9" fmla="*/ T8 w 4440"/>
                              <a:gd name="T10" fmla="+- 0 1180 1157"/>
                              <a:gd name="T11" fmla="*/ 1180 h 465"/>
                              <a:gd name="T12" fmla="+- 0 4491 4485"/>
                              <a:gd name="T13" fmla="*/ T12 w 4440"/>
                              <a:gd name="T14" fmla="+- 0 1204 1157"/>
                              <a:gd name="T15" fmla="*/ 1204 h 465"/>
                              <a:gd name="T16" fmla="+- 0 4485 4485"/>
                              <a:gd name="T17" fmla="*/ T16 w 4440"/>
                              <a:gd name="T18" fmla="+- 0 1234 1157"/>
                              <a:gd name="T19" fmla="*/ 1234 h 465"/>
                              <a:gd name="T20" fmla="+- 0 4485 4485"/>
                              <a:gd name="T21" fmla="*/ T20 w 4440"/>
                              <a:gd name="T22" fmla="+- 0 1544 1157"/>
                              <a:gd name="T23" fmla="*/ 1544 h 465"/>
                              <a:gd name="T24" fmla="+- 0 4491 4485"/>
                              <a:gd name="T25" fmla="*/ T24 w 4440"/>
                              <a:gd name="T26" fmla="+- 0 1575 1157"/>
                              <a:gd name="T27" fmla="*/ 1575 h 465"/>
                              <a:gd name="T28" fmla="+- 0 4508 4485"/>
                              <a:gd name="T29" fmla="*/ T28 w 4440"/>
                              <a:gd name="T30" fmla="+- 0 1599 1157"/>
                              <a:gd name="T31" fmla="*/ 1599 h 465"/>
                              <a:gd name="T32" fmla="+- 0 4532 4485"/>
                              <a:gd name="T33" fmla="*/ T32 w 4440"/>
                              <a:gd name="T34" fmla="+- 0 1616 1157"/>
                              <a:gd name="T35" fmla="*/ 1616 h 465"/>
                              <a:gd name="T36" fmla="+- 0 4563 4485"/>
                              <a:gd name="T37" fmla="*/ T36 w 4440"/>
                              <a:gd name="T38" fmla="+- 0 1622 1157"/>
                              <a:gd name="T39" fmla="*/ 1622 h 465"/>
                              <a:gd name="T40" fmla="+- 0 8848 4485"/>
                              <a:gd name="T41" fmla="*/ T40 w 4440"/>
                              <a:gd name="T42" fmla="+- 0 1622 1157"/>
                              <a:gd name="T43" fmla="*/ 1622 h 465"/>
                              <a:gd name="T44" fmla="+- 0 8878 4485"/>
                              <a:gd name="T45" fmla="*/ T44 w 4440"/>
                              <a:gd name="T46" fmla="+- 0 1616 1157"/>
                              <a:gd name="T47" fmla="*/ 1616 h 465"/>
                              <a:gd name="T48" fmla="+- 0 8902 4485"/>
                              <a:gd name="T49" fmla="*/ T48 w 4440"/>
                              <a:gd name="T50" fmla="+- 0 1599 1157"/>
                              <a:gd name="T51" fmla="*/ 1599 h 465"/>
                              <a:gd name="T52" fmla="+- 0 8919 4485"/>
                              <a:gd name="T53" fmla="*/ T52 w 4440"/>
                              <a:gd name="T54" fmla="+- 0 1575 1157"/>
                              <a:gd name="T55" fmla="*/ 1575 h 465"/>
                              <a:gd name="T56" fmla="+- 0 8925 4485"/>
                              <a:gd name="T57" fmla="*/ T56 w 4440"/>
                              <a:gd name="T58" fmla="+- 0 1544 1157"/>
                              <a:gd name="T59" fmla="*/ 1544 h 465"/>
                              <a:gd name="T60" fmla="+- 0 8925 4485"/>
                              <a:gd name="T61" fmla="*/ T60 w 4440"/>
                              <a:gd name="T62" fmla="+- 0 1234 1157"/>
                              <a:gd name="T63" fmla="*/ 1234 h 465"/>
                              <a:gd name="T64" fmla="+- 0 8919 4485"/>
                              <a:gd name="T65" fmla="*/ T64 w 4440"/>
                              <a:gd name="T66" fmla="+- 0 1204 1157"/>
                              <a:gd name="T67" fmla="*/ 1204 h 465"/>
                              <a:gd name="T68" fmla="+- 0 8902 4485"/>
                              <a:gd name="T69" fmla="*/ T68 w 4440"/>
                              <a:gd name="T70" fmla="+- 0 1180 1157"/>
                              <a:gd name="T71" fmla="*/ 1180 h 465"/>
                              <a:gd name="T72" fmla="+- 0 8878 4485"/>
                              <a:gd name="T73" fmla="*/ T72 w 4440"/>
                              <a:gd name="T74" fmla="+- 0 1163 1157"/>
                              <a:gd name="T75" fmla="*/ 1163 h 465"/>
                              <a:gd name="T76" fmla="+- 0 8848 4485"/>
                              <a:gd name="T77" fmla="*/ T76 w 4440"/>
                              <a:gd name="T78" fmla="+- 0 1157 1157"/>
                              <a:gd name="T79" fmla="*/ 1157 h 465"/>
                              <a:gd name="T80" fmla="+- 0 4563 4485"/>
                              <a:gd name="T81" fmla="*/ T80 w 4440"/>
                              <a:gd name="T82" fmla="+- 0 1157 1157"/>
                              <a:gd name="T83" fmla="*/ 115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40" h="465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8" y="465"/>
                                </a:lnTo>
                                <a:lnTo>
                                  <a:pt x="4363" y="465"/>
                                </a:lnTo>
                                <a:lnTo>
                                  <a:pt x="4393" y="459"/>
                                </a:lnTo>
                                <a:lnTo>
                                  <a:pt x="4417" y="442"/>
                                </a:lnTo>
                                <a:lnTo>
                                  <a:pt x="4434" y="418"/>
                                </a:lnTo>
                                <a:lnTo>
                                  <a:pt x="4440" y="387"/>
                                </a:lnTo>
                                <a:lnTo>
                                  <a:pt x="4440" y="77"/>
                                </a:lnTo>
                                <a:lnTo>
                                  <a:pt x="4434" y="47"/>
                                </a:lnTo>
                                <a:lnTo>
                                  <a:pt x="4417" y="23"/>
                                </a:lnTo>
                                <a:lnTo>
                                  <a:pt x="4393" y="6"/>
                                </a:lnTo>
                                <a:lnTo>
                                  <a:pt x="4363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4650" y="1621"/>
                            <a:ext cx="555" cy="706"/>
                          </a:xfrm>
                          <a:custGeom>
                            <a:avLst/>
                            <a:gdLst>
                              <a:gd name="T0" fmla="+- 0 5205 4650"/>
                              <a:gd name="T1" fmla="*/ T0 w 555"/>
                              <a:gd name="T2" fmla="+- 0 2151 1622"/>
                              <a:gd name="T3" fmla="*/ 2151 h 706"/>
                              <a:gd name="T4" fmla="+- 0 4650 4650"/>
                              <a:gd name="T5" fmla="*/ T4 w 555"/>
                              <a:gd name="T6" fmla="+- 0 2151 1622"/>
                              <a:gd name="T7" fmla="*/ 2151 h 706"/>
                              <a:gd name="T8" fmla="+- 0 4928 4650"/>
                              <a:gd name="T9" fmla="*/ T8 w 555"/>
                              <a:gd name="T10" fmla="+- 0 2327 1622"/>
                              <a:gd name="T11" fmla="*/ 2327 h 706"/>
                              <a:gd name="T12" fmla="+- 0 5205 4650"/>
                              <a:gd name="T13" fmla="*/ T12 w 555"/>
                              <a:gd name="T14" fmla="+- 0 2151 1622"/>
                              <a:gd name="T15" fmla="*/ 2151 h 706"/>
                              <a:gd name="T16" fmla="+- 0 5066 4650"/>
                              <a:gd name="T17" fmla="*/ T16 w 555"/>
                              <a:gd name="T18" fmla="+- 0 1622 1622"/>
                              <a:gd name="T19" fmla="*/ 1622 h 706"/>
                              <a:gd name="T20" fmla="+- 0 4789 4650"/>
                              <a:gd name="T21" fmla="*/ T20 w 555"/>
                              <a:gd name="T22" fmla="+- 0 1622 1622"/>
                              <a:gd name="T23" fmla="*/ 1622 h 706"/>
                              <a:gd name="T24" fmla="+- 0 4789 4650"/>
                              <a:gd name="T25" fmla="*/ T24 w 555"/>
                              <a:gd name="T26" fmla="+- 0 2151 1622"/>
                              <a:gd name="T27" fmla="*/ 2151 h 706"/>
                              <a:gd name="T28" fmla="+- 0 5066 4650"/>
                              <a:gd name="T29" fmla="*/ T28 w 555"/>
                              <a:gd name="T30" fmla="+- 0 2151 1622"/>
                              <a:gd name="T31" fmla="*/ 2151 h 706"/>
                              <a:gd name="T32" fmla="+- 0 5066 4650"/>
                              <a:gd name="T33" fmla="*/ T32 w 555"/>
                              <a:gd name="T34" fmla="+- 0 1622 1622"/>
                              <a:gd name="T35" fmla="*/ 162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5" h="706">
                                <a:moveTo>
                                  <a:pt x="555" y="529"/>
                                </a:moveTo>
                                <a:lnTo>
                                  <a:pt x="0" y="529"/>
                                </a:lnTo>
                                <a:lnTo>
                                  <a:pt x="278" y="705"/>
                                </a:lnTo>
                                <a:lnTo>
                                  <a:pt x="555" y="529"/>
                                </a:lnTo>
                                <a:close/>
                                <a:moveTo>
                                  <a:pt x="416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529"/>
                                </a:lnTo>
                                <a:lnTo>
                                  <a:pt x="416" y="529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650" y="1621"/>
                            <a:ext cx="555" cy="706"/>
                          </a:xfrm>
                          <a:custGeom>
                            <a:avLst/>
                            <a:gdLst>
                              <a:gd name="T0" fmla="+- 0 4650 4650"/>
                              <a:gd name="T1" fmla="*/ T0 w 555"/>
                              <a:gd name="T2" fmla="+- 0 2151 1622"/>
                              <a:gd name="T3" fmla="*/ 2151 h 706"/>
                              <a:gd name="T4" fmla="+- 0 4789 4650"/>
                              <a:gd name="T5" fmla="*/ T4 w 555"/>
                              <a:gd name="T6" fmla="+- 0 2151 1622"/>
                              <a:gd name="T7" fmla="*/ 2151 h 706"/>
                              <a:gd name="T8" fmla="+- 0 4789 4650"/>
                              <a:gd name="T9" fmla="*/ T8 w 555"/>
                              <a:gd name="T10" fmla="+- 0 1622 1622"/>
                              <a:gd name="T11" fmla="*/ 1622 h 706"/>
                              <a:gd name="T12" fmla="+- 0 5066 4650"/>
                              <a:gd name="T13" fmla="*/ T12 w 555"/>
                              <a:gd name="T14" fmla="+- 0 1622 1622"/>
                              <a:gd name="T15" fmla="*/ 1622 h 706"/>
                              <a:gd name="T16" fmla="+- 0 5066 4650"/>
                              <a:gd name="T17" fmla="*/ T16 w 555"/>
                              <a:gd name="T18" fmla="+- 0 2151 1622"/>
                              <a:gd name="T19" fmla="*/ 2151 h 706"/>
                              <a:gd name="T20" fmla="+- 0 5205 4650"/>
                              <a:gd name="T21" fmla="*/ T20 w 555"/>
                              <a:gd name="T22" fmla="+- 0 2151 1622"/>
                              <a:gd name="T23" fmla="*/ 2151 h 706"/>
                              <a:gd name="T24" fmla="+- 0 4928 4650"/>
                              <a:gd name="T25" fmla="*/ T24 w 555"/>
                              <a:gd name="T26" fmla="+- 0 2327 1622"/>
                              <a:gd name="T27" fmla="*/ 2327 h 706"/>
                              <a:gd name="T28" fmla="+- 0 4650 4650"/>
                              <a:gd name="T29" fmla="*/ T28 w 555"/>
                              <a:gd name="T30" fmla="+- 0 2151 1622"/>
                              <a:gd name="T31" fmla="*/ 215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706">
                                <a:moveTo>
                                  <a:pt x="0" y="529"/>
                                </a:moveTo>
                                <a:lnTo>
                                  <a:pt x="139" y="529"/>
                                </a:lnTo>
                                <a:lnTo>
                                  <a:pt x="139" y="0"/>
                                </a:lnTo>
                                <a:lnTo>
                                  <a:pt x="416" y="0"/>
                                </a:lnTo>
                                <a:lnTo>
                                  <a:pt x="416" y="529"/>
                                </a:lnTo>
                                <a:lnTo>
                                  <a:pt x="555" y="529"/>
                                </a:lnTo>
                                <a:lnTo>
                                  <a:pt x="278" y="70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3"/>
                        <wps:cNvSpPr>
                          <a:spLocks/>
                        </wps:cNvSpPr>
                        <wps:spPr bwMode="auto">
                          <a:xfrm>
                            <a:off x="8490" y="1621"/>
                            <a:ext cx="525" cy="706"/>
                          </a:xfrm>
                          <a:custGeom>
                            <a:avLst/>
                            <a:gdLst>
                              <a:gd name="T0" fmla="+- 0 9015 8490"/>
                              <a:gd name="T1" fmla="*/ T0 w 525"/>
                              <a:gd name="T2" fmla="+- 0 2151 1622"/>
                              <a:gd name="T3" fmla="*/ 2151 h 706"/>
                              <a:gd name="T4" fmla="+- 0 8490 8490"/>
                              <a:gd name="T5" fmla="*/ T4 w 525"/>
                              <a:gd name="T6" fmla="+- 0 2151 1622"/>
                              <a:gd name="T7" fmla="*/ 2151 h 706"/>
                              <a:gd name="T8" fmla="+- 0 8753 8490"/>
                              <a:gd name="T9" fmla="*/ T8 w 525"/>
                              <a:gd name="T10" fmla="+- 0 2327 1622"/>
                              <a:gd name="T11" fmla="*/ 2327 h 706"/>
                              <a:gd name="T12" fmla="+- 0 9015 8490"/>
                              <a:gd name="T13" fmla="*/ T12 w 525"/>
                              <a:gd name="T14" fmla="+- 0 2151 1622"/>
                              <a:gd name="T15" fmla="*/ 2151 h 706"/>
                              <a:gd name="T16" fmla="+- 0 8884 8490"/>
                              <a:gd name="T17" fmla="*/ T16 w 525"/>
                              <a:gd name="T18" fmla="+- 0 1622 1622"/>
                              <a:gd name="T19" fmla="*/ 1622 h 706"/>
                              <a:gd name="T20" fmla="+- 0 8621 8490"/>
                              <a:gd name="T21" fmla="*/ T20 w 525"/>
                              <a:gd name="T22" fmla="+- 0 1622 1622"/>
                              <a:gd name="T23" fmla="*/ 1622 h 706"/>
                              <a:gd name="T24" fmla="+- 0 8621 8490"/>
                              <a:gd name="T25" fmla="*/ T24 w 525"/>
                              <a:gd name="T26" fmla="+- 0 2151 1622"/>
                              <a:gd name="T27" fmla="*/ 2151 h 706"/>
                              <a:gd name="T28" fmla="+- 0 8884 8490"/>
                              <a:gd name="T29" fmla="*/ T28 w 525"/>
                              <a:gd name="T30" fmla="+- 0 2151 1622"/>
                              <a:gd name="T31" fmla="*/ 2151 h 706"/>
                              <a:gd name="T32" fmla="+- 0 8884 8490"/>
                              <a:gd name="T33" fmla="*/ T32 w 525"/>
                              <a:gd name="T34" fmla="+- 0 1622 1622"/>
                              <a:gd name="T35" fmla="*/ 162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5" h="706">
                                <a:moveTo>
                                  <a:pt x="525" y="529"/>
                                </a:moveTo>
                                <a:lnTo>
                                  <a:pt x="0" y="529"/>
                                </a:lnTo>
                                <a:lnTo>
                                  <a:pt x="263" y="705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529"/>
                                </a:lnTo>
                                <a:lnTo>
                                  <a:pt x="394" y="529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8490" y="1621"/>
                            <a:ext cx="525" cy="706"/>
                          </a:xfrm>
                          <a:custGeom>
                            <a:avLst/>
                            <a:gdLst>
                              <a:gd name="T0" fmla="+- 0 8490 8490"/>
                              <a:gd name="T1" fmla="*/ T0 w 525"/>
                              <a:gd name="T2" fmla="+- 0 2151 1622"/>
                              <a:gd name="T3" fmla="*/ 2151 h 706"/>
                              <a:gd name="T4" fmla="+- 0 8621 8490"/>
                              <a:gd name="T5" fmla="*/ T4 w 525"/>
                              <a:gd name="T6" fmla="+- 0 2151 1622"/>
                              <a:gd name="T7" fmla="*/ 2151 h 706"/>
                              <a:gd name="T8" fmla="+- 0 8621 8490"/>
                              <a:gd name="T9" fmla="*/ T8 w 525"/>
                              <a:gd name="T10" fmla="+- 0 1622 1622"/>
                              <a:gd name="T11" fmla="*/ 1622 h 706"/>
                              <a:gd name="T12" fmla="+- 0 8884 8490"/>
                              <a:gd name="T13" fmla="*/ T12 w 525"/>
                              <a:gd name="T14" fmla="+- 0 1622 1622"/>
                              <a:gd name="T15" fmla="*/ 1622 h 706"/>
                              <a:gd name="T16" fmla="+- 0 8884 8490"/>
                              <a:gd name="T17" fmla="*/ T16 w 525"/>
                              <a:gd name="T18" fmla="+- 0 2151 1622"/>
                              <a:gd name="T19" fmla="*/ 2151 h 706"/>
                              <a:gd name="T20" fmla="+- 0 9015 8490"/>
                              <a:gd name="T21" fmla="*/ T20 w 525"/>
                              <a:gd name="T22" fmla="+- 0 2151 1622"/>
                              <a:gd name="T23" fmla="*/ 2151 h 706"/>
                              <a:gd name="T24" fmla="+- 0 8753 8490"/>
                              <a:gd name="T25" fmla="*/ T24 w 525"/>
                              <a:gd name="T26" fmla="+- 0 2327 1622"/>
                              <a:gd name="T27" fmla="*/ 2327 h 706"/>
                              <a:gd name="T28" fmla="+- 0 8490 8490"/>
                              <a:gd name="T29" fmla="*/ T28 w 525"/>
                              <a:gd name="T30" fmla="+- 0 2151 1622"/>
                              <a:gd name="T31" fmla="*/ 215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5" h="706">
                                <a:moveTo>
                                  <a:pt x="0" y="529"/>
                                </a:moveTo>
                                <a:lnTo>
                                  <a:pt x="131" y="529"/>
                                </a:lnTo>
                                <a:lnTo>
                                  <a:pt x="131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529"/>
                                </a:lnTo>
                                <a:lnTo>
                                  <a:pt x="525" y="529"/>
                                </a:lnTo>
                                <a:lnTo>
                                  <a:pt x="263" y="70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06" y="1173"/>
                            <a:ext cx="439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80"/>
                                <w:ind w:left="526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ЧЛЕНЫ ПАРОНИМИЧЕСКИХ ПАР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6" style="position:absolute;left:0;text-align:left;margin-left:223.75pt;margin-top:57.35pt;width:227.4pt;height:59.4pt;z-index:-252940288;mso-position-horizontal-relative:page" coordorigin="4475,1147" coordsize="4548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">
                <v:shape id="Freeform 38" o:spid="_x0000_s1047" style="position:absolute;left:4505;top:1196;width:4440;height:465;visibility:visible;mso-wrap-style:square;v-text-anchor:top" coordsize="444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F9cMA&#10;AADbAAAADwAAAGRycy9kb3ducmV2LnhtbESPW4vCMBSE3xf8D+EIvq2pFWSpRhFRWNkXb/h8aE4v&#10;tDkpSdbW/fVmYWEfh5n5hlltBtOKBzlfW1YwmyYgiHOray4V3K6H9w8QPiBrbC2Tgid52KxHbyvM&#10;tO35TI9LKEWEsM9QQRVCl0np84oM+qntiKNXWGcwROlKqR32EW5amSbJQhqsOS5U2NGuory5fBsF&#10;i/P+dvo5Orp/uXTfNLOi6HWh1GQ8bJcgAg3hP/zX/tQK5i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F9cMAAADbAAAADwAAAAAAAAAAAAAAAACYAgAAZHJzL2Rv&#10;d25yZXYueG1sUEsFBgAAAAAEAAQA9QAAAIgDAAAAAA==&#10;" path="m4363,l78,,47,6,23,23,6,47,,77,,387r6,31l23,442r24,17l78,465r4285,l4393,459r24,-17l4434,418r6,-31l4440,77r-6,-30l4417,23,4393,6,4363,xe" fillcolor="#622423" stroked="f">
                  <v:fill opacity="32896f"/>
                  <v:path arrowok="t" o:connecttype="custom" o:connectlocs="4363,1197;78,1197;47,1203;23,1220;6,1244;0,1274;0,1584;6,1615;23,1639;47,1656;78,1662;4363,1662;4393,1656;4417,1639;4434,1615;4440,1584;4440,1274;4434,1244;4417,1220;4393,1203;4363,1197" o:connectangles="0,0,0,0,0,0,0,0,0,0,0,0,0,0,0,0,0,0,0,0,0"/>
                </v:shape>
                <v:shape id="Picture 37" o:spid="_x0000_s1048" type="#_x0000_t75" style="position:absolute;left:4485;top:1156;width:44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iMrDDAAAA2wAAAA8AAABkcnMvZG93bnJldi54bWxEj0FrAjEUhO9C/0N4BW+arUtL2RrFCqK9&#10;WLSFXl83r5utm5cliev6740geBxm5htmOu9tIzryoXas4GmcgSAuna65UvD9tRq9gggRWWPjmBSc&#10;KcB89jCYYqHdiXfU7WMlEoRDgQpMjG0hZSgNWQxj1xIn7895izFJX0nt8ZTgtpGTLHuRFmtOCwZb&#10;WhoqD/ujVfD/sdX+/Tn/9Z+E69VP7EwoO6WGj/3iDUSkPt7Dt/ZGK8hzuH5JP0DO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6IysMMAAADbAAAADwAAAAAAAAAAAAAAAACf&#10;AgAAZHJzL2Rvd25yZXYueG1sUEsFBgAAAAAEAAQA9wAAAI8DAAAAAA==&#10;">
                  <v:imagedata r:id="rId17" o:title=""/>
                </v:shape>
                <v:shape id="Freeform 36" o:spid="_x0000_s1049" style="position:absolute;left:4485;top:1156;width:4440;height:465;visibility:visible;mso-wrap-style:square;v-text-anchor:top" coordsize="444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RtcMA&#10;AADbAAAADwAAAGRycy9kb3ducmV2LnhtbESPQWsCMRSE74L/IbyCN81Wi223RhGhWrzpFnp9TV43&#10;q5uX7Sbq9t83guBxmJlvmNmic7U4UxsqzwoeRxkIYu1NxaWCz+J9+AIiRGSDtWdS8EcBFvN+b4a5&#10;8Rfe0XkfS5EgHHJUYGNscimDtuQwjHxDnLwf3zqMSbalNC1eEtzVcpxlU+mw4rRgsaGVJX3cn5wC&#10;bb8n3Wsx3tr1YVU8b3658vpLqcFDt3wDEamL9/Ct/WEUTJ7g+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RtcMAAADbAAAADwAAAAAAAAAAAAAAAACYAgAAZHJzL2Rv&#10;d25yZXYueG1sUEsFBgAAAAAEAAQA9QAAAIgDAAAAAA==&#10;" path="m78,l47,6,23,23,6,47,,77,,387r6,31l23,442r24,17l78,465r4285,l4393,459r24,-17l4434,418r6,-31l4440,77r-6,-30l4417,23,4393,6,4363,,78,xe" filled="f" strokecolor="#d99594" strokeweight="1pt">
                  <v:path arrowok="t" o:connecttype="custom" o:connectlocs="78,1157;47,1163;23,1180;6,1204;0,1234;0,1544;6,1575;23,1599;47,1616;78,1622;4363,1622;4393,1616;4417,1599;4434,1575;4440,1544;4440,1234;4434,1204;4417,1180;4393,1163;4363,1157;78,1157" o:connectangles="0,0,0,0,0,0,0,0,0,0,0,0,0,0,0,0,0,0,0,0,0"/>
                </v:shape>
                <v:shape id="AutoShape 35" o:spid="_x0000_s1050" style="position:absolute;left:4650;top:1621;width:555;height:706;visibility:visible;mso-wrap-style:square;v-text-anchor:top" coordsize="555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69cMA&#10;AADbAAAADwAAAGRycy9kb3ducmV2LnhtbESPUWvCMBSF3wf+h3CFvc1URR2dUUR0E/qi3X7Apblr&#10;y5KbksRa//0yGPh4OOd8h7PeDtaInnxoHSuYTjIQxJXTLdcKvj6PL68gQkTWaByTgjsF2G5GT2vM&#10;tbvxhfoy1iJBOOSooImxy6UMVUMWw8R1xMn7dt5iTNLXUnu8Jbg1cpZlS2mx5bTQYEf7hqqf8moV&#10;nM4fxb0oz4v+/WAsH4xfXbtCqefxsHsDEWmIj/B/+6QVz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o69cMAAADbAAAADwAAAAAAAAAAAAAAAACYAgAAZHJzL2Rv&#10;d25yZXYueG1sUEsFBgAAAAAEAAQA9QAAAIgDAAAAAA==&#10;" path="m555,529l,529,278,705,555,529xm416,l139,r,529l416,529,416,xe" stroked="f">
                  <v:path arrowok="t" o:connecttype="custom" o:connectlocs="555,2151;0,2151;278,2327;555,2151;416,1622;139,1622;139,2151;416,2151;416,1622" o:connectangles="0,0,0,0,0,0,0,0,0"/>
                </v:shape>
                <v:shape id="Freeform 34" o:spid="_x0000_s1051" style="position:absolute;left:4650;top:1621;width:555;height:706;visibility:visible;mso-wrap-style:square;v-text-anchor:top" coordsize="555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YHsMA&#10;AADbAAAADwAAAGRycy9kb3ducmV2LnhtbESPT4vCMBTE78J+h/AWvIim/kHcrlEWURA8WRf2+mje&#10;tsXmJTSxVj+9EQSPw8z8hlmuO1OLlhpfWVYwHiUgiHOrKy4U/J52wwUIH5A11pZJwY08rFcfvSWm&#10;2l75SG0WChEh7FNUUIbgUil9XpJBP7KOOHr/tjEYomwKqRu8Rrip5SRJ5tJgxXGhREebkvJzdjEK&#10;jpf9Xzu9V24wc2e/JT8+fA1qpfqf3c83iEBdeIdf7b1WMJ3D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YHsMAAADbAAAADwAAAAAAAAAAAAAAAACYAgAAZHJzL2Rv&#10;d25yZXYueG1sUEsFBgAAAAAEAAQA9QAAAIgDAAAAAA==&#10;" path="m,529r139,l139,,416,r,529l555,529,278,705,,529xe" filled="f">
                  <v:path arrowok="t" o:connecttype="custom" o:connectlocs="0,2151;139,2151;139,1622;416,1622;416,2151;555,2151;278,2327;0,2151" o:connectangles="0,0,0,0,0,0,0,0"/>
                </v:shape>
                <v:shape id="AutoShape 33" o:spid="_x0000_s1052" style="position:absolute;left:8490;top:1621;width:525;height:706;visibility:visible;mso-wrap-style:square;v-text-anchor:top" coordsize="525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4X8QA&#10;AADbAAAADwAAAGRycy9kb3ducmV2LnhtbESPQWvCQBSE74X+h+UJ3uqLFVtJXUVaqlJ6qe3F2yP7&#10;zAazb9PsGuO/d4VCj8PMfMPMl72rVcdtqLxoGI8yUCyFN5WUGn6+3x9moEIkMVR7YQ0XDrBc3N/N&#10;KTf+LF/c7WKpEkRCThpsjE2OGArLjsLINyzJO/jWUUyyLdG0dE5wV+Njlj2ho0rSgqWGXy0Xx93J&#10;acDf/cxO1nv+OKw228+3GrvpEbUeDvrVC6jIffwP/7W3RsPkGW5f0g/A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0+F/EAAAA2wAAAA8AAAAAAAAAAAAAAAAAmAIAAGRycy9k&#10;b3ducmV2LnhtbFBLBQYAAAAABAAEAPUAAACJAwAAAAA=&#10;" path="m525,529l,529,263,705,525,529xm394,l131,r,529l394,529,394,xe" stroked="f">
                  <v:path arrowok="t" o:connecttype="custom" o:connectlocs="525,2151;0,2151;263,2327;525,2151;394,1622;131,1622;131,2151;394,2151;394,1622" o:connectangles="0,0,0,0,0,0,0,0,0"/>
                </v:shape>
                <v:shape id="Freeform 32" o:spid="_x0000_s1053" style="position:absolute;left:8490;top:1621;width:525;height:706;visibility:visible;mso-wrap-style:square;v-text-anchor:top" coordsize="525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CVcMA&#10;AADbAAAADwAAAGRycy9kb3ducmV2LnhtbESPTW/CMAyG70j7D5EncYN0m8RHIaCNCbEb4uPA0WpM&#10;W9E4XZNB+PfzAYmj9fp97Ge+TK5RV+pC7dnA2zADRVx4W3Np4HhYDyagQkS22HgmA3cKsFy89OaY&#10;W3/jHV33sVQC4ZCjgSrGNtc6FBU5DEPfEkt29p3DKGNXatvhTeCu0e9ZNtIOa5YLFba0qqi47P+c&#10;UDaT4yZk6Tv9fp1OW5rWOD6vjOm/ps8ZqEgpPpcf7R9r4EOeFRfx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CVcMAAADbAAAADwAAAAAAAAAAAAAAAACYAgAAZHJzL2Rv&#10;d25yZXYueG1sUEsFBgAAAAAEAAQA9QAAAIgDAAAAAA==&#10;" path="m,529r131,l131,,394,r,529l525,529,263,705,,529xe" filled="f">
                  <v:path arrowok="t" o:connecttype="custom" o:connectlocs="0,2151;131,2151;131,1622;394,1622;394,2151;525,2151;263,2327;0,2151" o:connectangles="0,0,0,0,0,0,0,0"/>
                </v:shape>
                <v:shape id="Text Box 31" o:spid="_x0000_s1054" type="#_x0000_t202" style="position:absolute;left:4506;top:1173;width:439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D2468" w:rsidRDefault="00DD2468">
                        <w:pPr>
                          <w:spacing w:before="80"/>
                          <w:ind w:left="526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ЧЛЕНЫ ПАРОНИМИЧЕСКИХ ПАР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2468">
        <w:rPr>
          <w:sz w:val="28"/>
        </w:rPr>
        <w:t>Освоить («овладеть чем-либо») – усвоить («поняв, запомнить как следует»).</w:t>
      </w:r>
      <w:r w:rsidR="00DD2468">
        <w:rPr>
          <w:color w:val="FF0000"/>
          <w:sz w:val="28"/>
        </w:rPr>
        <w:t xml:space="preserve"> Паронимия </w:t>
      </w:r>
      <w:r w:rsidR="00DD2468">
        <w:rPr>
          <w:sz w:val="28"/>
        </w:rPr>
        <w:t>– один из источников «трудностей» литературной</w:t>
      </w:r>
      <w:r w:rsidR="00DD2468">
        <w:rPr>
          <w:spacing w:val="-16"/>
          <w:sz w:val="28"/>
        </w:rPr>
        <w:t xml:space="preserve"> </w:t>
      </w:r>
      <w:r w:rsidR="00DD2468">
        <w:rPr>
          <w:sz w:val="28"/>
        </w:rPr>
        <w:t>речи.</w:t>
      </w:r>
    </w:p>
    <w:p w:rsidR="00175730" w:rsidRDefault="00175730">
      <w:pPr>
        <w:pStyle w:val="a3"/>
        <w:rPr>
          <w:sz w:val="30"/>
        </w:rPr>
      </w:pPr>
    </w:p>
    <w:p w:rsidR="00175730" w:rsidRDefault="00175730">
      <w:pPr>
        <w:pStyle w:val="a3"/>
        <w:rPr>
          <w:sz w:val="30"/>
        </w:rPr>
      </w:pPr>
    </w:p>
    <w:p w:rsidR="00175730" w:rsidRDefault="00175730">
      <w:pPr>
        <w:pStyle w:val="a3"/>
        <w:rPr>
          <w:sz w:val="30"/>
        </w:rPr>
      </w:pPr>
    </w:p>
    <w:p w:rsidR="00175730" w:rsidRDefault="00175730">
      <w:pPr>
        <w:pStyle w:val="a3"/>
        <w:rPr>
          <w:sz w:val="30"/>
        </w:rPr>
      </w:pPr>
    </w:p>
    <w:p w:rsidR="00175730" w:rsidRDefault="00DD2468">
      <w:pPr>
        <w:tabs>
          <w:tab w:val="left" w:pos="6492"/>
        </w:tabs>
        <w:spacing w:before="224"/>
        <w:ind w:left="2982" w:right="466" w:hanging="1191"/>
        <w:rPr>
          <w:sz w:val="28"/>
        </w:rPr>
      </w:pP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лексические</w:t>
      </w:r>
      <w:r>
        <w:rPr>
          <w:sz w:val="28"/>
        </w:rPr>
        <w:tab/>
        <w:t>сочетаются с разными словами значения</w:t>
      </w:r>
    </w:p>
    <w:p w:rsidR="00175730" w:rsidRDefault="00175730">
      <w:pPr>
        <w:pStyle w:val="a3"/>
        <w:spacing w:before="6"/>
        <w:rPr>
          <w:sz w:val="28"/>
        </w:rPr>
      </w:pPr>
    </w:p>
    <w:p w:rsidR="00175730" w:rsidRDefault="00DD2468">
      <w:pPr>
        <w:spacing w:line="319" w:lineRule="exact"/>
        <w:ind w:left="612"/>
        <w:rPr>
          <w:b/>
          <w:sz w:val="28"/>
        </w:rPr>
      </w:pPr>
      <w:r>
        <w:rPr>
          <w:b/>
          <w:sz w:val="28"/>
          <w:u w:val="thick"/>
        </w:rPr>
        <w:t>Ошибки в употреблении слов-паронимов связаны прежде всего с тем, что</w:t>
      </w:r>
    </w:p>
    <w:p w:rsidR="00175730" w:rsidRDefault="00DD2468">
      <w:pPr>
        <w:pStyle w:val="a4"/>
        <w:numPr>
          <w:ilvl w:val="0"/>
          <w:numId w:val="13"/>
        </w:numPr>
        <w:tabs>
          <w:tab w:val="left" w:pos="846"/>
        </w:tabs>
        <w:spacing w:line="319" w:lineRule="exact"/>
        <w:rPr>
          <w:i/>
          <w:sz w:val="28"/>
        </w:rPr>
      </w:pPr>
      <w:r>
        <w:rPr>
          <w:i/>
          <w:sz w:val="28"/>
        </w:rPr>
        <w:t>эти слова обладают определенным сходством 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звучании,</w:t>
      </w:r>
    </w:p>
    <w:p w:rsidR="00175730" w:rsidRDefault="00DD2468">
      <w:pPr>
        <w:pStyle w:val="a4"/>
        <w:numPr>
          <w:ilvl w:val="0"/>
          <w:numId w:val="13"/>
        </w:numPr>
        <w:tabs>
          <w:tab w:val="left" w:pos="846"/>
        </w:tabs>
        <w:spacing w:line="322" w:lineRule="exact"/>
        <w:ind w:hanging="234"/>
        <w:rPr>
          <w:i/>
          <w:sz w:val="28"/>
        </w:rPr>
      </w:pPr>
      <w:r>
        <w:rPr>
          <w:i/>
          <w:sz w:val="28"/>
        </w:rPr>
        <w:t>у них один и тот же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корень,</w:t>
      </w:r>
    </w:p>
    <w:p w:rsidR="00175730" w:rsidRDefault="00DD2468">
      <w:pPr>
        <w:pStyle w:val="a4"/>
        <w:numPr>
          <w:ilvl w:val="0"/>
          <w:numId w:val="13"/>
        </w:numPr>
        <w:tabs>
          <w:tab w:val="left" w:pos="776"/>
        </w:tabs>
        <w:spacing w:line="322" w:lineRule="exact"/>
        <w:ind w:left="775"/>
        <w:rPr>
          <w:i/>
          <w:sz w:val="28"/>
        </w:rPr>
      </w:pPr>
      <w:r>
        <w:rPr>
          <w:i/>
          <w:sz w:val="28"/>
        </w:rPr>
        <w:t>это слова одной части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речи.</w:t>
      </w:r>
    </w:p>
    <w:p w:rsidR="00175730" w:rsidRDefault="00175730">
      <w:pPr>
        <w:pStyle w:val="a3"/>
        <w:spacing w:before="1"/>
        <w:rPr>
          <w:i/>
          <w:sz w:val="28"/>
        </w:rPr>
      </w:pPr>
    </w:p>
    <w:p w:rsidR="00175730" w:rsidRDefault="00DD2468">
      <w:pPr>
        <w:ind w:left="612" w:right="222"/>
        <w:jc w:val="both"/>
        <w:rPr>
          <w:sz w:val="28"/>
        </w:rPr>
      </w:pPr>
      <w:r>
        <w:rPr>
          <w:sz w:val="28"/>
        </w:rPr>
        <w:t xml:space="preserve">Например,      если       требуется       найти       ошибку       в       употреблении слов </w:t>
      </w:r>
      <w:r>
        <w:rPr>
          <w:i/>
          <w:color w:val="FF0000"/>
          <w:sz w:val="28"/>
        </w:rPr>
        <w:t xml:space="preserve">вечный </w:t>
      </w:r>
      <w:r>
        <w:rPr>
          <w:color w:val="FF0000"/>
          <w:sz w:val="28"/>
        </w:rPr>
        <w:t xml:space="preserve">и </w:t>
      </w:r>
      <w:r>
        <w:rPr>
          <w:i/>
          <w:color w:val="FF0000"/>
          <w:sz w:val="28"/>
        </w:rPr>
        <w:t>вековой</w:t>
      </w:r>
      <w:r>
        <w:rPr>
          <w:i/>
          <w:sz w:val="28"/>
        </w:rPr>
        <w:t xml:space="preserve">, </w:t>
      </w:r>
      <w:r>
        <w:rPr>
          <w:sz w:val="28"/>
        </w:rPr>
        <w:t xml:space="preserve">то нужно попробовать сформулировать их </w:t>
      </w:r>
      <w:r>
        <w:rPr>
          <w:sz w:val="28"/>
          <w:u w:val="single"/>
        </w:rPr>
        <w:t>лексическое</w:t>
      </w:r>
      <w:r>
        <w:rPr>
          <w:sz w:val="28"/>
        </w:rPr>
        <w:t xml:space="preserve"> </w:t>
      </w:r>
      <w:r>
        <w:rPr>
          <w:sz w:val="28"/>
          <w:u w:val="single"/>
        </w:rPr>
        <w:t>значение, а затем попытаться определить, в чем состоит различие этих значений.</w:t>
      </w:r>
      <w:r>
        <w:rPr>
          <w:sz w:val="28"/>
        </w:rPr>
        <w:t xml:space="preserve"> </w:t>
      </w:r>
      <w:r>
        <w:rPr>
          <w:b/>
          <w:i/>
          <w:color w:val="7030A0"/>
          <w:sz w:val="28"/>
        </w:rPr>
        <w:t xml:space="preserve">Вековой     </w:t>
      </w:r>
      <w:r>
        <w:rPr>
          <w:i/>
          <w:sz w:val="28"/>
        </w:rPr>
        <w:t xml:space="preserve">– </w:t>
      </w:r>
      <w:r>
        <w:rPr>
          <w:color w:val="E36C0A"/>
          <w:sz w:val="28"/>
        </w:rPr>
        <w:t xml:space="preserve">живущий,      существующий      столетия,      очень      долго. </w:t>
      </w:r>
      <w:r>
        <w:rPr>
          <w:b/>
          <w:i/>
          <w:color w:val="548DD4"/>
          <w:sz w:val="28"/>
        </w:rPr>
        <w:t xml:space="preserve">Вечный </w:t>
      </w:r>
      <w:r>
        <w:rPr>
          <w:i/>
          <w:sz w:val="28"/>
        </w:rPr>
        <w:t xml:space="preserve">– </w:t>
      </w:r>
      <w:r>
        <w:rPr>
          <w:color w:val="00B050"/>
          <w:sz w:val="28"/>
        </w:rPr>
        <w:t xml:space="preserve">бесконечный во времени, не имеющий ни начала, ни конца; неизменный, постоянный; не перестающий существовать, бессрочный, не имеющий  срока;  постоянно  существующий,  находящийся  в  природе. </w:t>
      </w:r>
      <w:r>
        <w:rPr>
          <w:sz w:val="28"/>
        </w:rPr>
        <w:t xml:space="preserve">Различие в лексическом значении этих слов отчетливо проявляется в сочетаемости их с другими словами. Так, прилагательное </w:t>
      </w:r>
      <w:r>
        <w:rPr>
          <w:i/>
          <w:sz w:val="28"/>
        </w:rPr>
        <w:t xml:space="preserve">вековой </w:t>
      </w:r>
      <w:r>
        <w:rPr>
          <w:sz w:val="28"/>
        </w:rPr>
        <w:t xml:space="preserve">соотносится с существительным </w:t>
      </w:r>
      <w:r>
        <w:rPr>
          <w:i/>
          <w:sz w:val="28"/>
        </w:rPr>
        <w:t xml:space="preserve">век </w:t>
      </w:r>
      <w:r>
        <w:rPr>
          <w:sz w:val="28"/>
        </w:rPr>
        <w:t xml:space="preserve">и употребляется со словами, которые называют то, что живет     очень     долго,     века: </w:t>
      </w:r>
      <w:r>
        <w:rPr>
          <w:i/>
          <w:sz w:val="28"/>
        </w:rPr>
        <w:t xml:space="preserve">вековой     дуб     – </w:t>
      </w:r>
      <w:r>
        <w:rPr>
          <w:sz w:val="28"/>
        </w:rPr>
        <w:t xml:space="preserve">дуб,     живущий      век,     века, </w:t>
      </w:r>
      <w:r>
        <w:rPr>
          <w:i/>
          <w:sz w:val="28"/>
        </w:rPr>
        <w:t xml:space="preserve">вековые традиции – </w:t>
      </w:r>
      <w:r>
        <w:rPr>
          <w:sz w:val="28"/>
        </w:rPr>
        <w:t xml:space="preserve">традиции, бытующие очень давно (век, века). Прилагательное </w:t>
      </w:r>
      <w:r>
        <w:rPr>
          <w:i/>
          <w:sz w:val="28"/>
        </w:rPr>
        <w:t xml:space="preserve">вечный </w:t>
      </w:r>
      <w:r>
        <w:rPr>
          <w:sz w:val="28"/>
        </w:rPr>
        <w:t>связано с понятиями бесконечности во времени и постоянства.</w:t>
      </w:r>
    </w:p>
    <w:p w:rsidR="00175730" w:rsidRDefault="00175730">
      <w:pPr>
        <w:jc w:val="both"/>
        <w:rPr>
          <w:sz w:val="28"/>
        </w:rPr>
        <w:sectPr w:rsidR="00175730">
          <w:type w:val="continuous"/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FE7E75">
      <w:pPr>
        <w:pStyle w:val="a3"/>
        <w:ind w:left="211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486275" cy="361950"/>
                <wp:effectExtent l="9525" t="9525" r="0" b="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361950"/>
                          <a:chOff x="0" y="0"/>
                          <a:chExt cx="7065" cy="57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050" cy="555"/>
                          </a:xfrm>
                          <a:custGeom>
                            <a:avLst/>
                            <a:gdLst>
                              <a:gd name="T0" fmla="+- 0 100 8"/>
                              <a:gd name="T1" fmla="*/ T0 w 7050"/>
                              <a:gd name="T2" fmla="+- 0 8 8"/>
                              <a:gd name="T3" fmla="*/ 8 h 555"/>
                              <a:gd name="T4" fmla="+- 0 64 8"/>
                              <a:gd name="T5" fmla="*/ T4 w 7050"/>
                              <a:gd name="T6" fmla="+- 0 15 8"/>
                              <a:gd name="T7" fmla="*/ 15 h 555"/>
                              <a:gd name="T8" fmla="+- 0 35 8"/>
                              <a:gd name="T9" fmla="*/ T8 w 7050"/>
                              <a:gd name="T10" fmla="+- 0 35 8"/>
                              <a:gd name="T11" fmla="*/ 35 h 555"/>
                              <a:gd name="T12" fmla="+- 0 15 8"/>
                              <a:gd name="T13" fmla="*/ T12 w 7050"/>
                              <a:gd name="T14" fmla="+- 0 64 8"/>
                              <a:gd name="T15" fmla="*/ 64 h 555"/>
                              <a:gd name="T16" fmla="+- 0 8 8"/>
                              <a:gd name="T17" fmla="*/ T16 w 7050"/>
                              <a:gd name="T18" fmla="+- 0 100 8"/>
                              <a:gd name="T19" fmla="*/ 100 h 555"/>
                              <a:gd name="T20" fmla="+- 0 8 8"/>
                              <a:gd name="T21" fmla="*/ T20 w 7050"/>
                              <a:gd name="T22" fmla="+- 0 470 8"/>
                              <a:gd name="T23" fmla="*/ 470 h 555"/>
                              <a:gd name="T24" fmla="+- 0 15 8"/>
                              <a:gd name="T25" fmla="*/ T24 w 7050"/>
                              <a:gd name="T26" fmla="+- 0 506 8"/>
                              <a:gd name="T27" fmla="*/ 506 h 555"/>
                              <a:gd name="T28" fmla="+- 0 35 8"/>
                              <a:gd name="T29" fmla="*/ T28 w 7050"/>
                              <a:gd name="T30" fmla="+- 0 535 8"/>
                              <a:gd name="T31" fmla="*/ 535 h 555"/>
                              <a:gd name="T32" fmla="+- 0 64 8"/>
                              <a:gd name="T33" fmla="*/ T32 w 7050"/>
                              <a:gd name="T34" fmla="+- 0 555 8"/>
                              <a:gd name="T35" fmla="*/ 555 h 555"/>
                              <a:gd name="T36" fmla="+- 0 100 8"/>
                              <a:gd name="T37" fmla="*/ T36 w 7050"/>
                              <a:gd name="T38" fmla="+- 0 563 8"/>
                              <a:gd name="T39" fmla="*/ 563 h 555"/>
                              <a:gd name="T40" fmla="+- 0 6965 8"/>
                              <a:gd name="T41" fmla="*/ T40 w 7050"/>
                              <a:gd name="T42" fmla="+- 0 563 8"/>
                              <a:gd name="T43" fmla="*/ 563 h 555"/>
                              <a:gd name="T44" fmla="+- 0 7001 8"/>
                              <a:gd name="T45" fmla="*/ T44 w 7050"/>
                              <a:gd name="T46" fmla="+- 0 555 8"/>
                              <a:gd name="T47" fmla="*/ 555 h 555"/>
                              <a:gd name="T48" fmla="+- 0 7030 8"/>
                              <a:gd name="T49" fmla="*/ T48 w 7050"/>
                              <a:gd name="T50" fmla="+- 0 535 8"/>
                              <a:gd name="T51" fmla="*/ 535 h 555"/>
                              <a:gd name="T52" fmla="+- 0 7050 8"/>
                              <a:gd name="T53" fmla="*/ T52 w 7050"/>
                              <a:gd name="T54" fmla="+- 0 506 8"/>
                              <a:gd name="T55" fmla="*/ 506 h 555"/>
                              <a:gd name="T56" fmla="+- 0 7058 8"/>
                              <a:gd name="T57" fmla="*/ T56 w 7050"/>
                              <a:gd name="T58" fmla="+- 0 470 8"/>
                              <a:gd name="T59" fmla="*/ 470 h 555"/>
                              <a:gd name="T60" fmla="+- 0 7058 8"/>
                              <a:gd name="T61" fmla="*/ T60 w 7050"/>
                              <a:gd name="T62" fmla="+- 0 100 8"/>
                              <a:gd name="T63" fmla="*/ 100 h 555"/>
                              <a:gd name="T64" fmla="+- 0 7050 8"/>
                              <a:gd name="T65" fmla="*/ T64 w 7050"/>
                              <a:gd name="T66" fmla="+- 0 64 8"/>
                              <a:gd name="T67" fmla="*/ 64 h 555"/>
                              <a:gd name="T68" fmla="+- 0 7030 8"/>
                              <a:gd name="T69" fmla="*/ T68 w 7050"/>
                              <a:gd name="T70" fmla="+- 0 35 8"/>
                              <a:gd name="T71" fmla="*/ 35 h 555"/>
                              <a:gd name="T72" fmla="+- 0 7001 8"/>
                              <a:gd name="T73" fmla="*/ T72 w 7050"/>
                              <a:gd name="T74" fmla="+- 0 15 8"/>
                              <a:gd name="T75" fmla="*/ 15 h 555"/>
                              <a:gd name="T76" fmla="+- 0 6965 8"/>
                              <a:gd name="T77" fmla="*/ T76 w 7050"/>
                              <a:gd name="T78" fmla="+- 0 8 8"/>
                              <a:gd name="T79" fmla="*/ 8 h 555"/>
                              <a:gd name="T80" fmla="+- 0 100 8"/>
                              <a:gd name="T81" fmla="*/ T80 w 7050"/>
                              <a:gd name="T82" fmla="+- 0 8 8"/>
                              <a:gd name="T83" fmla="*/ 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50" h="555">
                                <a:moveTo>
                                  <a:pt x="92" y="0"/>
                                </a:move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62"/>
                                </a:lnTo>
                                <a:lnTo>
                                  <a:pt x="7" y="498"/>
                                </a:lnTo>
                                <a:lnTo>
                                  <a:pt x="27" y="527"/>
                                </a:lnTo>
                                <a:lnTo>
                                  <a:pt x="56" y="547"/>
                                </a:lnTo>
                                <a:lnTo>
                                  <a:pt x="92" y="555"/>
                                </a:lnTo>
                                <a:lnTo>
                                  <a:pt x="6957" y="555"/>
                                </a:lnTo>
                                <a:lnTo>
                                  <a:pt x="6993" y="547"/>
                                </a:lnTo>
                                <a:lnTo>
                                  <a:pt x="7022" y="527"/>
                                </a:lnTo>
                                <a:lnTo>
                                  <a:pt x="7042" y="498"/>
                                </a:lnTo>
                                <a:lnTo>
                                  <a:pt x="7050" y="462"/>
                                </a:lnTo>
                                <a:lnTo>
                                  <a:pt x="7050" y="92"/>
                                </a:lnTo>
                                <a:lnTo>
                                  <a:pt x="7042" y="56"/>
                                </a:lnTo>
                                <a:lnTo>
                                  <a:pt x="7022" y="27"/>
                                </a:lnTo>
                                <a:lnTo>
                                  <a:pt x="6993" y="7"/>
                                </a:lnTo>
                                <a:lnTo>
                                  <a:pt x="6957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tabs>
                                  <w:tab w:val="left" w:pos="458"/>
                                  <w:tab w:val="left" w:pos="6916"/>
                                </w:tabs>
                                <w:spacing w:before="107"/>
                                <w:ind w:left="15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CCC0D9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CCC0D9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hd w:val="clear" w:color="auto" w:fill="CCC0D9"/>
                                </w:rPr>
                                <w:t>ПРИМЕРЫ НЕПРАВИЛЬНОГО УПОТРЕБЛЕНИЯ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0"/>
                                  <w:sz w:val="24"/>
                                  <w:shd w:val="clear" w:color="auto" w:fill="CCC0D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hd w:val="clear" w:color="auto" w:fill="CCC0D9"/>
                                </w:rPr>
                                <w:t>ПАРОНИМОВ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hd w:val="clear" w:color="auto" w:fill="CCC0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55" style="width:353.25pt;height:28.5pt;mso-position-horizontal-relative:char;mso-position-vertical-relative:line" coordsize="706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">
                <v:shape id="Freeform 29" o:spid="_x0000_s1056" style="position:absolute;left:7;top:7;width:7050;height:555;visibility:visible;mso-wrap-style:square;v-text-anchor:top" coordsize="705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ydsQA&#10;AADbAAAADwAAAGRycy9kb3ducmV2LnhtbESPQWsCMRSE7wX/Q3iCt5rtHlrdGkXUgu1NW6THR/Lc&#10;Xbp5iZu4bvvrG0HwOMzMN8xs0dtGdNSG2rGCp3EGglg7U3Op4Ovz7XECIkRkg41jUvBLARbzwcMM&#10;C+MuvKNuH0uRIBwKVFDF6Aspg67IYhg7T5y8o2stxiTbUpoWLwluG5ln2bO0WHNaqNDTqiL9sz9b&#10;BZt18+c/Tt/vB7+crv0hP2r90ik1GvbLVxCR+ngP39pboyCfwvV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snbEAAAA2wAAAA8AAAAAAAAAAAAAAAAAmAIAAGRycy9k&#10;b3ducmV2LnhtbFBLBQYAAAAABAAEAPUAAACJAwAAAAA=&#10;" path="m92,l56,7,27,27,7,56,,92,,462r7,36l27,527r29,20l92,555r6865,l6993,547r29,-20l7042,498r8,-36l7050,92r-8,-36l7022,27,6993,7,6957,,92,xe" filled="f">
                  <v:path arrowok="t" o:connecttype="custom" o:connectlocs="92,8;56,15;27,35;7,64;0,100;0,470;7,506;27,535;56,555;92,563;6957,563;6993,555;7022,535;7042,506;7050,470;7050,100;7042,64;7022,35;6993,15;6957,8;92,8" o:connectangles="0,0,0,0,0,0,0,0,0,0,0,0,0,0,0,0,0,0,0,0,0"/>
                </v:shape>
                <v:shape id="Text Box 28" o:spid="_x0000_s1057" type="#_x0000_t202" style="position:absolute;width:70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D2468" w:rsidRDefault="00DD2468">
                        <w:pPr>
                          <w:tabs>
                            <w:tab w:val="left" w:pos="458"/>
                            <w:tab w:val="left" w:pos="6916"/>
                          </w:tabs>
                          <w:spacing w:before="107"/>
                          <w:ind w:left="15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CCC0D9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CCC0D9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hd w:val="clear" w:color="auto" w:fill="CCC0D9"/>
                          </w:rPr>
                          <w:t>ПРИМЕРЫ НЕПРАВИЛЬНОГО УПОТРЕБЛЕНИЯ</w:t>
                        </w:r>
                        <w:r>
                          <w:rPr>
                            <w:rFonts w:ascii="Calibri" w:hAnsi="Calibri"/>
                            <w:b/>
                            <w:spacing w:val="-20"/>
                            <w:sz w:val="24"/>
                            <w:shd w:val="clear" w:color="auto" w:fill="CCC0D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hd w:val="clear" w:color="auto" w:fill="CCC0D9"/>
                          </w:rPr>
                          <w:t>ПАРОНИМОВ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hd w:val="clear" w:color="auto" w:fill="CCC0D9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5730" w:rsidRDefault="00175730">
      <w:pPr>
        <w:pStyle w:val="a3"/>
        <w:spacing w:before="1"/>
        <w:rPr>
          <w:sz w:val="8"/>
        </w:rPr>
      </w:pPr>
    </w:p>
    <w:p w:rsidR="00175730" w:rsidRDefault="00DD2468">
      <w:pPr>
        <w:spacing w:before="100"/>
        <w:ind w:left="252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303030"/>
          <w:sz w:val="24"/>
        </w:rPr>
        <w:t>Он экономичный человек.</w:t>
      </w:r>
    </w:p>
    <w:p w:rsidR="00175730" w:rsidRDefault="00DD2468">
      <w:pPr>
        <w:spacing w:before="1"/>
        <w:ind w:left="252"/>
        <w:rPr>
          <w:rFonts w:ascii="Georgia" w:hAnsi="Georgia"/>
          <w:sz w:val="24"/>
        </w:rPr>
      </w:pPr>
      <w:r>
        <w:rPr>
          <w:rFonts w:ascii="Georgia" w:hAnsi="Georgia"/>
          <w:color w:val="303030"/>
          <w:sz w:val="24"/>
        </w:rPr>
        <w:t xml:space="preserve">(Правильно: </w:t>
      </w:r>
      <w:r>
        <w:rPr>
          <w:rFonts w:ascii="Georgia" w:hAnsi="Georgia"/>
          <w:i/>
          <w:color w:val="00B050"/>
          <w:sz w:val="24"/>
        </w:rPr>
        <w:t>Он экономный человек</w:t>
      </w:r>
      <w:r>
        <w:rPr>
          <w:rFonts w:ascii="Georgia" w:hAnsi="Georgia"/>
          <w:color w:val="00B050"/>
          <w:sz w:val="24"/>
        </w:rPr>
        <w:t>.)</w:t>
      </w:r>
    </w:p>
    <w:p w:rsidR="00175730" w:rsidRDefault="00DD2468">
      <w:pPr>
        <w:spacing w:before="224"/>
        <w:ind w:left="252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303030"/>
          <w:sz w:val="24"/>
        </w:rPr>
        <w:t>На вечер я одела самое красивое платье.</w:t>
      </w:r>
    </w:p>
    <w:p w:rsidR="00175730" w:rsidRDefault="00DD2468">
      <w:pPr>
        <w:spacing w:before="1"/>
        <w:ind w:left="252"/>
        <w:rPr>
          <w:rFonts w:ascii="Georgia" w:hAnsi="Georgia"/>
          <w:sz w:val="24"/>
        </w:rPr>
      </w:pPr>
      <w:r>
        <w:rPr>
          <w:rFonts w:ascii="Georgia" w:hAnsi="Georgia"/>
          <w:color w:val="303030"/>
          <w:sz w:val="24"/>
        </w:rPr>
        <w:t xml:space="preserve">(Правильно: </w:t>
      </w:r>
      <w:r>
        <w:rPr>
          <w:rFonts w:ascii="Georgia" w:hAnsi="Georgia"/>
          <w:i/>
          <w:color w:val="00B050"/>
          <w:sz w:val="24"/>
        </w:rPr>
        <w:t>На вечер я надела самое красивое платье</w:t>
      </w:r>
      <w:r>
        <w:rPr>
          <w:rFonts w:ascii="Georgia" w:hAnsi="Georgia"/>
          <w:color w:val="00B050"/>
          <w:sz w:val="24"/>
        </w:rPr>
        <w:t>.</w:t>
      </w:r>
      <w:r>
        <w:rPr>
          <w:rFonts w:ascii="Georgia" w:hAnsi="Georgia"/>
          <w:color w:val="303030"/>
          <w:sz w:val="24"/>
        </w:rPr>
        <w:t>)</w:t>
      </w:r>
    </w:p>
    <w:p w:rsidR="00175730" w:rsidRDefault="00DD2468">
      <w:pPr>
        <w:spacing w:before="224"/>
        <w:ind w:left="252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303030"/>
          <w:sz w:val="24"/>
        </w:rPr>
        <w:t>Вот тебе коньки: одевай их и догоняй меня.</w:t>
      </w:r>
    </w:p>
    <w:p w:rsidR="00175730" w:rsidRDefault="00DD2468">
      <w:pPr>
        <w:spacing w:before="1"/>
        <w:ind w:left="252"/>
        <w:rPr>
          <w:rFonts w:ascii="Georgia" w:hAnsi="Georgia"/>
          <w:sz w:val="24"/>
        </w:rPr>
      </w:pPr>
      <w:r>
        <w:rPr>
          <w:rFonts w:ascii="Georgia" w:hAnsi="Georgia"/>
          <w:color w:val="303030"/>
          <w:sz w:val="24"/>
        </w:rPr>
        <w:t xml:space="preserve">(Правильно: </w:t>
      </w:r>
      <w:r>
        <w:rPr>
          <w:rFonts w:ascii="Georgia" w:hAnsi="Georgia"/>
          <w:i/>
          <w:color w:val="00B050"/>
          <w:sz w:val="24"/>
        </w:rPr>
        <w:t>Вот тебе коньки: надевай их и догоняй меня</w:t>
      </w:r>
      <w:r>
        <w:rPr>
          <w:rFonts w:ascii="Georgia" w:hAnsi="Georgia"/>
          <w:color w:val="00B050"/>
          <w:sz w:val="24"/>
        </w:rPr>
        <w:t>.)</w:t>
      </w:r>
    </w:p>
    <w:p w:rsidR="00175730" w:rsidRDefault="00DD2468">
      <w:pPr>
        <w:pStyle w:val="a3"/>
        <w:spacing w:before="218"/>
        <w:ind w:left="252"/>
      </w:pPr>
      <w:r>
        <w:t xml:space="preserve">От собственно паронимов принято отличать парономазы (от </w:t>
      </w:r>
      <w:r>
        <w:rPr>
          <w:i/>
        </w:rPr>
        <w:t>греч</w:t>
      </w:r>
      <w:r>
        <w:t>. para «возле» + onomazo</w:t>
      </w:r>
    </w:p>
    <w:p w:rsidR="00175730" w:rsidRDefault="00DD2468">
      <w:pPr>
        <w:ind w:left="252" w:right="243"/>
        <w:rPr>
          <w:sz w:val="24"/>
        </w:rPr>
      </w:pPr>
      <w:r>
        <w:rPr>
          <w:sz w:val="24"/>
        </w:rPr>
        <w:t xml:space="preserve">«называю» – близкие по звучанию слова, имеющие разные корни: </w:t>
      </w:r>
      <w:r>
        <w:rPr>
          <w:i/>
          <w:sz w:val="24"/>
        </w:rPr>
        <w:t xml:space="preserve">инъекция – инфекции, кларнет – корнет </w:t>
      </w:r>
      <w:r>
        <w:rPr>
          <w:sz w:val="24"/>
        </w:rPr>
        <w:t>и др.</w:t>
      </w:r>
    </w:p>
    <w:p w:rsidR="00175730" w:rsidRDefault="00175730">
      <w:pPr>
        <w:pStyle w:val="a3"/>
        <w:rPr>
          <w:sz w:val="20"/>
        </w:rPr>
      </w:pPr>
    </w:p>
    <w:p w:rsidR="00175730" w:rsidRDefault="00175730">
      <w:pPr>
        <w:pStyle w:val="a3"/>
        <w:rPr>
          <w:sz w:val="20"/>
        </w:rPr>
      </w:pPr>
    </w:p>
    <w:p w:rsidR="00175730" w:rsidRDefault="00FE7E75">
      <w:pPr>
        <w:pStyle w:val="a3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121920</wp:posOffset>
                </wp:positionV>
                <wp:extent cx="3705225" cy="412750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412750"/>
                          <a:chOff x="3785" y="192"/>
                          <a:chExt cx="5835" cy="650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815" y="241"/>
                            <a:ext cx="5805" cy="600"/>
                          </a:xfrm>
                          <a:custGeom>
                            <a:avLst/>
                            <a:gdLst>
                              <a:gd name="T0" fmla="+- 0 9520 3815"/>
                              <a:gd name="T1" fmla="*/ T0 w 5805"/>
                              <a:gd name="T2" fmla="+- 0 242 242"/>
                              <a:gd name="T3" fmla="*/ 242 h 600"/>
                              <a:gd name="T4" fmla="+- 0 3915 3815"/>
                              <a:gd name="T5" fmla="*/ T4 w 5805"/>
                              <a:gd name="T6" fmla="+- 0 242 242"/>
                              <a:gd name="T7" fmla="*/ 242 h 600"/>
                              <a:gd name="T8" fmla="+- 0 3876 3815"/>
                              <a:gd name="T9" fmla="*/ T8 w 5805"/>
                              <a:gd name="T10" fmla="+- 0 249 242"/>
                              <a:gd name="T11" fmla="*/ 249 h 600"/>
                              <a:gd name="T12" fmla="+- 0 3844 3815"/>
                              <a:gd name="T13" fmla="*/ T12 w 5805"/>
                              <a:gd name="T14" fmla="+- 0 271 242"/>
                              <a:gd name="T15" fmla="*/ 271 h 600"/>
                              <a:gd name="T16" fmla="+- 0 3823 3815"/>
                              <a:gd name="T17" fmla="*/ T16 w 5805"/>
                              <a:gd name="T18" fmla="+- 0 303 242"/>
                              <a:gd name="T19" fmla="*/ 303 h 600"/>
                              <a:gd name="T20" fmla="+- 0 3815 3815"/>
                              <a:gd name="T21" fmla="*/ T20 w 5805"/>
                              <a:gd name="T22" fmla="+- 0 342 242"/>
                              <a:gd name="T23" fmla="*/ 342 h 600"/>
                              <a:gd name="T24" fmla="+- 0 3815 3815"/>
                              <a:gd name="T25" fmla="*/ T24 w 5805"/>
                              <a:gd name="T26" fmla="+- 0 742 242"/>
                              <a:gd name="T27" fmla="*/ 742 h 600"/>
                              <a:gd name="T28" fmla="+- 0 3823 3815"/>
                              <a:gd name="T29" fmla="*/ T28 w 5805"/>
                              <a:gd name="T30" fmla="+- 0 780 242"/>
                              <a:gd name="T31" fmla="*/ 780 h 600"/>
                              <a:gd name="T32" fmla="+- 0 3844 3815"/>
                              <a:gd name="T33" fmla="*/ T32 w 5805"/>
                              <a:gd name="T34" fmla="+- 0 812 242"/>
                              <a:gd name="T35" fmla="*/ 812 h 600"/>
                              <a:gd name="T36" fmla="+- 0 3876 3815"/>
                              <a:gd name="T37" fmla="*/ T36 w 5805"/>
                              <a:gd name="T38" fmla="+- 0 834 242"/>
                              <a:gd name="T39" fmla="*/ 834 h 600"/>
                              <a:gd name="T40" fmla="+- 0 3915 3815"/>
                              <a:gd name="T41" fmla="*/ T40 w 5805"/>
                              <a:gd name="T42" fmla="+- 0 842 242"/>
                              <a:gd name="T43" fmla="*/ 842 h 600"/>
                              <a:gd name="T44" fmla="+- 0 9520 3815"/>
                              <a:gd name="T45" fmla="*/ T44 w 5805"/>
                              <a:gd name="T46" fmla="+- 0 842 242"/>
                              <a:gd name="T47" fmla="*/ 842 h 600"/>
                              <a:gd name="T48" fmla="+- 0 9559 3815"/>
                              <a:gd name="T49" fmla="*/ T48 w 5805"/>
                              <a:gd name="T50" fmla="+- 0 834 242"/>
                              <a:gd name="T51" fmla="*/ 834 h 600"/>
                              <a:gd name="T52" fmla="+- 0 9591 3815"/>
                              <a:gd name="T53" fmla="*/ T52 w 5805"/>
                              <a:gd name="T54" fmla="+- 0 812 242"/>
                              <a:gd name="T55" fmla="*/ 812 h 600"/>
                              <a:gd name="T56" fmla="+- 0 9612 3815"/>
                              <a:gd name="T57" fmla="*/ T56 w 5805"/>
                              <a:gd name="T58" fmla="+- 0 780 242"/>
                              <a:gd name="T59" fmla="*/ 780 h 600"/>
                              <a:gd name="T60" fmla="+- 0 9620 3815"/>
                              <a:gd name="T61" fmla="*/ T60 w 5805"/>
                              <a:gd name="T62" fmla="+- 0 742 242"/>
                              <a:gd name="T63" fmla="*/ 742 h 600"/>
                              <a:gd name="T64" fmla="+- 0 9620 3815"/>
                              <a:gd name="T65" fmla="*/ T64 w 5805"/>
                              <a:gd name="T66" fmla="+- 0 342 242"/>
                              <a:gd name="T67" fmla="*/ 342 h 600"/>
                              <a:gd name="T68" fmla="+- 0 9612 3815"/>
                              <a:gd name="T69" fmla="*/ T68 w 5805"/>
                              <a:gd name="T70" fmla="+- 0 303 242"/>
                              <a:gd name="T71" fmla="*/ 303 h 600"/>
                              <a:gd name="T72" fmla="+- 0 9591 3815"/>
                              <a:gd name="T73" fmla="*/ T72 w 5805"/>
                              <a:gd name="T74" fmla="+- 0 271 242"/>
                              <a:gd name="T75" fmla="*/ 271 h 600"/>
                              <a:gd name="T76" fmla="+- 0 9559 3815"/>
                              <a:gd name="T77" fmla="*/ T76 w 5805"/>
                              <a:gd name="T78" fmla="+- 0 249 242"/>
                              <a:gd name="T79" fmla="*/ 249 h 600"/>
                              <a:gd name="T80" fmla="+- 0 9520 3815"/>
                              <a:gd name="T81" fmla="*/ T80 w 5805"/>
                              <a:gd name="T82" fmla="+- 0 242 242"/>
                              <a:gd name="T83" fmla="*/ 24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5" h="600">
                                <a:moveTo>
                                  <a:pt x="5705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0"/>
                                </a:lnTo>
                                <a:lnTo>
                                  <a:pt x="8" y="538"/>
                                </a:lnTo>
                                <a:lnTo>
                                  <a:pt x="29" y="570"/>
                                </a:lnTo>
                                <a:lnTo>
                                  <a:pt x="61" y="592"/>
                                </a:lnTo>
                                <a:lnTo>
                                  <a:pt x="100" y="600"/>
                                </a:lnTo>
                                <a:lnTo>
                                  <a:pt x="5705" y="600"/>
                                </a:lnTo>
                                <a:lnTo>
                                  <a:pt x="5744" y="592"/>
                                </a:lnTo>
                                <a:lnTo>
                                  <a:pt x="5776" y="570"/>
                                </a:lnTo>
                                <a:lnTo>
                                  <a:pt x="5797" y="538"/>
                                </a:lnTo>
                                <a:lnTo>
                                  <a:pt x="5805" y="500"/>
                                </a:lnTo>
                                <a:lnTo>
                                  <a:pt x="5805" y="100"/>
                                </a:lnTo>
                                <a:lnTo>
                                  <a:pt x="5797" y="61"/>
                                </a:lnTo>
                                <a:lnTo>
                                  <a:pt x="5776" y="29"/>
                                </a:lnTo>
                                <a:lnTo>
                                  <a:pt x="5744" y="7"/>
                                </a:lnTo>
                                <a:lnTo>
                                  <a:pt x="5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201"/>
                            <a:ext cx="580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795" y="201"/>
                            <a:ext cx="5805" cy="600"/>
                          </a:xfrm>
                          <a:custGeom>
                            <a:avLst/>
                            <a:gdLst>
                              <a:gd name="T0" fmla="+- 0 3895 3795"/>
                              <a:gd name="T1" fmla="*/ T0 w 5805"/>
                              <a:gd name="T2" fmla="+- 0 202 202"/>
                              <a:gd name="T3" fmla="*/ 202 h 600"/>
                              <a:gd name="T4" fmla="+- 0 3856 3795"/>
                              <a:gd name="T5" fmla="*/ T4 w 5805"/>
                              <a:gd name="T6" fmla="+- 0 209 202"/>
                              <a:gd name="T7" fmla="*/ 209 h 600"/>
                              <a:gd name="T8" fmla="+- 0 3824 3795"/>
                              <a:gd name="T9" fmla="*/ T8 w 5805"/>
                              <a:gd name="T10" fmla="+- 0 231 202"/>
                              <a:gd name="T11" fmla="*/ 231 h 600"/>
                              <a:gd name="T12" fmla="+- 0 3803 3795"/>
                              <a:gd name="T13" fmla="*/ T12 w 5805"/>
                              <a:gd name="T14" fmla="+- 0 263 202"/>
                              <a:gd name="T15" fmla="*/ 263 h 600"/>
                              <a:gd name="T16" fmla="+- 0 3795 3795"/>
                              <a:gd name="T17" fmla="*/ T16 w 5805"/>
                              <a:gd name="T18" fmla="+- 0 302 202"/>
                              <a:gd name="T19" fmla="*/ 302 h 600"/>
                              <a:gd name="T20" fmla="+- 0 3795 3795"/>
                              <a:gd name="T21" fmla="*/ T20 w 5805"/>
                              <a:gd name="T22" fmla="+- 0 702 202"/>
                              <a:gd name="T23" fmla="*/ 702 h 600"/>
                              <a:gd name="T24" fmla="+- 0 3803 3795"/>
                              <a:gd name="T25" fmla="*/ T24 w 5805"/>
                              <a:gd name="T26" fmla="+- 0 740 202"/>
                              <a:gd name="T27" fmla="*/ 740 h 600"/>
                              <a:gd name="T28" fmla="+- 0 3824 3795"/>
                              <a:gd name="T29" fmla="*/ T28 w 5805"/>
                              <a:gd name="T30" fmla="+- 0 772 202"/>
                              <a:gd name="T31" fmla="*/ 772 h 600"/>
                              <a:gd name="T32" fmla="+- 0 3856 3795"/>
                              <a:gd name="T33" fmla="*/ T32 w 5805"/>
                              <a:gd name="T34" fmla="+- 0 794 202"/>
                              <a:gd name="T35" fmla="*/ 794 h 600"/>
                              <a:gd name="T36" fmla="+- 0 3895 3795"/>
                              <a:gd name="T37" fmla="*/ T36 w 5805"/>
                              <a:gd name="T38" fmla="+- 0 802 202"/>
                              <a:gd name="T39" fmla="*/ 802 h 600"/>
                              <a:gd name="T40" fmla="+- 0 9500 3795"/>
                              <a:gd name="T41" fmla="*/ T40 w 5805"/>
                              <a:gd name="T42" fmla="+- 0 802 202"/>
                              <a:gd name="T43" fmla="*/ 802 h 600"/>
                              <a:gd name="T44" fmla="+- 0 9539 3795"/>
                              <a:gd name="T45" fmla="*/ T44 w 5805"/>
                              <a:gd name="T46" fmla="+- 0 794 202"/>
                              <a:gd name="T47" fmla="*/ 794 h 600"/>
                              <a:gd name="T48" fmla="+- 0 9571 3795"/>
                              <a:gd name="T49" fmla="*/ T48 w 5805"/>
                              <a:gd name="T50" fmla="+- 0 772 202"/>
                              <a:gd name="T51" fmla="*/ 772 h 600"/>
                              <a:gd name="T52" fmla="+- 0 9592 3795"/>
                              <a:gd name="T53" fmla="*/ T52 w 5805"/>
                              <a:gd name="T54" fmla="+- 0 740 202"/>
                              <a:gd name="T55" fmla="*/ 740 h 600"/>
                              <a:gd name="T56" fmla="+- 0 9600 3795"/>
                              <a:gd name="T57" fmla="*/ T56 w 5805"/>
                              <a:gd name="T58" fmla="+- 0 702 202"/>
                              <a:gd name="T59" fmla="*/ 702 h 600"/>
                              <a:gd name="T60" fmla="+- 0 9600 3795"/>
                              <a:gd name="T61" fmla="*/ T60 w 5805"/>
                              <a:gd name="T62" fmla="+- 0 302 202"/>
                              <a:gd name="T63" fmla="*/ 302 h 600"/>
                              <a:gd name="T64" fmla="+- 0 9592 3795"/>
                              <a:gd name="T65" fmla="*/ T64 w 5805"/>
                              <a:gd name="T66" fmla="+- 0 263 202"/>
                              <a:gd name="T67" fmla="*/ 263 h 600"/>
                              <a:gd name="T68" fmla="+- 0 9571 3795"/>
                              <a:gd name="T69" fmla="*/ T68 w 5805"/>
                              <a:gd name="T70" fmla="+- 0 231 202"/>
                              <a:gd name="T71" fmla="*/ 231 h 600"/>
                              <a:gd name="T72" fmla="+- 0 9539 3795"/>
                              <a:gd name="T73" fmla="*/ T72 w 5805"/>
                              <a:gd name="T74" fmla="+- 0 209 202"/>
                              <a:gd name="T75" fmla="*/ 209 h 600"/>
                              <a:gd name="T76" fmla="+- 0 9500 3795"/>
                              <a:gd name="T77" fmla="*/ T76 w 5805"/>
                              <a:gd name="T78" fmla="+- 0 202 202"/>
                              <a:gd name="T79" fmla="*/ 202 h 600"/>
                              <a:gd name="T80" fmla="+- 0 3895 3795"/>
                              <a:gd name="T81" fmla="*/ T80 w 5805"/>
                              <a:gd name="T82" fmla="+- 0 202 202"/>
                              <a:gd name="T83" fmla="*/ 20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5" h="600">
                                <a:moveTo>
                                  <a:pt x="100" y="0"/>
                                </a:moveTo>
                                <a:lnTo>
                                  <a:pt x="61" y="7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0"/>
                                </a:lnTo>
                                <a:lnTo>
                                  <a:pt x="8" y="538"/>
                                </a:lnTo>
                                <a:lnTo>
                                  <a:pt x="29" y="570"/>
                                </a:lnTo>
                                <a:lnTo>
                                  <a:pt x="61" y="592"/>
                                </a:lnTo>
                                <a:lnTo>
                                  <a:pt x="100" y="600"/>
                                </a:lnTo>
                                <a:lnTo>
                                  <a:pt x="5705" y="600"/>
                                </a:lnTo>
                                <a:lnTo>
                                  <a:pt x="5744" y="592"/>
                                </a:lnTo>
                                <a:lnTo>
                                  <a:pt x="5776" y="570"/>
                                </a:lnTo>
                                <a:lnTo>
                                  <a:pt x="5797" y="538"/>
                                </a:lnTo>
                                <a:lnTo>
                                  <a:pt x="5805" y="500"/>
                                </a:lnTo>
                                <a:lnTo>
                                  <a:pt x="5805" y="100"/>
                                </a:lnTo>
                                <a:lnTo>
                                  <a:pt x="5797" y="61"/>
                                </a:lnTo>
                                <a:lnTo>
                                  <a:pt x="5776" y="29"/>
                                </a:lnTo>
                                <a:lnTo>
                                  <a:pt x="5744" y="7"/>
                                </a:lnTo>
                                <a:lnTo>
                                  <a:pt x="570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191"/>
                            <a:ext cx="583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117"/>
                                <w:ind w:left="677" w:right="682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АЛГОРИТМ ВЫПОЛНЕНИЯ ЗАДАНИЯ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8" style="position:absolute;margin-left:189.25pt;margin-top:9.6pt;width:291.75pt;height:32.5pt;z-index:-251644928;mso-wrap-distance-left:0;mso-wrap-distance-right:0;mso-position-horizontal-relative:page;mso-position-vertical-relative:text" coordorigin="3785,192" coordsize="5835,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">
                <v:shape id="Freeform 26" o:spid="_x0000_s1059" style="position:absolute;left:3815;top:241;width:5805;height:600;visibility:visible;mso-wrap-style:square;v-text-anchor:top" coordsize="58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pisYA&#10;AADbAAAADwAAAGRycy9kb3ducmV2LnhtbESPT2vCQBTE7wW/w/KEXkQ3apWQukrTUuilB//00Nsj&#10;+5qkzb5Ns09Nv70rFDwOM/MbZrXpXaNO1IXas4HpJAFFXHhbc2ngsH8dp6CCIFtsPJOBPwqwWQ/u&#10;VphZf+YtnXZSqgjhkKGBSqTNtA5FRQ7DxLfE0fvynUOJsiu17fAc4a7RsyRZaoc1x4UKW3quqPjZ&#10;HZ2BeTp/EUl/v0cf736RT4/56JNyY+6H/dMjKKFebuH/9ps1MHuA65f4A/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DpisYAAADbAAAADwAAAAAAAAAAAAAAAACYAgAAZHJz&#10;L2Rvd25yZXYueG1sUEsFBgAAAAAEAAQA9QAAAIsDAAAAAA==&#10;" path="m5705,l100,,61,7,29,29,8,61,,100,,500r8,38l29,570r32,22l100,600r5605,l5744,592r32,-22l5797,538r8,-38l5805,100r-8,-39l5776,29,5744,7,5705,xe" fillcolor="#622423" stroked="f">
                  <v:fill opacity="32896f"/>
                  <v:path arrowok="t" o:connecttype="custom" o:connectlocs="5705,242;100,242;61,249;29,271;8,303;0,342;0,742;8,780;29,812;61,834;100,842;5705,842;5744,834;5776,812;5797,780;5805,742;5805,342;5797,303;5776,271;5744,249;5705,242" o:connectangles="0,0,0,0,0,0,0,0,0,0,0,0,0,0,0,0,0,0,0,0,0"/>
                </v:shape>
                <v:shape id="Picture 25" o:spid="_x0000_s1060" type="#_x0000_t75" style="position:absolute;left:3795;top:201;width:5805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puXGAAAA2wAAAA8AAABkcnMvZG93bnJldi54bWxEj0FrwkAUhO8F/8PyhF6KbhJoUlJXEW1p&#10;D72o9dDbI/tMgtm3SXYb4793CwWPw8x8wyxWo2nEQL2rLSuI5xEI4sLqmksF34f32QsI55E1NpZJ&#10;wZUcrJaThwXm2l54R8PelyJA2OWooPK+zaV0RUUG3dy2xME72d6gD7Ivpe7xEuCmkUkUpdJgzWGh&#10;wpY2FRXn/a9RML6dnrbdOutcGn8d602aRR8/mVKP03H9CsLT6O/h//anVpA8w9+X8AP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2qm5cYAAADbAAAADwAAAAAAAAAAAAAA&#10;AACfAgAAZHJzL2Rvd25yZXYueG1sUEsFBgAAAAAEAAQA9wAAAJIDAAAAAA==&#10;">
                  <v:imagedata r:id="rId19" o:title=""/>
                </v:shape>
                <v:shape id="Freeform 24" o:spid="_x0000_s1061" style="position:absolute;left:3795;top:201;width:5805;height:600;visibility:visible;mso-wrap-style:square;v-text-anchor:top" coordsize="58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bH78A&#10;AADbAAAADwAAAGRycy9kb3ducmV2LnhtbESPzarCMBSE94LvEI5wd5rahVeqUURR3PqD60NzbGqb&#10;k9JE2/v2RhDucpiZb5jlure1eFHrS8cKppMEBHHudMmFgutlP56D8AFZY+2YFPyRh/VqOFhipl3H&#10;J3qdQyEihH2GCkwITSalzw1Z9BPXEEfv7lqLIcq2kLrFLsJtLdMkmUmLJccFgw1tDeXV+WkVPMyu&#10;f1Z5h8dfjRXZwy2Vl4NSP6N+swARqA//4W/7qBWkM/h8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9sfvwAAANsAAAAPAAAAAAAAAAAAAAAAAJgCAABkcnMvZG93bnJl&#10;di54bWxQSwUGAAAAAAQABAD1AAAAhAMAAAAA&#10;" path="m100,l61,7,29,29,8,61,,100,,500r8,38l29,570r32,22l100,600r5605,l5744,592r32,-22l5797,538r8,-38l5805,100r-8,-39l5776,29,5744,7,5705,,100,xe" filled="f" strokecolor="#d99594" strokeweight="1pt">
                  <v:path arrowok="t" o:connecttype="custom" o:connectlocs="100,202;61,209;29,231;8,263;0,302;0,702;8,740;29,772;61,794;100,802;5705,802;5744,794;5776,772;5797,740;5805,702;5805,302;5797,263;5776,231;5744,209;5705,202;100,202" o:connectangles="0,0,0,0,0,0,0,0,0,0,0,0,0,0,0,0,0,0,0,0,0"/>
                </v:shape>
                <v:shape id="Text Box 23" o:spid="_x0000_s1062" type="#_x0000_t202" style="position:absolute;left:3785;top:191;width:583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D2468" w:rsidRDefault="00DD2468">
                        <w:pPr>
                          <w:spacing w:before="117"/>
                          <w:ind w:left="677" w:right="682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АЛГОРИТМ ВЫПОЛНЕНИЯ ЗАДАНИЯ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730" w:rsidRDefault="00DD2468">
      <w:pPr>
        <w:spacing w:before="60"/>
        <w:ind w:left="2143"/>
        <w:rPr>
          <w:sz w:val="28"/>
        </w:rPr>
      </w:pPr>
      <w:r>
        <w:rPr>
          <w:color w:val="00B0F0"/>
          <w:sz w:val="28"/>
        </w:rPr>
        <w:t>ВНИМАТЕЛЬНО ПРОЧИТАЙТЕ ВСЕ ПРЕДЛОЖЕНИЯ;</w:t>
      </w:r>
    </w:p>
    <w:p w:rsidR="00175730" w:rsidRDefault="00FE7E75">
      <w:pPr>
        <w:spacing w:before="249"/>
        <w:ind w:left="2211" w:right="1183" w:hanging="6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-210185</wp:posOffset>
                </wp:positionV>
                <wp:extent cx="614680" cy="30988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309880"/>
                        </a:xfrm>
                        <a:custGeom>
                          <a:avLst/>
                          <a:gdLst>
                            <a:gd name="T0" fmla="+- 0 2368 1642"/>
                            <a:gd name="T1" fmla="*/ T0 w 968"/>
                            <a:gd name="T2" fmla="+- 0 -331 -331"/>
                            <a:gd name="T3" fmla="*/ -331 h 488"/>
                            <a:gd name="T4" fmla="+- 0 2368 1642"/>
                            <a:gd name="T5" fmla="*/ T4 w 968"/>
                            <a:gd name="T6" fmla="+- 0 -209 -331"/>
                            <a:gd name="T7" fmla="*/ -209 h 488"/>
                            <a:gd name="T8" fmla="+- 0 1642 1642"/>
                            <a:gd name="T9" fmla="*/ T8 w 968"/>
                            <a:gd name="T10" fmla="+- 0 -209 -331"/>
                            <a:gd name="T11" fmla="*/ -209 h 488"/>
                            <a:gd name="T12" fmla="+- 0 1642 1642"/>
                            <a:gd name="T13" fmla="*/ T12 w 968"/>
                            <a:gd name="T14" fmla="+- 0 35 -331"/>
                            <a:gd name="T15" fmla="*/ 35 h 488"/>
                            <a:gd name="T16" fmla="+- 0 2368 1642"/>
                            <a:gd name="T17" fmla="*/ T16 w 968"/>
                            <a:gd name="T18" fmla="+- 0 35 -331"/>
                            <a:gd name="T19" fmla="*/ 35 h 488"/>
                            <a:gd name="T20" fmla="+- 0 2368 1642"/>
                            <a:gd name="T21" fmla="*/ T20 w 968"/>
                            <a:gd name="T22" fmla="+- 0 157 -331"/>
                            <a:gd name="T23" fmla="*/ 157 h 488"/>
                            <a:gd name="T24" fmla="+- 0 2610 1642"/>
                            <a:gd name="T25" fmla="*/ T24 w 968"/>
                            <a:gd name="T26" fmla="+- 0 -87 -331"/>
                            <a:gd name="T27" fmla="*/ -87 h 488"/>
                            <a:gd name="T28" fmla="+- 0 2368 1642"/>
                            <a:gd name="T29" fmla="*/ T28 w 968"/>
                            <a:gd name="T30" fmla="+- 0 -331 -331"/>
                            <a:gd name="T31" fmla="*/ -331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8" h="488">
                              <a:moveTo>
                                <a:pt x="726" y="0"/>
                              </a:moveTo>
                              <a:lnTo>
                                <a:pt x="726" y="122"/>
                              </a:lnTo>
                              <a:lnTo>
                                <a:pt x="0" y="122"/>
                              </a:lnTo>
                              <a:lnTo>
                                <a:pt x="0" y="366"/>
                              </a:lnTo>
                              <a:lnTo>
                                <a:pt x="726" y="366"/>
                              </a:lnTo>
                              <a:lnTo>
                                <a:pt x="726" y="488"/>
                              </a:lnTo>
                              <a:lnTo>
                                <a:pt x="968" y="244"/>
                              </a:lnTo>
                              <a:lnTo>
                                <a:pt x="7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82.1pt;margin-top:-16.55pt;width:48.4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" path="m726,r,122l,122,,366r726,l726,488,968,244,726,xe" filled="f">
                <v:path arrowok="t" o:connecttype="custom" o:connectlocs="461010,-210185;461010,-132715;0,-132715;0,22225;461010,22225;461010,99695;614680,-55245;461010,-21018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227965</wp:posOffset>
                </wp:positionV>
                <wp:extent cx="614680" cy="32385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323850"/>
                        </a:xfrm>
                        <a:custGeom>
                          <a:avLst/>
                          <a:gdLst>
                            <a:gd name="T0" fmla="+- 0 2368 1642"/>
                            <a:gd name="T1" fmla="*/ T0 w 968"/>
                            <a:gd name="T2" fmla="+- 0 359 359"/>
                            <a:gd name="T3" fmla="*/ 359 h 510"/>
                            <a:gd name="T4" fmla="+- 0 2368 1642"/>
                            <a:gd name="T5" fmla="*/ T4 w 968"/>
                            <a:gd name="T6" fmla="+- 0 486 359"/>
                            <a:gd name="T7" fmla="*/ 486 h 510"/>
                            <a:gd name="T8" fmla="+- 0 1642 1642"/>
                            <a:gd name="T9" fmla="*/ T8 w 968"/>
                            <a:gd name="T10" fmla="+- 0 486 359"/>
                            <a:gd name="T11" fmla="*/ 486 h 510"/>
                            <a:gd name="T12" fmla="+- 0 1642 1642"/>
                            <a:gd name="T13" fmla="*/ T12 w 968"/>
                            <a:gd name="T14" fmla="+- 0 741 359"/>
                            <a:gd name="T15" fmla="*/ 741 h 510"/>
                            <a:gd name="T16" fmla="+- 0 2368 1642"/>
                            <a:gd name="T17" fmla="*/ T16 w 968"/>
                            <a:gd name="T18" fmla="+- 0 741 359"/>
                            <a:gd name="T19" fmla="*/ 741 h 510"/>
                            <a:gd name="T20" fmla="+- 0 2368 1642"/>
                            <a:gd name="T21" fmla="*/ T20 w 968"/>
                            <a:gd name="T22" fmla="+- 0 869 359"/>
                            <a:gd name="T23" fmla="*/ 869 h 510"/>
                            <a:gd name="T24" fmla="+- 0 2610 1642"/>
                            <a:gd name="T25" fmla="*/ T24 w 968"/>
                            <a:gd name="T26" fmla="+- 0 614 359"/>
                            <a:gd name="T27" fmla="*/ 614 h 510"/>
                            <a:gd name="T28" fmla="+- 0 2368 1642"/>
                            <a:gd name="T29" fmla="*/ T28 w 968"/>
                            <a:gd name="T30" fmla="+- 0 359 359"/>
                            <a:gd name="T31" fmla="*/ 359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8" h="510">
                              <a:moveTo>
                                <a:pt x="726" y="0"/>
                              </a:moveTo>
                              <a:lnTo>
                                <a:pt x="726" y="127"/>
                              </a:lnTo>
                              <a:lnTo>
                                <a:pt x="0" y="127"/>
                              </a:lnTo>
                              <a:lnTo>
                                <a:pt x="0" y="382"/>
                              </a:lnTo>
                              <a:lnTo>
                                <a:pt x="726" y="382"/>
                              </a:lnTo>
                              <a:lnTo>
                                <a:pt x="726" y="510"/>
                              </a:lnTo>
                              <a:lnTo>
                                <a:pt x="968" y="255"/>
                              </a:lnTo>
                              <a:lnTo>
                                <a:pt x="7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82.1pt;margin-top:17.95pt;width:48.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" path="m726,r,127l,127,,382r726,l726,510,968,255,726,xe" filled="f">
                <v:path arrowok="t" o:connecttype="custom" o:connectlocs="461010,227965;461010,308610;0,308610;0,470535;461010,470535;461010,551815;614680,389890;461010,227965" o:connectangles="0,0,0,0,0,0,0,0"/>
                <w10:wrap anchorx="page"/>
              </v:shape>
            </w:pict>
          </mc:Fallback>
        </mc:AlternateContent>
      </w:r>
      <w:r w:rsidR="00DD2468">
        <w:rPr>
          <w:color w:val="00B050"/>
          <w:sz w:val="28"/>
        </w:rPr>
        <w:t>ОПРЕДЕЛИТЕ ЛЕКСИЧЕСКОЕ ЗНАЧЕНИЕ КАЖДОГО ИЗ СЛОВ-ПАРОНИМОВ;</w:t>
      </w:r>
    </w:p>
    <w:p w:rsidR="00175730" w:rsidRDefault="00FE7E75">
      <w:pPr>
        <w:spacing w:line="480" w:lineRule="auto"/>
        <w:ind w:left="2143" w:right="1021" w:hanging="703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540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398780</wp:posOffset>
                </wp:positionV>
                <wp:extent cx="557530" cy="319405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319405"/>
                        </a:xfrm>
                        <a:custGeom>
                          <a:avLst/>
                          <a:gdLst>
                            <a:gd name="T0" fmla="+- 0 2300 1642"/>
                            <a:gd name="T1" fmla="*/ T0 w 878"/>
                            <a:gd name="T2" fmla="+- 0 628 628"/>
                            <a:gd name="T3" fmla="*/ 628 h 503"/>
                            <a:gd name="T4" fmla="+- 0 2300 1642"/>
                            <a:gd name="T5" fmla="*/ T4 w 878"/>
                            <a:gd name="T6" fmla="+- 0 754 628"/>
                            <a:gd name="T7" fmla="*/ 754 h 503"/>
                            <a:gd name="T8" fmla="+- 0 1642 1642"/>
                            <a:gd name="T9" fmla="*/ T8 w 878"/>
                            <a:gd name="T10" fmla="+- 0 754 628"/>
                            <a:gd name="T11" fmla="*/ 754 h 503"/>
                            <a:gd name="T12" fmla="+- 0 1642 1642"/>
                            <a:gd name="T13" fmla="*/ T12 w 878"/>
                            <a:gd name="T14" fmla="+- 0 1006 628"/>
                            <a:gd name="T15" fmla="*/ 1006 h 503"/>
                            <a:gd name="T16" fmla="+- 0 2300 1642"/>
                            <a:gd name="T17" fmla="*/ T16 w 878"/>
                            <a:gd name="T18" fmla="+- 0 1006 628"/>
                            <a:gd name="T19" fmla="*/ 1006 h 503"/>
                            <a:gd name="T20" fmla="+- 0 2300 1642"/>
                            <a:gd name="T21" fmla="*/ T20 w 878"/>
                            <a:gd name="T22" fmla="+- 0 1131 628"/>
                            <a:gd name="T23" fmla="*/ 1131 h 503"/>
                            <a:gd name="T24" fmla="+- 0 2520 1642"/>
                            <a:gd name="T25" fmla="*/ T24 w 878"/>
                            <a:gd name="T26" fmla="+- 0 880 628"/>
                            <a:gd name="T27" fmla="*/ 880 h 503"/>
                            <a:gd name="T28" fmla="+- 0 2300 1642"/>
                            <a:gd name="T29" fmla="*/ T28 w 878"/>
                            <a:gd name="T30" fmla="+- 0 628 628"/>
                            <a:gd name="T31" fmla="*/ 628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78" h="503">
                              <a:moveTo>
                                <a:pt x="658" y="0"/>
                              </a:moveTo>
                              <a:lnTo>
                                <a:pt x="658" y="126"/>
                              </a:lnTo>
                              <a:lnTo>
                                <a:pt x="0" y="126"/>
                              </a:lnTo>
                              <a:lnTo>
                                <a:pt x="0" y="378"/>
                              </a:lnTo>
                              <a:lnTo>
                                <a:pt x="658" y="378"/>
                              </a:lnTo>
                              <a:lnTo>
                                <a:pt x="658" y="503"/>
                              </a:lnTo>
                              <a:lnTo>
                                <a:pt x="878" y="252"/>
                              </a:lnTo>
                              <a:lnTo>
                                <a:pt x="65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2.1pt;margin-top:31.4pt;width:43.9pt;height:25.15pt;z-index:-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" path="m658,r,126l,126,,378r658,l658,503,878,252,658,xe" filled="f">
                <v:path arrowok="t" o:connecttype="custom" o:connectlocs="417830,398780;417830,478790;0,478790;0,638810;417830,638810;417830,718185;557530,558800;417830,398780" o:connectangles="0,0,0,0,0,0,0,0"/>
                <w10:wrap anchorx="page"/>
              </v:shape>
            </w:pict>
          </mc:Fallback>
        </mc:AlternateContent>
      </w:r>
      <w:r w:rsidR="00DD2468">
        <w:rPr>
          <w:color w:val="00B050"/>
          <w:sz w:val="28"/>
        </w:rPr>
        <w:t xml:space="preserve">ОПРЕДЕЛИТЕ, В ЧЕМ СОСТОИТ РАЗЛИЧИЕ ЭТИХ ЗНАЧЕНИЙ. </w:t>
      </w:r>
      <w:r w:rsidR="00DD2468">
        <w:rPr>
          <w:color w:val="7030A0"/>
          <w:sz w:val="28"/>
        </w:rPr>
        <w:t>ПОДБЕРИТЕ СИНОНИМЫ;</w:t>
      </w:r>
    </w:p>
    <w:p w:rsidR="00175730" w:rsidRDefault="00FE7E75">
      <w:pPr>
        <w:spacing w:line="248" w:lineRule="exact"/>
        <w:ind w:left="221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14605</wp:posOffset>
                </wp:positionV>
                <wp:extent cx="614680" cy="352425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352425"/>
                        </a:xfrm>
                        <a:custGeom>
                          <a:avLst/>
                          <a:gdLst>
                            <a:gd name="T0" fmla="+- 0 2368 1642"/>
                            <a:gd name="T1" fmla="*/ T0 w 968"/>
                            <a:gd name="T2" fmla="+- 0 23 23"/>
                            <a:gd name="T3" fmla="*/ 23 h 555"/>
                            <a:gd name="T4" fmla="+- 0 2368 1642"/>
                            <a:gd name="T5" fmla="*/ T4 w 968"/>
                            <a:gd name="T6" fmla="+- 0 161 23"/>
                            <a:gd name="T7" fmla="*/ 161 h 555"/>
                            <a:gd name="T8" fmla="+- 0 1642 1642"/>
                            <a:gd name="T9" fmla="*/ T8 w 968"/>
                            <a:gd name="T10" fmla="+- 0 161 23"/>
                            <a:gd name="T11" fmla="*/ 161 h 555"/>
                            <a:gd name="T12" fmla="+- 0 1642 1642"/>
                            <a:gd name="T13" fmla="*/ T12 w 968"/>
                            <a:gd name="T14" fmla="+- 0 439 23"/>
                            <a:gd name="T15" fmla="*/ 439 h 555"/>
                            <a:gd name="T16" fmla="+- 0 2368 1642"/>
                            <a:gd name="T17" fmla="*/ T16 w 968"/>
                            <a:gd name="T18" fmla="+- 0 439 23"/>
                            <a:gd name="T19" fmla="*/ 439 h 555"/>
                            <a:gd name="T20" fmla="+- 0 2368 1642"/>
                            <a:gd name="T21" fmla="*/ T20 w 968"/>
                            <a:gd name="T22" fmla="+- 0 578 23"/>
                            <a:gd name="T23" fmla="*/ 578 h 555"/>
                            <a:gd name="T24" fmla="+- 0 2610 1642"/>
                            <a:gd name="T25" fmla="*/ T24 w 968"/>
                            <a:gd name="T26" fmla="+- 0 300 23"/>
                            <a:gd name="T27" fmla="*/ 300 h 555"/>
                            <a:gd name="T28" fmla="+- 0 2368 1642"/>
                            <a:gd name="T29" fmla="*/ T28 w 968"/>
                            <a:gd name="T30" fmla="+- 0 23 23"/>
                            <a:gd name="T31" fmla="*/ 23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8" h="555">
                              <a:moveTo>
                                <a:pt x="726" y="0"/>
                              </a:moveTo>
                              <a:lnTo>
                                <a:pt x="726" y="138"/>
                              </a:lnTo>
                              <a:lnTo>
                                <a:pt x="0" y="138"/>
                              </a:lnTo>
                              <a:lnTo>
                                <a:pt x="0" y="416"/>
                              </a:lnTo>
                              <a:lnTo>
                                <a:pt x="726" y="416"/>
                              </a:lnTo>
                              <a:lnTo>
                                <a:pt x="726" y="555"/>
                              </a:lnTo>
                              <a:lnTo>
                                <a:pt x="968" y="277"/>
                              </a:lnTo>
                              <a:lnTo>
                                <a:pt x="7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2.1pt;margin-top:1.15pt;width:48.4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" path="m726,r,138l,138,,416r726,l726,555,968,277,726,xe" filled="f">
                <v:path arrowok="t" o:connecttype="custom" o:connectlocs="461010,14605;461010,102235;0,102235;0,278765;461010,278765;461010,367030;614680,190500;461010,14605" o:connectangles="0,0,0,0,0,0,0,0"/>
                <w10:wrap anchorx="page"/>
              </v:shape>
            </w:pict>
          </mc:Fallback>
        </mc:AlternateContent>
      </w:r>
      <w:r w:rsidR="00DD2468">
        <w:rPr>
          <w:color w:val="FFC000"/>
          <w:sz w:val="28"/>
        </w:rPr>
        <w:t>ПОДБЕРИТЕ СЛОВА, С КОТОРЫМИ МОГУТ СОЧЕТАТЬСЯ</w:t>
      </w:r>
    </w:p>
    <w:p w:rsidR="00175730" w:rsidRDefault="00DD2468">
      <w:pPr>
        <w:spacing w:line="322" w:lineRule="exact"/>
        <w:ind w:left="2281"/>
        <w:rPr>
          <w:sz w:val="28"/>
        </w:rPr>
      </w:pPr>
      <w:r>
        <w:rPr>
          <w:color w:val="FFC000"/>
          <w:sz w:val="28"/>
        </w:rPr>
        <w:t>ПАРОНИМЫ.</w:t>
      </w:r>
    </w:p>
    <w:p w:rsidR="00175730" w:rsidRDefault="00DD2468">
      <w:pPr>
        <w:spacing w:before="3"/>
        <w:ind w:left="3701" w:right="826" w:hanging="2840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color w:val="FF0000"/>
          <w:sz w:val="28"/>
        </w:rPr>
        <w:t>! Если значения слов останутся тебе неясны, обратись к толковым словарям.</w:t>
      </w:r>
    </w:p>
    <w:p w:rsidR="00175730" w:rsidRDefault="00175730">
      <w:pPr>
        <w:pStyle w:val="a3"/>
        <w:rPr>
          <w:rFonts w:ascii="Georgia"/>
          <w:b/>
          <w:i/>
          <w:sz w:val="20"/>
        </w:rPr>
      </w:pPr>
    </w:p>
    <w:p w:rsidR="00175730" w:rsidRDefault="00175730">
      <w:pPr>
        <w:pStyle w:val="a3"/>
        <w:rPr>
          <w:rFonts w:ascii="Georgia"/>
          <w:b/>
          <w:i/>
          <w:sz w:val="20"/>
        </w:rPr>
      </w:pPr>
    </w:p>
    <w:p w:rsidR="00175730" w:rsidRDefault="00FE7E75">
      <w:pPr>
        <w:pStyle w:val="a3"/>
        <w:spacing w:before="10"/>
        <w:rPr>
          <w:rFonts w:ascii="Georgia"/>
          <w:b/>
          <w:i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132715</wp:posOffset>
                </wp:positionV>
                <wp:extent cx="2847975" cy="45085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450850"/>
                          <a:chOff x="4670" y="209"/>
                          <a:chExt cx="4485" cy="71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700" y="258"/>
                            <a:ext cx="4455" cy="660"/>
                          </a:xfrm>
                          <a:custGeom>
                            <a:avLst/>
                            <a:gdLst>
                              <a:gd name="T0" fmla="+- 0 9045 4700"/>
                              <a:gd name="T1" fmla="*/ T0 w 4455"/>
                              <a:gd name="T2" fmla="+- 0 259 259"/>
                              <a:gd name="T3" fmla="*/ 259 h 660"/>
                              <a:gd name="T4" fmla="+- 0 4810 4700"/>
                              <a:gd name="T5" fmla="*/ T4 w 4455"/>
                              <a:gd name="T6" fmla="+- 0 259 259"/>
                              <a:gd name="T7" fmla="*/ 259 h 660"/>
                              <a:gd name="T8" fmla="+- 0 4767 4700"/>
                              <a:gd name="T9" fmla="*/ T8 w 4455"/>
                              <a:gd name="T10" fmla="+- 0 267 259"/>
                              <a:gd name="T11" fmla="*/ 267 h 660"/>
                              <a:gd name="T12" fmla="+- 0 4732 4700"/>
                              <a:gd name="T13" fmla="*/ T12 w 4455"/>
                              <a:gd name="T14" fmla="+- 0 291 259"/>
                              <a:gd name="T15" fmla="*/ 291 h 660"/>
                              <a:gd name="T16" fmla="+- 0 4709 4700"/>
                              <a:gd name="T17" fmla="*/ T16 w 4455"/>
                              <a:gd name="T18" fmla="+- 0 326 259"/>
                              <a:gd name="T19" fmla="*/ 326 h 660"/>
                              <a:gd name="T20" fmla="+- 0 4700 4700"/>
                              <a:gd name="T21" fmla="*/ T20 w 4455"/>
                              <a:gd name="T22" fmla="+- 0 369 259"/>
                              <a:gd name="T23" fmla="*/ 369 h 660"/>
                              <a:gd name="T24" fmla="+- 0 4700 4700"/>
                              <a:gd name="T25" fmla="*/ T24 w 4455"/>
                              <a:gd name="T26" fmla="+- 0 809 259"/>
                              <a:gd name="T27" fmla="*/ 809 h 660"/>
                              <a:gd name="T28" fmla="+- 0 4709 4700"/>
                              <a:gd name="T29" fmla="*/ T28 w 4455"/>
                              <a:gd name="T30" fmla="+- 0 851 259"/>
                              <a:gd name="T31" fmla="*/ 851 h 660"/>
                              <a:gd name="T32" fmla="+- 0 4732 4700"/>
                              <a:gd name="T33" fmla="*/ T32 w 4455"/>
                              <a:gd name="T34" fmla="+- 0 886 259"/>
                              <a:gd name="T35" fmla="*/ 886 h 660"/>
                              <a:gd name="T36" fmla="+- 0 4767 4700"/>
                              <a:gd name="T37" fmla="*/ T36 w 4455"/>
                              <a:gd name="T38" fmla="+- 0 910 259"/>
                              <a:gd name="T39" fmla="*/ 910 h 660"/>
                              <a:gd name="T40" fmla="+- 0 4810 4700"/>
                              <a:gd name="T41" fmla="*/ T40 w 4455"/>
                              <a:gd name="T42" fmla="+- 0 919 259"/>
                              <a:gd name="T43" fmla="*/ 919 h 660"/>
                              <a:gd name="T44" fmla="+- 0 9045 4700"/>
                              <a:gd name="T45" fmla="*/ T44 w 4455"/>
                              <a:gd name="T46" fmla="+- 0 919 259"/>
                              <a:gd name="T47" fmla="*/ 919 h 660"/>
                              <a:gd name="T48" fmla="+- 0 9088 4700"/>
                              <a:gd name="T49" fmla="*/ T48 w 4455"/>
                              <a:gd name="T50" fmla="+- 0 910 259"/>
                              <a:gd name="T51" fmla="*/ 910 h 660"/>
                              <a:gd name="T52" fmla="+- 0 9123 4700"/>
                              <a:gd name="T53" fmla="*/ T52 w 4455"/>
                              <a:gd name="T54" fmla="+- 0 886 259"/>
                              <a:gd name="T55" fmla="*/ 886 h 660"/>
                              <a:gd name="T56" fmla="+- 0 9146 4700"/>
                              <a:gd name="T57" fmla="*/ T56 w 4455"/>
                              <a:gd name="T58" fmla="+- 0 851 259"/>
                              <a:gd name="T59" fmla="*/ 851 h 660"/>
                              <a:gd name="T60" fmla="+- 0 9155 4700"/>
                              <a:gd name="T61" fmla="*/ T60 w 4455"/>
                              <a:gd name="T62" fmla="+- 0 809 259"/>
                              <a:gd name="T63" fmla="*/ 809 h 660"/>
                              <a:gd name="T64" fmla="+- 0 9155 4700"/>
                              <a:gd name="T65" fmla="*/ T64 w 4455"/>
                              <a:gd name="T66" fmla="+- 0 369 259"/>
                              <a:gd name="T67" fmla="*/ 369 h 660"/>
                              <a:gd name="T68" fmla="+- 0 9146 4700"/>
                              <a:gd name="T69" fmla="*/ T68 w 4455"/>
                              <a:gd name="T70" fmla="+- 0 326 259"/>
                              <a:gd name="T71" fmla="*/ 326 h 660"/>
                              <a:gd name="T72" fmla="+- 0 9123 4700"/>
                              <a:gd name="T73" fmla="*/ T72 w 4455"/>
                              <a:gd name="T74" fmla="+- 0 291 259"/>
                              <a:gd name="T75" fmla="*/ 291 h 660"/>
                              <a:gd name="T76" fmla="+- 0 9088 4700"/>
                              <a:gd name="T77" fmla="*/ T76 w 4455"/>
                              <a:gd name="T78" fmla="+- 0 267 259"/>
                              <a:gd name="T79" fmla="*/ 267 h 660"/>
                              <a:gd name="T80" fmla="+- 0 9045 4700"/>
                              <a:gd name="T81" fmla="*/ T80 w 4455"/>
                              <a:gd name="T82" fmla="+- 0 259 259"/>
                              <a:gd name="T83" fmla="*/ 25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55" h="660">
                                <a:moveTo>
                                  <a:pt x="4345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550"/>
                                </a:lnTo>
                                <a:lnTo>
                                  <a:pt x="9" y="592"/>
                                </a:lnTo>
                                <a:lnTo>
                                  <a:pt x="32" y="627"/>
                                </a:lnTo>
                                <a:lnTo>
                                  <a:pt x="67" y="651"/>
                                </a:lnTo>
                                <a:lnTo>
                                  <a:pt x="110" y="660"/>
                                </a:lnTo>
                                <a:lnTo>
                                  <a:pt x="4345" y="660"/>
                                </a:lnTo>
                                <a:lnTo>
                                  <a:pt x="4388" y="651"/>
                                </a:lnTo>
                                <a:lnTo>
                                  <a:pt x="4423" y="627"/>
                                </a:lnTo>
                                <a:lnTo>
                                  <a:pt x="4446" y="592"/>
                                </a:lnTo>
                                <a:lnTo>
                                  <a:pt x="4455" y="550"/>
                                </a:lnTo>
                                <a:lnTo>
                                  <a:pt x="4455" y="110"/>
                                </a:lnTo>
                                <a:lnTo>
                                  <a:pt x="4446" y="67"/>
                                </a:lnTo>
                                <a:lnTo>
                                  <a:pt x="4423" y="32"/>
                                </a:lnTo>
                                <a:lnTo>
                                  <a:pt x="4388" y="8"/>
                                </a:lnTo>
                                <a:lnTo>
                                  <a:pt x="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218"/>
                            <a:ext cx="4455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680" y="218"/>
                            <a:ext cx="4455" cy="660"/>
                          </a:xfrm>
                          <a:custGeom>
                            <a:avLst/>
                            <a:gdLst>
                              <a:gd name="T0" fmla="+- 0 4790 4680"/>
                              <a:gd name="T1" fmla="*/ T0 w 4455"/>
                              <a:gd name="T2" fmla="+- 0 219 219"/>
                              <a:gd name="T3" fmla="*/ 219 h 660"/>
                              <a:gd name="T4" fmla="+- 0 4747 4680"/>
                              <a:gd name="T5" fmla="*/ T4 w 4455"/>
                              <a:gd name="T6" fmla="+- 0 227 219"/>
                              <a:gd name="T7" fmla="*/ 227 h 660"/>
                              <a:gd name="T8" fmla="+- 0 4712 4680"/>
                              <a:gd name="T9" fmla="*/ T8 w 4455"/>
                              <a:gd name="T10" fmla="+- 0 251 219"/>
                              <a:gd name="T11" fmla="*/ 251 h 660"/>
                              <a:gd name="T12" fmla="+- 0 4689 4680"/>
                              <a:gd name="T13" fmla="*/ T12 w 4455"/>
                              <a:gd name="T14" fmla="+- 0 286 219"/>
                              <a:gd name="T15" fmla="*/ 286 h 660"/>
                              <a:gd name="T16" fmla="+- 0 4680 4680"/>
                              <a:gd name="T17" fmla="*/ T16 w 4455"/>
                              <a:gd name="T18" fmla="+- 0 329 219"/>
                              <a:gd name="T19" fmla="*/ 329 h 660"/>
                              <a:gd name="T20" fmla="+- 0 4680 4680"/>
                              <a:gd name="T21" fmla="*/ T20 w 4455"/>
                              <a:gd name="T22" fmla="+- 0 769 219"/>
                              <a:gd name="T23" fmla="*/ 769 h 660"/>
                              <a:gd name="T24" fmla="+- 0 4689 4680"/>
                              <a:gd name="T25" fmla="*/ T24 w 4455"/>
                              <a:gd name="T26" fmla="+- 0 811 219"/>
                              <a:gd name="T27" fmla="*/ 811 h 660"/>
                              <a:gd name="T28" fmla="+- 0 4712 4680"/>
                              <a:gd name="T29" fmla="*/ T28 w 4455"/>
                              <a:gd name="T30" fmla="+- 0 846 219"/>
                              <a:gd name="T31" fmla="*/ 846 h 660"/>
                              <a:gd name="T32" fmla="+- 0 4747 4680"/>
                              <a:gd name="T33" fmla="*/ T32 w 4455"/>
                              <a:gd name="T34" fmla="+- 0 870 219"/>
                              <a:gd name="T35" fmla="*/ 870 h 660"/>
                              <a:gd name="T36" fmla="+- 0 4790 4680"/>
                              <a:gd name="T37" fmla="*/ T36 w 4455"/>
                              <a:gd name="T38" fmla="+- 0 879 219"/>
                              <a:gd name="T39" fmla="*/ 879 h 660"/>
                              <a:gd name="T40" fmla="+- 0 9025 4680"/>
                              <a:gd name="T41" fmla="*/ T40 w 4455"/>
                              <a:gd name="T42" fmla="+- 0 879 219"/>
                              <a:gd name="T43" fmla="*/ 879 h 660"/>
                              <a:gd name="T44" fmla="+- 0 9068 4680"/>
                              <a:gd name="T45" fmla="*/ T44 w 4455"/>
                              <a:gd name="T46" fmla="+- 0 870 219"/>
                              <a:gd name="T47" fmla="*/ 870 h 660"/>
                              <a:gd name="T48" fmla="+- 0 9103 4680"/>
                              <a:gd name="T49" fmla="*/ T48 w 4455"/>
                              <a:gd name="T50" fmla="+- 0 846 219"/>
                              <a:gd name="T51" fmla="*/ 846 h 660"/>
                              <a:gd name="T52" fmla="+- 0 9126 4680"/>
                              <a:gd name="T53" fmla="*/ T52 w 4455"/>
                              <a:gd name="T54" fmla="+- 0 811 219"/>
                              <a:gd name="T55" fmla="*/ 811 h 660"/>
                              <a:gd name="T56" fmla="+- 0 9135 4680"/>
                              <a:gd name="T57" fmla="*/ T56 w 4455"/>
                              <a:gd name="T58" fmla="+- 0 769 219"/>
                              <a:gd name="T59" fmla="*/ 769 h 660"/>
                              <a:gd name="T60" fmla="+- 0 9135 4680"/>
                              <a:gd name="T61" fmla="*/ T60 w 4455"/>
                              <a:gd name="T62" fmla="+- 0 329 219"/>
                              <a:gd name="T63" fmla="*/ 329 h 660"/>
                              <a:gd name="T64" fmla="+- 0 9126 4680"/>
                              <a:gd name="T65" fmla="*/ T64 w 4455"/>
                              <a:gd name="T66" fmla="+- 0 286 219"/>
                              <a:gd name="T67" fmla="*/ 286 h 660"/>
                              <a:gd name="T68" fmla="+- 0 9103 4680"/>
                              <a:gd name="T69" fmla="*/ T68 w 4455"/>
                              <a:gd name="T70" fmla="+- 0 251 219"/>
                              <a:gd name="T71" fmla="*/ 251 h 660"/>
                              <a:gd name="T72" fmla="+- 0 9068 4680"/>
                              <a:gd name="T73" fmla="*/ T72 w 4455"/>
                              <a:gd name="T74" fmla="+- 0 227 219"/>
                              <a:gd name="T75" fmla="*/ 227 h 660"/>
                              <a:gd name="T76" fmla="+- 0 9025 4680"/>
                              <a:gd name="T77" fmla="*/ T76 w 4455"/>
                              <a:gd name="T78" fmla="+- 0 219 219"/>
                              <a:gd name="T79" fmla="*/ 219 h 660"/>
                              <a:gd name="T80" fmla="+- 0 4790 4680"/>
                              <a:gd name="T81" fmla="*/ T80 w 4455"/>
                              <a:gd name="T82" fmla="+- 0 219 219"/>
                              <a:gd name="T83" fmla="*/ 21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55" h="660">
                                <a:moveTo>
                                  <a:pt x="110" y="0"/>
                                </a:move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550"/>
                                </a:lnTo>
                                <a:lnTo>
                                  <a:pt x="9" y="592"/>
                                </a:lnTo>
                                <a:lnTo>
                                  <a:pt x="32" y="627"/>
                                </a:lnTo>
                                <a:lnTo>
                                  <a:pt x="67" y="651"/>
                                </a:lnTo>
                                <a:lnTo>
                                  <a:pt x="110" y="660"/>
                                </a:lnTo>
                                <a:lnTo>
                                  <a:pt x="4345" y="660"/>
                                </a:lnTo>
                                <a:lnTo>
                                  <a:pt x="4388" y="651"/>
                                </a:lnTo>
                                <a:lnTo>
                                  <a:pt x="4423" y="627"/>
                                </a:lnTo>
                                <a:lnTo>
                                  <a:pt x="4446" y="592"/>
                                </a:lnTo>
                                <a:lnTo>
                                  <a:pt x="4455" y="550"/>
                                </a:lnTo>
                                <a:lnTo>
                                  <a:pt x="4455" y="110"/>
                                </a:lnTo>
                                <a:lnTo>
                                  <a:pt x="4446" y="67"/>
                                </a:lnTo>
                                <a:lnTo>
                                  <a:pt x="4423" y="32"/>
                                </a:lnTo>
                                <a:lnTo>
                                  <a:pt x="4388" y="8"/>
                                </a:lnTo>
                                <a:lnTo>
                                  <a:pt x="4345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208"/>
                            <a:ext cx="4485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117"/>
                                <w:ind w:left="403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ПРИМЕРЫ СЛОВОСОЧЕТАНИЙ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3" style="position:absolute;margin-left:233.5pt;margin-top:10.45pt;width:224.25pt;height:35.5pt;z-index:-251642880;mso-wrap-distance-left:0;mso-wrap-distance-right:0;mso-position-horizontal-relative:page;mso-position-vertical-relative:text" coordorigin="4670,209" coordsize="4485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">
                <v:shape id="Freeform 17" o:spid="_x0000_s1064" style="position:absolute;left:4700;top:258;width:4455;height:660;visibility:visible;mso-wrap-style:square;v-text-anchor:top" coordsize="445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pGsIA&#10;AADbAAAADwAAAGRycy9kb3ducmV2LnhtbERPS2vCQBC+F/wPywheim4stEh0FRGEBnox9eBxzI5J&#10;2uxsyG4e5td3C4K3+fies9kNphIdNa60rGC5iEAQZ1aXnCs4fx/nKxDOI2usLJOCOznYbScvG4y1&#10;7flEXepzEULYxaig8L6OpXRZQQbdwtbEgbvZxqAPsMmlbrAP4aaSb1H0IQ2WHBoKrOlQUPabtkaB&#10;S7/0TY7jNcHX5OfQni5y2V+Umk2H/RqEp8E/xQ/3pw7z3+H/l3C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+kawgAAANsAAAAPAAAAAAAAAAAAAAAAAJgCAABkcnMvZG93&#10;bnJldi54bWxQSwUGAAAAAAQABAD1AAAAhwMAAAAA&#10;" path="m4345,l110,,67,8,32,32,9,67,,110,,550r9,42l32,627r35,24l110,660r4235,l4388,651r35,-24l4446,592r9,-42l4455,110r-9,-43l4423,32,4388,8,4345,xe" fillcolor="#205867" stroked="f">
                  <v:fill opacity="32896f"/>
                  <v:path arrowok="t" o:connecttype="custom" o:connectlocs="4345,259;110,259;67,267;32,291;9,326;0,369;0,809;9,851;32,886;67,910;110,919;4345,919;4388,910;4423,886;4446,851;4455,809;4455,369;4446,326;4423,291;4388,267;4345,259" o:connectangles="0,0,0,0,0,0,0,0,0,0,0,0,0,0,0,0,0,0,0,0,0"/>
                </v:shape>
                <v:shape id="Picture 16" o:spid="_x0000_s1065" type="#_x0000_t75" style="position:absolute;left:4680;top:218;width:445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crvBAAAA2wAAAA8AAABkcnMvZG93bnJldi54bWxET02LwjAQvQv+hzDCXkRTXRCpRhFBV9iF&#10;xSqeh2Zsi82kNrFWf/1mQfA2j/c582VrStFQ7QrLCkbDCARxanXBmYLjYTOYgnAeWWNpmRQ8yMFy&#10;0e3MMdb2zntqEp+JEMIuRgW591UspUtzMuiGtiIO3NnWBn2AdSZ1jfcQbko5jqKJNFhwaMixonVO&#10;6SW5GQVP+2v6j+/n7srjr+Kz2Z5+ostJqY9eu5qB8NT6t/jl3ukwfwL/v4Q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2crvBAAAA2wAAAA8AAAAAAAAAAAAAAAAAnwIA&#10;AGRycy9kb3ducmV2LnhtbFBLBQYAAAAABAAEAPcAAACNAwAAAAA=&#10;">
                  <v:imagedata r:id="rId21" o:title=""/>
                </v:shape>
                <v:shape id="Freeform 15" o:spid="_x0000_s1066" style="position:absolute;left:4680;top:218;width:4455;height:660;visibility:visible;mso-wrap-style:square;v-text-anchor:top" coordsize="445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Z9MAA&#10;AADbAAAADwAAAGRycy9kb3ducmV2LnhtbERPS4vCMBC+C/sfwix401QRXapRfILsya172OPQjGlp&#10;MylN1PrvjbDgbT6+5yxWna3FjVpfOlYwGiYgiHOnSzYKfs+HwRcIH5A11o5JwYM8rJYfvQWm2t35&#10;h25ZMCKGsE9RQRFCk0rp84Is+qFriCN3ca3FEGFrpG7xHsNtLcdJMpUWS44NBTa0LSivsqtVUO4m&#10;pvo21Wzytzk/xieP+yqZKtX/7NZzEIG68Bb/u486zp/B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yZ9MAAAADbAAAADwAAAAAAAAAAAAAAAACYAgAAZHJzL2Rvd25y&#10;ZXYueG1sUEsFBgAAAAAEAAQA9QAAAIUDAAAAAA==&#10;" path="m110,l67,8,32,32,9,67,,110,,550r9,42l32,627r35,24l110,660r4235,l4388,651r35,-24l4446,592r9,-42l4455,110r-9,-43l4423,32,4388,8,4345,,110,xe" filled="f" strokecolor="#92cddc" strokeweight="1pt">
                  <v:path arrowok="t" o:connecttype="custom" o:connectlocs="110,219;67,227;32,251;9,286;0,329;0,769;9,811;32,846;67,870;110,879;4345,879;4388,870;4423,846;4446,811;4455,769;4455,329;4446,286;4423,251;4388,227;4345,219;110,219" o:connectangles="0,0,0,0,0,0,0,0,0,0,0,0,0,0,0,0,0,0,0,0,0"/>
                </v:shape>
                <v:shape id="Text Box 14" o:spid="_x0000_s1067" type="#_x0000_t202" style="position:absolute;left:4670;top:208;width:4485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D2468" w:rsidRDefault="00DD2468">
                        <w:pPr>
                          <w:spacing w:before="117"/>
                          <w:ind w:left="403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ПРИМЕРЫ СЛОВОСОЧЕТАНИЙ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730" w:rsidRDefault="00DD2468">
      <w:pPr>
        <w:pStyle w:val="11"/>
        <w:spacing w:before="69"/>
        <w:ind w:left="252"/>
      </w:pPr>
      <w:r>
        <w:rPr>
          <w:color w:val="FF0000"/>
        </w:rPr>
        <w:t>абонент - абонемент:</w:t>
      </w:r>
    </w:p>
    <w:p w:rsidR="00175730" w:rsidRDefault="00DD2468">
      <w:pPr>
        <w:pStyle w:val="a3"/>
        <w:ind w:left="252"/>
      </w:pPr>
      <w:r>
        <w:rPr>
          <w:color w:val="303030"/>
        </w:rPr>
        <w:t>абонент московской телефонной сети</w:t>
      </w:r>
    </w:p>
    <w:p w:rsidR="00175730" w:rsidRDefault="00DD2468">
      <w:pPr>
        <w:pStyle w:val="a3"/>
        <w:ind w:left="252" w:right="998"/>
      </w:pPr>
      <w:r>
        <w:rPr>
          <w:color w:val="303030"/>
        </w:rPr>
        <w:t>межбиблиотечный абонемент; абонемент в бассейн, в музей, в консерваторию; концертный абонемент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артистичный – артистический:</w:t>
      </w:r>
    </w:p>
    <w:p w:rsidR="00175730" w:rsidRDefault="00DD2468">
      <w:pPr>
        <w:pStyle w:val="a3"/>
        <w:ind w:left="252" w:right="3065"/>
      </w:pPr>
      <w:r>
        <w:rPr>
          <w:color w:val="303030"/>
        </w:rPr>
        <w:t>артистическая жизнь, судьба; артистические способности, наклонности артистичный ребёнок, артистичная поза, артистичное поведение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барский – барственный:</w:t>
      </w:r>
    </w:p>
    <w:p w:rsidR="00175730" w:rsidRDefault="00DD2468">
      <w:pPr>
        <w:pStyle w:val="a3"/>
        <w:ind w:left="252" w:right="5897"/>
      </w:pPr>
      <w:r>
        <w:rPr>
          <w:color w:val="303030"/>
        </w:rPr>
        <w:t>барский дом, барская усадьба, барские дети барственная осанка, поза, манера держаться</w:t>
      </w:r>
    </w:p>
    <w:p w:rsidR="00175730" w:rsidRDefault="00175730">
      <w:pPr>
        <w:pStyle w:val="a3"/>
        <w:spacing w:before="3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болотный – болотистый</w:t>
      </w:r>
    </w:p>
    <w:p w:rsidR="00175730" w:rsidRDefault="00DD2468">
      <w:pPr>
        <w:pStyle w:val="a3"/>
        <w:ind w:left="252" w:right="1478"/>
      </w:pPr>
      <w:r>
        <w:rPr>
          <w:color w:val="303030"/>
        </w:rPr>
        <w:t>болотный запах, туман; болотная вода, растительность, птица; болотные цветы, сапоги болотистый лес, берег, грунт; болотистая почва, долина, дорога, местность</w:t>
      </w:r>
    </w:p>
    <w:p w:rsidR="00175730" w:rsidRDefault="00175730">
      <w:pPr>
        <w:sectPr w:rsidR="00175730">
          <w:pgSz w:w="11910" w:h="16840"/>
          <w:pgMar w:top="1020" w:right="340" w:bottom="280" w:left="880" w:header="720" w:footer="720" w:gutter="0"/>
          <w:cols w:space="720"/>
        </w:sectPr>
      </w:pPr>
    </w:p>
    <w:p w:rsidR="00175730" w:rsidRDefault="00DD2468">
      <w:pPr>
        <w:pStyle w:val="11"/>
        <w:spacing w:before="60" w:line="275" w:lineRule="exact"/>
        <w:ind w:left="252"/>
      </w:pPr>
      <w:r>
        <w:rPr>
          <w:color w:val="FF0000"/>
        </w:rPr>
        <w:lastRenderedPageBreak/>
        <w:t>будний - будничный:</w:t>
      </w:r>
    </w:p>
    <w:p w:rsidR="00175730" w:rsidRDefault="00DD2468">
      <w:pPr>
        <w:pStyle w:val="a3"/>
        <w:spacing w:line="275" w:lineRule="exact"/>
        <w:ind w:left="252"/>
      </w:pPr>
      <w:r>
        <w:rPr>
          <w:color w:val="303030"/>
        </w:rPr>
        <w:t>будний день</w:t>
      </w:r>
    </w:p>
    <w:p w:rsidR="00175730" w:rsidRDefault="00DD2468">
      <w:pPr>
        <w:pStyle w:val="a3"/>
        <w:ind w:left="252" w:right="573"/>
      </w:pPr>
      <w:r>
        <w:rPr>
          <w:color w:val="303030"/>
        </w:rPr>
        <w:t>будничное настроение; будничная обстановка, одежда; будничное выражение лица; будничный голос</w:t>
      </w:r>
    </w:p>
    <w:p w:rsidR="00175730" w:rsidRDefault="00175730">
      <w:pPr>
        <w:pStyle w:val="a3"/>
      </w:pPr>
    </w:p>
    <w:p w:rsidR="00175730" w:rsidRDefault="00DD2468">
      <w:pPr>
        <w:pStyle w:val="11"/>
        <w:spacing w:before="1"/>
        <w:ind w:left="252"/>
      </w:pPr>
      <w:r>
        <w:rPr>
          <w:color w:val="FF0000"/>
        </w:rPr>
        <w:t>великий - величественный:</w:t>
      </w:r>
    </w:p>
    <w:p w:rsidR="00175730" w:rsidRDefault="00DD2468">
      <w:pPr>
        <w:pStyle w:val="a3"/>
        <w:ind w:left="252"/>
      </w:pPr>
      <w:r>
        <w:rPr>
          <w:color w:val="303030"/>
        </w:rPr>
        <w:t>великий писатель, композитор, художник, исполнитель, мыслитель</w:t>
      </w:r>
    </w:p>
    <w:p w:rsidR="00175730" w:rsidRDefault="00DD2468">
      <w:pPr>
        <w:pStyle w:val="a3"/>
        <w:ind w:left="252" w:right="822"/>
      </w:pPr>
      <w:r>
        <w:rPr>
          <w:color w:val="303030"/>
        </w:rPr>
        <w:t>величественная панорама, величественный архитектурный ансамбль, величественное здание, величественные руины</w:t>
      </w:r>
    </w:p>
    <w:p w:rsidR="00175730" w:rsidRDefault="00175730">
      <w:pPr>
        <w:pStyle w:val="a3"/>
        <w:spacing w:before="11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вечный - вековой:</w:t>
      </w:r>
    </w:p>
    <w:p w:rsidR="00175730" w:rsidRDefault="00DD2468">
      <w:pPr>
        <w:pStyle w:val="a3"/>
        <w:ind w:left="252" w:right="997"/>
      </w:pPr>
      <w:r>
        <w:rPr>
          <w:color w:val="303030"/>
        </w:rPr>
        <w:t>вечные человеческие ценности, вечные проблемы, вечная шаль на плечах, вечная мерзлота, вечный покой, вечный огонь</w:t>
      </w:r>
    </w:p>
    <w:p w:rsidR="00175730" w:rsidRDefault="00DD2468">
      <w:pPr>
        <w:pStyle w:val="a3"/>
        <w:ind w:left="252"/>
      </w:pPr>
      <w:r>
        <w:rPr>
          <w:color w:val="303030"/>
        </w:rPr>
        <w:t>вековые дубы, вековая роща, вековой лес; вековые традиции, обычаи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водный - водянистый:</w:t>
      </w:r>
    </w:p>
    <w:p w:rsidR="00175730" w:rsidRDefault="00DD2468">
      <w:pPr>
        <w:pStyle w:val="a3"/>
        <w:ind w:left="252" w:right="420"/>
      </w:pPr>
      <w:r>
        <w:rPr>
          <w:color w:val="303030"/>
        </w:rPr>
        <w:t>водная гладь, поверхность; водный стадион, вид спорта; водное пространство, водные поцедуры, водный раствор</w:t>
      </w:r>
    </w:p>
    <w:p w:rsidR="00175730" w:rsidRDefault="00DD2468">
      <w:pPr>
        <w:pStyle w:val="a3"/>
        <w:ind w:left="252"/>
      </w:pPr>
      <w:r>
        <w:rPr>
          <w:color w:val="303030"/>
        </w:rPr>
        <w:t>водянистые стебли водорослей; водянистый суп, кисель; водянистые глаза; водянистая масса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военный - воинский:</w:t>
      </w:r>
    </w:p>
    <w:p w:rsidR="00175730" w:rsidRDefault="00DD2468">
      <w:pPr>
        <w:pStyle w:val="a3"/>
        <w:ind w:left="252" w:right="1667"/>
      </w:pPr>
      <w:r>
        <w:rPr>
          <w:color w:val="303030"/>
        </w:rPr>
        <w:t>военный человек, военная промышленность, военный парад, военный завод, военное производство, военное дело</w:t>
      </w:r>
    </w:p>
    <w:p w:rsidR="00175730" w:rsidRDefault="00DD2468">
      <w:pPr>
        <w:pStyle w:val="a3"/>
        <w:ind w:left="252"/>
      </w:pPr>
      <w:r>
        <w:rPr>
          <w:color w:val="303030"/>
        </w:rPr>
        <w:t>воинское звание; воинская доблесть, честь; воинская часть; воинский долг</w:t>
      </w:r>
    </w:p>
    <w:p w:rsidR="00175730" w:rsidRDefault="00175730">
      <w:pPr>
        <w:pStyle w:val="a3"/>
        <w:spacing w:before="7"/>
      </w:pPr>
    </w:p>
    <w:p w:rsidR="00175730" w:rsidRDefault="00DD2468">
      <w:pPr>
        <w:spacing w:line="237" w:lineRule="auto"/>
        <w:ind w:left="252" w:right="6604"/>
        <w:rPr>
          <w:sz w:val="24"/>
        </w:rPr>
      </w:pPr>
      <w:r>
        <w:rPr>
          <w:b/>
          <w:color w:val="FF0000"/>
          <w:sz w:val="24"/>
        </w:rPr>
        <w:t xml:space="preserve">враждебный – вражеский </w:t>
      </w:r>
      <w:r>
        <w:rPr>
          <w:color w:val="303030"/>
          <w:sz w:val="24"/>
        </w:rPr>
        <w:t>враждебный прием, поступок, взгляд вражеская пуля, оборона</w:t>
      </w:r>
    </w:p>
    <w:p w:rsidR="00175730" w:rsidRDefault="00175730">
      <w:pPr>
        <w:pStyle w:val="a3"/>
        <w:spacing w:before="6"/>
      </w:pPr>
    </w:p>
    <w:p w:rsidR="00175730" w:rsidRDefault="00DD2468">
      <w:pPr>
        <w:pStyle w:val="11"/>
        <w:spacing w:before="1" w:line="274" w:lineRule="exact"/>
        <w:ind w:left="252"/>
      </w:pPr>
      <w:r>
        <w:rPr>
          <w:color w:val="FF0000"/>
        </w:rPr>
        <w:t>высокий – высотный</w:t>
      </w:r>
    </w:p>
    <w:p w:rsidR="00175730" w:rsidRDefault="00DD2468">
      <w:pPr>
        <w:pStyle w:val="a3"/>
        <w:ind w:left="252" w:right="4318"/>
      </w:pPr>
      <w:r>
        <w:rPr>
          <w:color w:val="303030"/>
        </w:rPr>
        <w:t>высокая гора, цена, оценка; высокий потолок, рост, урожай высотное здание, строительство; высотный номер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глиняный - глинистый:</w:t>
      </w:r>
    </w:p>
    <w:p w:rsidR="00175730" w:rsidRDefault="00DD2468">
      <w:pPr>
        <w:pStyle w:val="a3"/>
        <w:ind w:left="252" w:right="1399"/>
      </w:pPr>
      <w:r>
        <w:rPr>
          <w:color w:val="303030"/>
        </w:rPr>
        <w:t>глиняная посуда; глиняный черепок, горшок; глиняный очаг; колосс на глиняных ногах глинистые почвы, глинистый сланец, глинистый грунт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гуманный - гуманитарный:</w:t>
      </w:r>
    </w:p>
    <w:p w:rsidR="00175730" w:rsidRDefault="00DD2468">
      <w:pPr>
        <w:pStyle w:val="a3"/>
        <w:ind w:left="252" w:right="775"/>
      </w:pPr>
      <w:r>
        <w:rPr>
          <w:color w:val="303030"/>
        </w:rPr>
        <w:t>гуманная профессия, позиция, гуманное отношение, решение, общество, гуманный закон гуманитарная сфера, наука, проблема; гуманитарные исследования, гуманитарная катастрофа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гарантийный – гарантированный: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гарантийный талон, гарантийная мастерская</w:t>
      </w:r>
    </w:p>
    <w:p w:rsidR="00175730" w:rsidRDefault="00DD2468">
      <w:pPr>
        <w:pStyle w:val="a3"/>
        <w:ind w:left="252" w:right="963"/>
      </w:pPr>
      <w:r>
        <w:rPr>
          <w:color w:val="303030"/>
        </w:rPr>
        <w:t>гарантированный успех, гарантированные права, условия труда и оплаты, гарантированный отпуск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действенный - действительный:</w:t>
      </w:r>
    </w:p>
    <w:p w:rsidR="00175730" w:rsidRDefault="00DD2468">
      <w:pPr>
        <w:pStyle w:val="a3"/>
        <w:ind w:left="252"/>
      </w:pPr>
      <w:r>
        <w:rPr>
          <w:color w:val="303030"/>
        </w:rPr>
        <w:t>действенная помощь, действенное средство, действенные меры, действенная сила</w:t>
      </w:r>
    </w:p>
    <w:p w:rsidR="00175730" w:rsidRDefault="00DD2468">
      <w:pPr>
        <w:pStyle w:val="a3"/>
        <w:ind w:left="252"/>
      </w:pPr>
      <w:r>
        <w:rPr>
          <w:color w:val="303030"/>
        </w:rPr>
        <w:t>проездной билет, действительный в течение 10 дней; действительный факт, действительная жизнь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деловой - деловитый:</w:t>
      </w:r>
    </w:p>
    <w:p w:rsidR="00175730" w:rsidRDefault="00DD2468">
      <w:pPr>
        <w:pStyle w:val="a3"/>
        <w:ind w:left="252" w:right="826"/>
      </w:pPr>
      <w:r>
        <w:rPr>
          <w:color w:val="303030"/>
        </w:rPr>
        <w:t>деловой стиль одежды, разговор; деловая встреча, деловое письмо, деловые связи, деловые круги</w:t>
      </w:r>
    </w:p>
    <w:p w:rsidR="00175730" w:rsidRDefault="00DD2468">
      <w:pPr>
        <w:pStyle w:val="a3"/>
        <w:ind w:left="252"/>
      </w:pPr>
      <w:r>
        <w:rPr>
          <w:color w:val="303030"/>
        </w:rPr>
        <w:t>деловитая походка, деловитый вид, деловитые манеры</w:t>
      </w:r>
    </w:p>
    <w:p w:rsidR="00175730" w:rsidRDefault="00175730">
      <w:p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11"/>
        <w:spacing w:before="60" w:line="275" w:lineRule="exact"/>
        <w:ind w:left="252"/>
      </w:pPr>
      <w:r>
        <w:rPr>
          <w:color w:val="FF0000"/>
        </w:rPr>
        <w:lastRenderedPageBreak/>
        <w:t>дельный - деловитый:</w:t>
      </w:r>
    </w:p>
    <w:p w:rsidR="00175730" w:rsidRDefault="00DD2468">
      <w:pPr>
        <w:pStyle w:val="a3"/>
        <w:spacing w:line="275" w:lineRule="exact"/>
        <w:ind w:left="252"/>
      </w:pPr>
      <w:r>
        <w:rPr>
          <w:color w:val="303030"/>
        </w:rPr>
        <w:t>дельный человек, совет; дельное предложение</w:t>
      </w:r>
    </w:p>
    <w:p w:rsidR="00175730" w:rsidRDefault="00DD2468">
      <w:pPr>
        <w:pStyle w:val="a3"/>
        <w:ind w:left="252"/>
      </w:pPr>
      <w:r>
        <w:rPr>
          <w:color w:val="303030"/>
        </w:rPr>
        <w:t>деловитая походка, деловитый стиль поведения, деловитые манеры</w:t>
      </w:r>
    </w:p>
    <w:p w:rsidR="00175730" w:rsidRDefault="00175730">
      <w:pPr>
        <w:pStyle w:val="a3"/>
      </w:pPr>
    </w:p>
    <w:p w:rsidR="00175730" w:rsidRDefault="00DD2468">
      <w:pPr>
        <w:pStyle w:val="11"/>
        <w:spacing w:before="1"/>
        <w:ind w:left="252"/>
      </w:pPr>
      <w:r>
        <w:rPr>
          <w:color w:val="FF0000"/>
        </w:rPr>
        <w:t>демократичный - демократический:</w:t>
      </w:r>
    </w:p>
    <w:p w:rsidR="00175730" w:rsidRDefault="00DD2468">
      <w:pPr>
        <w:pStyle w:val="a3"/>
        <w:ind w:left="252" w:right="497"/>
      </w:pPr>
      <w:r>
        <w:rPr>
          <w:color w:val="303030"/>
        </w:rPr>
        <w:t>демократическое правление, демократический строй, демократическая партия, демократические взгляды</w:t>
      </w:r>
    </w:p>
    <w:p w:rsidR="00175730" w:rsidRDefault="00DD2468">
      <w:pPr>
        <w:pStyle w:val="a3"/>
        <w:ind w:left="252" w:right="713"/>
      </w:pPr>
      <w:r>
        <w:rPr>
          <w:color w:val="303030"/>
        </w:rPr>
        <w:t>демократичный стиль, демократичная одежда; демократичный клуб, ресторан; демократичное общество, окружение</w:t>
      </w:r>
    </w:p>
    <w:p w:rsidR="00175730" w:rsidRDefault="00175730">
      <w:pPr>
        <w:pStyle w:val="a3"/>
        <w:spacing w:before="11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дипломат - дипломант:</w:t>
      </w:r>
    </w:p>
    <w:p w:rsidR="00175730" w:rsidRDefault="00DD2468">
      <w:pPr>
        <w:pStyle w:val="a3"/>
        <w:ind w:left="252" w:right="2407"/>
      </w:pPr>
      <w:r>
        <w:rPr>
          <w:color w:val="303030"/>
        </w:rPr>
        <w:t>говорит как дипломат, вести себя как дипломат, профессиональный дипломат дипломант конкурса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добрый - добротный:</w:t>
      </w:r>
    </w:p>
    <w:p w:rsidR="00175730" w:rsidRDefault="00DD2468">
      <w:pPr>
        <w:pStyle w:val="a3"/>
        <w:ind w:left="252" w:right="3321"/>
      </w:pPr>
      <w:r>
        <w:rPr>
          <w:color w:val="303030"/>
        </w:rPr>
        <w:t>добрый человек, добрая улыбка, память, доброе лицо, добрый взгляд добротная мебель, материя, добротный дом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доверчивый – доверительный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доверчивый ребенок</w:t>
      </w:r>
    </w:p>
    <w:p w:rsidR="00175730" w:rsidRDefault="00DD2468">
      <w:pPr>
        <w:pStyle w:val="a3"/>
        <w:ind w:left="252"/>
      </w:pPr>
      <w:r>
        <w:rPr>
          <w:color w:val="303030"/>
        </w:rPr>
        <w:t>доверительный тон, голос, жест, взгляд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дождевой – дождливый</w:t>
      </w:r>
    </w:p>
    <w:p w:rsidR="00175730" w:rsidRDefault="00DD2468">
      <w:pPr>
        <w:pStyle w:val="a3"/>
        <w:ind w:left="252" w:right="5529"/>
      </w:pPr>
      <w:r>
        <w:rPr>
          <w:color w:val="303030"/>
        </w:rPr>
        <w:t>дождевой воздух, поток; дождевая капля дождливый день, вечер, месяц; дождливое утро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единый - единичный:</w:t>
      </w:r>
    </w:p>
    <w:p w:rsidR="00175730" w:rsidRDefault="00DD2468">
      <w:pPr>
        <w:pStyle w:val="a3"/>
        <w:ind w:left="252" w:right="709"/>
      </w:pPr>
      <w:r>
        <w:rPr>
          <w:color w:val="303030"/>
        </w:rPr>
        <w:t>единая позиция по проблеме, единая форма, единое мнение, единый технологический процесс единичный случай, единичное явление, единичное исключение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spacing w:before="1"/>
        <w:ind w:left="252"/>
      </w:pPr>
      <w:r>
        <w:rPr>
          <w:color w:val="FF0000"/>
        </w:rPr>
        <w:t>житейский - жизненный:</w:t>
      </w:r>
    </w:p>
    <w:p w:rsidR="00175730" w:rsidRDefault="00DD2468">
      <w:pPr>
        <w:pStyle w:val="a3"/>
        <w:ind w:left="252"/>
      </w:pPr>
      <w:r>
        <w:rPr>
          <w:color w:val="303030"/>
        </w:rPr>
        <w:t>житейская проблема, житейские мелочи</w:t>
      </w:r>
    </w:p>
    <w:p w:rsidR="00175730" w:rsidRDefault="00DD2468">
      <w:pPr>
        <w:pStyle w:val="a3"/>
        <w:ind w:left="252"/>
      </w:pPr>
      <w:r>
        <w:rPr>
          <w:color w:val="303030"/>
        </w:rPr>
        <w:t>жизненный интерес, путь; жизненное показание для операции; жизненная удача, драма, трагедия</w:t>
      </w:r>
    </w:p>
    <w:p w:rsidR="00175730" w:rsidRDefault="00175730">
      <w:pPr>
        <w:pStyle w:val="a3"/>
        <w:spacing w:before="4"/>
      </w:pPr>
    </w:p>
    <w:p w:rsidR="00175730" w:rsidRDefault="00DD2468">
      <w:pPr>
        <w:pStyle w:val="11"/>
        <w:spacing w:before="1" w:line="274" w:lineRule="exact"/>
        <w:ind w:left="252"/>
      </w:pPr>
      <w:r>
        <w:rPr>
          <w:color w:val="FF0000"/>
        </w:rPr>
        <w:t>жесткий – жестокий:</w:t>
      </w:r>
    </w:p>
    <w:p w:rsidR="00175730" w:rsidRDefault="00DD2468">
      <w:pPr>
        <w:pStyle w:val="a3"/>
        <w:ind w:left="252" w:right="5301"/>
      </w:pPr>
      <w:r>
        <w:rPr>
          <w:color w:val="303030"/>
        </w:rPr>
        <w:t>жесткий матрац, характер, жесткая дисциплина жестокий человек, кашель, спор, жестокая борьба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звериный - зверский:</w:t>
      </w:r>
    </w:p>
    <w:p w:rsidR="00175730" w:rsidRDefault="00DD2468">
      <w:pPr>
        <w:pStyle w:val="a3"/>
        <w:ind w:left="252"/>
      </w:pPr>
      <w:r>
        <w:rPr>
          <w:color w:val="303030"/>
        </w:rPr>
        <w:t>звериные следы, звериное чутьё, звериный орнамент</w:t>
      </w:r>
    </w:p>
    <w:p w:rsidR="00175730" w:rsidRDefault="00DD2468">
      <w:pPr>
        <w:pStyle w:val="a3"/>
        <w:ind w:left="252"/>
      </w:pPr>
      <w:r>
        <w:rPr>
          <w:color w:val="303030"/>
        </w:rPr>
        <w:t>зверский аппетит; зверское убийство, преступление; зверское выражение лица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земляной – землистый:</w:t>
      </w:r>
    </w:p>
    <w:p w:rsidR="00175730" w:rsidRDefault="00DD2468">
      <w:pPr>
        <w:pStyle w:val="a3"/>
        <w:ind w:left="252" w:right="3286"/>
      </w:pPr>
      <w:r>
        <w:rPr>
          <w:color w:val="303030"/>
        </w:rPr>
        <w:t>земляные грядки, земляной холм, земляная насыпь, земляные работы землистый цвет лица, землистое лицо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злой - злостный:</w:t>
      </w:r>
    </w:p>
    <w:p w:rsidR="00175730" w:rsidRDefault="00DD2468">
      <w:pPr>
        <w:pStyle w:val="a3"/>
        <w:ind w:left="252" w:right="2919"/>
      </w:pPr>
      <w:r>
        <w:rPr>
          <w:color w:val="303030"/>
        </w:rPr>
        <w:t>злой взгляд, человек, голос, умысел; злая мачеха, жена; злые глаза, люди злостный прогульщик, нарушитель, неплательщик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информационный - информативный:</w:t>
      </w:r>
    </w:p>
    <w:p w:rsidR="00175730" w:rsidRDefault="00DD2468">
      <w:pPr>
        <w:pStyle w:val="a3"/>
        <w:ind w:left="252" w:right="1190"/>
      </w:pPr>
      <w:r>
        <w:rPr>
          <w:color w:val="303030"/>
        </w:rPr>
        <w:t>информационный носитель, информационная программа, информационные технологии информативный доклад, информативное сообщение, выступление, информативная статья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инженерный – инженерский</w:t>
      </w:r>
    </w:p>
    <w:p w:rsidR="00175730" w:rsidRDefault="00DD2468">
      <w:pPr>
        <w:pStyle w:val="a3"/>
        <w:ind w:left="252" w:right="567"/>
      </w:pPr>
      <w:r>
        <w:rPr>
          <w:color w:val="303030"/>
        </w:rPr>
        <w:t>инженерный факультет, подход, инженерная профессия, инженерное дело, инженерные войска, кадры, расчеты</w:t>
      </w:r>
    </w:p>
    <w:p w:rsidR="00175730" w:rsidRDefault="00175730">
      <w:p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63" w:line="237" w:lineRule="auto"/>
        <w:ind w:left="252" w:right="805"/>
      </w:pPr>
      <w:r>
        <w:rPr>
          <w:color w:val="303030"/>
        </w:rPr>
        <w:lastRenderedPageBreak/>
        <w:t>инженерский диплом, дом, сын, труд, глаз; инженерская фуражка: инженерские обязанности, традиции, слова</w:t>
      </w:r>
    </w:p>
    <w:p w:rsidR="00175730" w:rsidRDefault="00175730">
      <w:pPr>
        <w:pStyle w:val="a3"/>
      </w:pPr>
    </w:p>
    <w:p w:rsidR="00175730" w:rsidRDefault="00DD2468">
      <w:pPr>
        <w:pStyle w:val="11"/>
        <w:spacing w:before="1"/>
        <w:ind w:left="252"/>
      </w:pPr>
      <w:r>
        <w:rPr>
          <w:color w:val="FF0000"/>
        </w:rPr>
        <w:t>искусный - искусственный:</w:t>
      </w:r>
    </w:p>
    <w:p w:rsidR="00175730" w:rsidRDefault="00DD2468">
      <w:pPr>
        <w:pStyle w:val="a3"/>
        <w:ind w:left="252" w:right="501"/>
      </w:pPr>
      <w:r>
        <w:rPr>
          <w:color w:val="303030"/>
        </w:rPr>
        <w:t>искусный мастер, ювелир, пианист, фокусник, искусный оратор, искусная отделка, работа искусственная весёлость, радость, бодрость; искусственные ткани, искусственный камень, смех, шелк;</w:t>
      </w:r>
    </w:p>
    <w:p w:rsidR="00175730" w:rsidRDefault="00175730">
      <w:pPr>
        <w:pStyle w:val="a3"/>
        <w:spacing w:before="4"/>
      </w:pPr>
    </w:p>
    <w:p w:rsidR="00175730" w:rsidRDefault="00DD2468">
      <w:pPr>
        <w:pStyle w:val="11"/>
        <w:spacing w:before="1" w:line="274" w:lineRule="exact"/>
        <w:ind w:left="252"/>
      </w:pPr>
      <w:r>
        <w:rPr>
          <w:color w:val="FF0000"/>
        </w:rPr>
        <w:t>каменный – каменистый:</w:t>
      </w:r>
    </w:p>
    <w:p w:rsidR="00175730" w:rsidRDefault="00DD2468">
      <w:pPr>
        <w:pStyle w:val="a3"/>
        <w:ind w:left="252" w:right="232"/>
      </w:pPr>
      <w:r>
        <w:rPr>
          <w:color w:val="303030"/>
        </w:rPr>
        <w:t>каменный дом, утес, каменное зодчество, сооружение, сердце, выражение лица, каменная ограда каменистая дорога, земля, долина, почва, пустыня, тропинка; каменистый берег, овраг; каменистое дно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командированный - командировочный:</w:t>
      </w:r>
    </w:p>
    <w:p w:rsidR="00175730" w:rsidRDefault="00DD2468">
      <w:pPr>
        <w:pStyle w:val="a3"/>
        <w:ind w:left="252" w:right="1757"/>
      </w:pPr>
      <w:r>
        <w:rPr>
          <w:color w:val="303030"/>
        </w:rPr>
        <w:t>работник, командированный в Москву; жить в гостинице как все командированные; командированный из Новгорода</w:t>
      </w:r>
    </w:p>
    <w:p w:rsidR="00175730" w:rsidRDefault="00DD2468">
      <w:pPr>
        <w:pStyle w:val="a3"/>
        <w:ind w:left="252"/>
      </w:pPr>
      <w:r>
        <w:rPr>
          <w:color w:val="303030"/>
        </w:rPr>
        <w:t>командировочное удостоверение; командировочные деньги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комфортный - комфортабельный:</w:t>
      </w:r>
    </w:p>
    <w:p w:rsidR="00175730" w:rsidRDefault="00DD2468">
      <w:pPr>
        <w:pStyle w:val="a3"/>
        <w:ind w:left="252"/>
      </w:pPr>
      <w:r>
        <w:rPr>
          <w:color w:val="303030"/>
        </w:rPr>
        <w:t>комфортная ситуация, атмосфера, обстановка, роль</w:t>
      </w:r>
    </w:p>
    <w:p w:rsidR="00175730" w:rsidRDefault="00DD2468">
      <w:pPr>
        <w:pStyle w:val="a3"/>
        <w:ind w:left="252"/>
      </w:pPr>
      <w:r>
        <w:rPr>
          <w:color w:val="303030"/>
        </w:rPr>
        <w:t>комфортабельная квартира, мебель; комфортабельный автомобиль, самолёт, теплоход, поезд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красочный - красящий:</w:t>
      </w:r>
    </w:p>
    <w:p w:rsidR="00175730" w:rsidRDefault="00DD2468">
      <w:pPr>
        <w:pStyle w:val="a3"/>
        <w:ind w:left="252" w:right="1593"/>
      </w:pPr>
      <w:r>
        <w:rPr>
          <w:color w:val="303030"/>
        </w:rPr>
        <w:t>красочный пейзаж, натюрморт, язык; красочная картина; красочные, яркие цвета лета красящее вещество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ледяной – ледовый:</w:t>
      </w:r>
    </w:p>
    <w:p w:rsidR="00175730" w:rsidRDefault="00DD2468">
      <w:pPr>
        <w:pStyle w:val="a3"/>
        <w:ind w:left="252" w:right="5845"/>
      </w:pPr>
      <w:r>
        <w:rPr>
          <w:color w:val="303030"/>
        </w:rPr>
        <w:t>ледяная горка, ледяной голос, ледяной ветер ледовое побоище, ледовый дворец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лесистый – лесной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лесистый остров</w:t>
      </w:r>
    </w:p>
    <w:p w:rsidR="00175730" w:rsidRDefault="00DD2468">
      <w:pPr>
        <w:pStyle w:val="a3"/>
        <w:ind w:left="252"/>
      </w:pPr>
      <w:r>
        <w:rPr>
          <w:color w:val="303030"/>
        </w:rPr>
        <w:t>лесная чаща, ягода, трава, тропа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личный – личностный</w:t>
      </w:r>
    </w:p>
    <w:p w:rsidR="00175730" w:rsidRDefault="00DD2468">
      <w:pPr>
        <w:pStyle w:val="a3"/>
        <w:ind w:left="252" w:right="5974"/>
      </w:pPr>
      <w:r>
        <w:rPr>
          <w:color w:val="303030"/>
        </w:rPr>
        <w:t>личный автомобиль, личное мнение личностное начало, личностный потенциал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before="1" w:line="274" w:lineRule="exact"/>
        <w:ind w:left="252"/>
      </w:pPr>
      <w:r>
        <w:rPr>
          <w:color w:val="FF0000"/>
        </w:rPr>
        <w:t>могучий – могущественный:</w:t>
      </w:r>
    </w:p>
    <w:p w:rsidR="00175730" w:rsidRDefault="00DD2468">
      <w:pPr>
        <w:pStyle w:val="a3"/>
        <w:ind w:left="252" w:right="2184"/>
      </w:pPr>
      <w:r>
        <w:rPr>
          <w:color w:val="303030"/>
        </w:rPr>
        <w:t>могучий дуб, могучий торс; могучая грудь, фигура; могучие плечи могущественное государство, могущественная власть, могущественное влияние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нетерпимый – нестерпимый:</w:t>
      </w:r>
    </w:p>
    <w:p w:rsidR="00175730" w:rsidRDefault="00DD2468">
      <w:pPr>
        <w:pStyle w:val="a3"/>
        <w:ind w:left="252" w:right="964"/>
      </w:pPr>
      <w:r>
        <w:rPr>
          <w:color w:val="303030"/>
        </w:rPr>
        <w:t>нетерпимое отношение, нетерпимый поступок, нетерпимое поведение, нетерпимая выходка нестерпимая духота, боль, жара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11"/>
        <w:spacing w:before="1" w:line="274" w:lineRule="exact"/>
        <w:ind w:left="252"/>
      </w:pPr>
      <w:r>
        <w:rPr>
          <w:color w:val="FF0000"/>
        </w:rPr>
        <w:t>невежа – невежда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невежа – невоспитанный, грубый человек</w:t>
      </w:r>
    </w:p>
    <w:p w:rsidR="00175730" w:rsidRDefault="00DD2468">
      <w:pPr>
        <w:pStyle w:val="a3"/>
        <w:ind w:left="252"/>
      </w:pPr>
      <w:r>
        <w:rPr>
          <w:color w:val="303030"/>
        </w:rPr>
        <w:t>невежда – малообразованный, малознающий человек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одеть – надеть:</w:t>
      </w:r>
    </w:p>
    <w:p w:rsidR="00175730" w:rsidRDefault="00DD2468">
      <w:pPr>
        <w:pStyle w:val="a3"/>
        <w:ind w:left="252" w:right="6270"/>
      </w:pPr>
      <w:r>
        <w:rPr>
          <w:color w:val="303030"/>
        </w:rPr>
        <w:t>одеть ребёнка, больного, малыша надеть платье, костюм, очки,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украшения</w:t>
      </w:r>
    </w:p>
    <w:p w:rsidR="00175730" w:rsidRDefault="00175730">
      <w:pPr>
        <w:pStyle w:val="a3"/>
        <w:spacing w:before="4"/>
      </w:pPr>
    </w:p>
    <w:p w:rsidR="00175730" w:rsidRDefault="00DD2468">
      <w:pPr>
        <w:pStyle w:val="11"/>
        <w:spacing w:before="1" w:line="274" w:lineRule="exact"/>
        <w:ind w:left="252"/>
      </w:pPr>
      <w:r>
        <w:rPr>
          <w:color w:val="FF0000"/>
        </w:rPr>
        <w:t>практичный – практический:</w:t>
      </w:r>
    </w:p>
    <w:p w:rsidR="00175730" w:rsidRDefault="00DD2468">
      <w:pPr>
        <w:pStyle w:val="a3"/>
        <w:ind w:left="252" w:right="3122"/>
      </w:pPr>
      <w:r>
        <w:rPr>
          <w:color w:val="303030"/>
        </w:rPr>
        <w:t>практичный человек, практичный шаг; практичная хозяйка, жена, мать практические занятия, практическая жизнь, практические навыки</w:t>
      </w:r>
    </w:p>
    <w:p w:rsidR="00175730" w:rsidRDefault="00175730">
      <w:p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11"/>
        <w:spacing w:before="74"/>
        <w:ind w:left="252"/>
      </w:pPr>
      <w:r>
        <w:rPr>
          <w:color w:val="FF0000"/>
        </w:rPr>
        <w:lastRenderedPageBreak/>
        <w:t>представить – предоставить:</w:t>
      </w:r>
    </w:p>
    <w:p w:rsidR="00175730" w:rsidRDefault="00DD2468">
      <w:pPr>
        <w:pStyle w:val="a3"/>
        <w:ind w:left="252" w:right="2476"/>
      </w:pPr>
      <w:r>
        <w:rPr>
          <w:color w:val="303030"/>
        </w:rPr>
        <w:t>представить к награде, представить жениха родителям, представлять интерес предоставлять возможности, предоставлять документы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поступок - проступок:</w:t>
      </w:r>
    </w:p>
    <w:p w:rsidR="00175730" w:rsidRDefault="00DD2468">
      <w:pPr>
        <w:pStyle w:val="a3"/>
        <w:ind w:left="252" w:right="733"/>
      </w:pPr>
      <w:r>
        <w:rPr>
          <w:color w:val="303030"/>
        </w:rPr>
        <w:t>благородный поступок, самоотверженный поступок, мужской поступок, достойный поступок, совершить поступок</w:t>
      </w:r>
    </w:p>
    <w:p w:rsidR="00175730" w:rsidRDefault="00DD2468">
      <w:pPr>
        <w:pStyle w:val="a3"/>
        <w:ind w:left="252"/>
      </w:pPr>
      <w:r>
        <w:rPr>
          <w:color w:val="303030"/>
        </w:rPr>
        <w:t>допустить проступок, досадный проступок, серьёзное наказание за проступок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spacing w:line="274" w:lineRule="exact"/>
        <w:ind w:left="252"/>
      </w:pPr>
      <w:r>
        <w:rPr>
          <w:color w:val="FF0000"/>
        </w:rPr>
        <w:t>пугливый – пуганый</w:t>
      </w:r>
    </w:p>
    <w:p w:rsidR="00175730" w:rsidRDefault="00DD2468">
      <w:pPr>
        <w:pStyle w:val="a3"/>
        <w:ind w:left="252" w:right="6596"/>
      </w:pPr>
      <w:r>
        <w:rPr>
          <w:color w:val="303030"/>
        </w:rPr>
        <w:t>пугливый ребенок, заяц, взгляд, жест пуганая птица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11"/>
        <w:ind w:left="252"/>
      </w:pPr>
      <w:r>
        <w:rPr>
          <w:color w:val="FF0000"/>
        </w:rPr>
        <w:t>сытый - сытный:</w:t>
      </w:r>
    </w:p>
    <w:p w:rsidR="00175730" w:rsidRDefault="00DD2468">
      <w:pPr>
        <w:pStyle w:val="a3"/>
        <w:ind w:left="252" w:right="5113"/>
      </w:pPr>
      <w:r>
        <w:rPr>
          <w:color w:val="303030"/>
        </w:rPr>
        <w:t>сытый человек, сытые дети, сытый кот, сытый волк сытный обед, сытное блюдо, сытный корм</w:t>
      </w:r>
    </w:p>
    <w:p w:rsidR="00175730" w:rsidRDefault="00175730">
      <w:pPr>
        <w:pStyle w:val="a3"/>
      </w:pPr>
    </w:p>
    <w:p w:rsidR="00175730" w:rsidRDefault="00DD2468">
      <w:pPr>
        <w:pStyle w:val="11"/>
        <w:ind w:left="252"/>
      </w:pPr>
      <w:r>
        <w:rPr>
          <w:color w:val="FF0000"/>
        </w:rPr>
        <w:t>эффективный – эффектный:</w:t>
      </w:r>
    </w:p>
    <w:p w:rsidR="00175730" w:rsidRDefault="00DD2468">
      <w:pPr>
        <w:pStyle w:val="a3"/>
        <w:ind w:left="252" w:right="3996"/>
      </w:pPr>
      <w:r>
        <w:rPr>
          <w:color w:val="303030"/>
        </w:rPr>
        <w:t>эффективный метод, способ, эффективное решение  эффектная женщина, эффектные костюмы, эффектная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картина</w:t>
      </w:r>
    </w:p>
    <w:p w:rsidR="00175730" w:rsidRDefault="00175730">
      <w:pPr>
        <w:pStyle w:val="a3"/>
        <w:rPr>
          <w:sz w:val="20"/>
        </w:rPr>
      </w:pPr>
    </w:p>
    <w:p w:rsidR="00175730" w:rsidRDefault="00FE7E75">
      <w:pPr>
        <w:pStyle w:val="a3"/>
        <w:spacing w:before="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205740</wp:posOffset>
                </wp:positionV>
                <wp:extent cx="3667125" cy="4032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403225"/>
                          <a:chOff x="3785" y="324"/>
                          <a:chExt cx="5775" cy="63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815" y="373"/>
                            <a:ext cx="5745" cy="585"/>
                          </a:xfrm>
                          <a:custGeom>
                            <a:avLst/>
                            <a:gdLst>
                              <a:gd name="T0" fmla="+- 0 9463 3815"/>
                              <a:gd name="T1" fmla="*/ T0 w 5745"/>
                              <a:gd name="T2" fmla="+- 0 374 374"/>
                              <a:gd name="T3" fmla="*/ 374 h 585"/>
                              <a:gd name="T4" fmla="+- 0 3913 3815"/>
                              <a:gd name="T5" fmla="*/ T4 w 5745"/>
                              <a:gd name="T6" fmla="+- 0 374 374"/>
                              <a:gd name="T7" fmla="*/ 374 h 585"/>
                              <a:gd name="T8" fmla="+- 0 3875 3815"/>
                              <a:gd name="T9" fmla="*/ T8 w 5745"/>
                              <a:gd name="T10" fmla="+- 0 382 374"/>
                              <a:gd name="T11" fmla="*/ 382 h 585"/>
                              <a:gd name="T12" fmla="+- 0 3844 3815"/>
                              <a:gd name="T13" fmla="*/ T12 w 5745"/>
                              <a:gd name="T14" fmla="+- 0 403 374"/>
                              <a:gd name="T15" fmla="*/ 403 h 585"/>
                              <a:gd name="T16" fmla="+- 0 3823 3815"/>
                              <a:gd name="T17" fmla="*/ T16 w 5745"/>
                              <a:gd name="T18" fmla="+- 0 434 374"/>
                              <a:gd name="T19" fmla="*/ 434 h 585"/>
                              <a:gd name="T20" fmla="+- 0 3815 3815"/>
                              <a:gd name="T21" fmla="*/ T20 w 5745"/>
                              <a:gd name="T22" fmla="+- 0 471 374"/>
                              <a:gd name="T23" fmla="*/ 471 h 585"/>
                              <a:gd name="T24" fmla="+- 0 3815 3815"/>
                              <a:gd name="T25" fmla="*/ T24 w 5745"/>
                              <a:gd name="T26" fmla="+- 0 861 374"/>
                              <a:gd name="T27" fmla="*/ 861 h 585"/>
                              <a:gd name="T28" fmla="+- 0 3823 3815"/>
                              <a:gd name="T29" fmla="*/ T28 w 5745"/>
                              <a:gd name="T30" fmla="+- 0 899 374"/>
                              <a:gd name="T31" fmla="*/ 899 h 585"/>
                              <a:gd name="T32" fmla="+- 0 3844 3815"/>
                              <a:gd name="T33" fmla="*/ T32 w 5745"/>
                              <a:gd name="T34" fmla="+- 0 930 374"/>
                              <a:gd name="T35" fmla="*/ 930 h 585"/>
                              <a:gd name="T36" fmla="+- 0 3875 3815"/>
                              <a:gd name="T37" fmla="*/ T36 w 5745"/>
                              <a:gd name="T38" fmla="+- 0 951 374"/>
                              <a:gd name="T39" fmla="*/ 951 h 585"/>
                              <a:gd name="T40" fmla="+- 0 3913 3815"/>
                              <a:gd name="T41" fmla="*/ T40 w 5745"/>
                              <a:gd name="T42" fmla="+- 0 959 374"/>
                              <a:gd name="T43" fmla="*/ 959 h 585"/>
                              <a:gd name="T44" fmla="+- 0 9463 3815"/>
                              <a:gd name="T45" fmla="*/ T44 w 5745"/>
                              <a:gd name="T46" fmla="+- 0 959 374"/>
                              <a:gd name="T47" fmla="*/ 959 h 585"/>
                              <a:gd name="T48" fmla="+- 0 9500 3815"/>
                              <a:gd name="T49" fmla="*/ T48 w 5745"/>
                              <a:gd name="T50" fmla="+- 0 951 374"/>
                              <a:gd name="T51" fmla="*/ 951 h 585"/>
                              <a:gd name="T52" fmla="+- 0 9531 3815"/>
                              <a:gd name="T53" fmla="*/ T52 w 5745"/>
                              <a:gd name="T54" fmla="+- 0 930 374"/>
                              <a:gd name="T55" fmla="*/ 930 h 585"/>
                              <a:gd name="T56" fmla="+- 0 9552 3815"/>
                              <a:gd name="T57" fmla="*/ T56 w 5745"/>
                              <a:gd name="T58" fmla="+- 0 899 374"/>
                              <a:gd name="T59" fmla="*/ 899 h 585"/>
                              <a:gd name="T60" fmla="+- 0 9560 3815"/>
                              <a:gd name="T61" fmla="*/ T60 w 5745"/>
                              <a:gd name="T62" fmla="+- 0 861 374"/>
                              <a:gd name="T63" fmla="*/ 861 h 585"/>
                              <a:gd name="T64" fmla="+- 0 9560 3815"/>
                              <a:gd name="T65" fmla="*/ T64 w 5745"/>
                              <a:gd name="T66" fmla="+- 0 471 374"/>
                              <a:gd name="T67" fmla="*/ 471 h 585"/>
                              <a:gd name="T68" fmla="+- 0 9552 3815"/>
                              <a:gd name="T69" fmla="*/ T68 w 5745"/>
                              <a:gd name="T70" fmla="+- 0 434 374"/>
                              <a:gd name="T71" fmla="*/ 434 h 585"/>
                              <a:gd name="T72" fmla="+- 0 9531 3815"/>
                              <a:gd name="T73" fmla="*/ T72 w 5745"/>
                              <a:gd name="T74" fmla="+- 0 403 374"/>
                              <a:gd name="T75" fmla="*/ 403 h 585"/>
                              <a:gd name="T76" fmla="+- 0 9500 3815"/>
                              <a:gd name="T77" fmla="*/ T76 w 5745"/>
                              <a:gd name="T78" fmla="+- 0 382 374"/>
                              <a:gd name="T79" fmla="*/ 382 h 585"/>
                              <a:gd name="T80" fmla="+- 0 9463 3815"/>
                              <a:gd name="T81" fmla="*/ T80 w 5745"/>
                              <a:gd name="T82" fmla="+- 0 374 374"/>
                              <a:gd name="T83" fmla="*/ 374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45" h="585">
                                <a:moveTo>
                                  <a:pt x="564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7"/>
                                </a:lnTo>
                                <a:lnTo>
                                  <a:pt x="0" y="487"/>
                                </a:lnTo>
                                <a:lnTo>
                                  <a:pt x="8" y="525"/>
                                </a:lnTo>
                                <a:lnTo>
                                  <a:pt x="29" y="556"/>
                                </a:lnTo>
                                <a:lnTo>
                                  <a:pt x="60" y="577"/>
                                </a:lnTo>
                                <a:lnTo>
                                  <a:pt x="98" y="585"/>
                                </a:lnTo>
                                <a:lnTo>
                                  <a:pt x="5648" y="585"/>
                                </a:lnTo>
                                <a:lnTo>
                                  <a:pt x="5685" y="577"/>
                                </a:lnTo>
                                <a:lnTo>
                                  <a:pt x="5716" y="556"/>
                                </a:lnTo>
                                <a:lnTo>
                                  <a:pt x="5737" y="525"/>
                                </a:lnTo>
                                <a:lnTo>
                                  <a:pt x="5745" y="487"/>
                                </a:lnTo>
                                <a:lnTo>
                                  <a:pt x="5745" y="97"/>
                                </a:lnTo>
                                <a:lnTo>
                                  <a:pt x="5737" y="60"/>
                                </a:lnTo>
                                <a:lnTo>
                                  <a:pt x="5716" y="29"/>
                                </a:lnTo>
                                <a:lnTo>
                                  <a:pt x="5685" y="8"/>
                                </a:lnTo>
                                <a:lnTo>
                                  <a:pt x="5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333"/>
                            <a:ext cx="5745" cy="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795" y="333"/>
                            <a:ext cx="5745" cy="585"/>
                          </a:xfrm>
                          <a:custGeom>
                            <a:avLst/>
                            <a:gdLst>
                              <a:gd name="T0" fmla="+- 0 3893 3795"/>
                              <a:gd name="T1" fmla="*/ T0 w 5745"/>
                              <a:gd name="T2" fmla="+- 0 334 334"/>
                              <a:gd name="T3" fmla="*/ 334 h 585"/>
                              <a:gd name="T4" fmla="+- 0 3855 3795"/>
                              <a:gd name="T5" fmla="*/ T4 w 5745"/>
                              <a:gd name="T6" fmla="+- 0 342 334"/>
                              <a:gd name="T7" fmla="*/ 342 h 585"/>
                              <a:gd name="T8" fmla="+- 0 3824 3795"/>
                              <a:gd name="T9" fmla="*/ T8 w 5745"/>
                              <a:gd name="T10" fmla="+- 0 363 334"/>
                              <a:gd name="T11" fmla="*/ 363 h 585"/>
                              <a:gd name="T12" fmla="+- 0 3803 3795"/>
                              <a:gd name="T13" fmla="*/ T12 w 5745"/>
                              <a:gd name="T14" fmla="+- 0 394 334"/>
                              <a:gd name="T15" fmla="*/ 394 h 585"/>
                              <a:gd name="T16" fmla="+- 0 3795 3795"/>
                              <a:gd name="T17" fmla="*/ T16 w 5745"/>
                              <a:gd name="T18" fmla="+- 0 431 334"/>
                              <a:gd name="T19" fmla="*/ 431 h 585"/>
                              <a:gd name="T20" fmla="+- 0 3795 3795"/>
                              <a:gd name="T21" fmla="*/ T20 w 5745"/>
                              <a:gd name="T22" fmla="+- 0 821 334"/>
                              <a:gd name="T23" fmla="*/ 821 h 585"/>
                              <a:gd name="T24" fmla="+- 0 3803 3795"/>
                              <a:gd name="T25" fmla="*/ T24 w 5745"/>
                              <a:gd name="T26" fmla="+- 0 859 334"/>
                              <a:gd name="T27" fmla="*/ 859 h 585"/>
                              <a:gd name="T28" fmla="+- 0 3824 3795"/>
                              <a:gd name="T29" fmla="*/ T28 w 5745"/>
                              <a:gd name="T30" fmla="+- 0 890 334"/>
                              <a:gd name="T31" fmla="*/ 890 h 585"/>
                              <a:gd name="T32" fmla="+- 0 3855 3795"/>
                              <a:gd name="T33" fmla="*/ T32 w 5745"/>
                              <a:gd name="T34" fmla="+- 0 911 334"/>
                              <a:gd name="T35" fmla="*/ 911 h 585"/>
                              <a:gd name="T36" fmla="+- 0 3893 3795"/>
                              <a:gd name="T37" fmla="*/ T36 w 5745"/>
                              <a:gd name="T38" fmla="+- 0 919 334"/>
                              <a:gd name="T39" fmla="*/ 919 h 585"/>
                              <a:gd name="T40" fmla="+- 0 9443 3795"/>
                              <a:gd name="T41" fmla="*/ T40 w 5745"/>
                              <a:gd name="T42" fmla="+- 0 919 334"/>
                              <a:gd name="T43" fmla="*/ 919 h 585"/>
                              <a:gd name="T44" fmla="+- 0 9480 3795"/>
                              <a:gd name="T45" fmla="*/ T44 w 5745"/>
                              <a:gd name="T46" fmla="+- 0 911 334"/>
                              <a:gd name="T47" fmla="*/ 911 h 585"/>
                              <a:gd name="T48" fmla="+- 0 9511 3795"/>
                              <a:gd name="T49" fmla="*/ T48 w 5745"/>
                              <a:gd name="T50" fmla="+- 0 890 334"/>
                              <a:gd name="T51" fmla="*/ 890 h 585"/>
                              <a:gd name="T52" fmla="+- 0 9532 3795"/>
                              <a:gd name="T53" fmla="*/ T52 w 5745"/>
                              <a:gd name="T54" fmla="+- 0 859 334"/>
                              <a:gd name="T55" fmla="*/ 859 h 585"/>
                              <a:gd name="T56" fmla="+- 0 9540 3795"/>
                              <a:gd name="T57" fmla="*/ T56 w 5745"/>
                              <a:gd name="T58" fmla="+- 0 821 334"/>
                              <a:gd name="T59" fmla="*/ 821 h 585"/>
                              <a:gd name="T60" fmla="+- 0 9540 3795"/>
                              <a:gd name="T61" fmla="*/ T60 w 5745"/>
                              <a:gd name="T62" fmla="+- 0 431 334"/>
                              <a:gd name="T63" fmla="*/ 431 h 585"/>
                              <a:gd name="T64" fmla="+- 0 9532 3795"/>
                              <a:gd name="T65" fmla="*/ T64 w 5745"/>
                              <a:gd name="T66" fmla="+- 0 394 334"/>
                              <a:gd name="T67" fmla="*/ 394 h 585"/>
                              <a:gd name="T68" fmla="+- 0 9511 3795"/>
                              <a:gd name="T69" fmla="*/ T68 w 5745"/>
                              <a:gd name="T70" fmla="+- 0 363 334"/>
                              <a:gd name="T71" fmla="*/ 363 h 585"/>
                              <a:gd name="T72" fmla="+- 0 9480 3795"/>
                              <a:gd name="T73" fmla="*/ T72 w 5745"/>
                              <a:gd name="T74" fmla="+- 0 342 334"/>
                              <a:gd name="T75" fmla="*/ 342 h 585"/>
                              <a:gd name="T76" fmla="+- 0 9443 3795"/>
                              <a:gd name="T77" fmla="*/ T76 w 5745"/>
                              <a:gd name="T78" fmla="+- 0 334 334"/>
                              <a:gd name="T79" fmla="*/ 334 h 585"/>
                              <a:gd name="T80" fmla="+- 0 3893 3795"/>
                              <a:gd name="T81" fmla="*/ T80 w 5745"/>
                              <a:gd name="T82" fmla="+- 0 334 334"/>
                              <a:gd name="T83" fmla="*/ 334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45" h="585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7"/>
                                </a:lnTo>
                                <a:lnTo>
                                  <a:pt x="0" y="487"/>
                                </a:lnTo>
                                <a:lnTo>
                                  <a:pt x="8" y="525"/>
                                </a:lnTo>
                                <a:lnTo>
                                  <a:pt x="29" y="556"/>
                                </a:lnTo>
                                <a:lnTo>
                                  <a:pt x="60" y="577"/>
                                </a:lnTo>
                                <a:lnTo>
                                  <a:pt x="98" y="585"/>
                                </a:lnTo>
                                <a:lnTo>
                                  <a:pt x="5648" y="585"/>
                                </a:lnTo>
                                <a:lnTo>
                                  <a:pt x="5685" y="577"/>
                                </a:lnTo>
                                <a:lnTo>
                                  <a:pt x="5716" y="556"/>
                                </a:lnTo>
                                <a:lnTo>
                                  <a:pt x="5737" y="525"/>
                                </a:lnTo>
                                <a:lnTo>
                                  <a:pt x="5745" y="487"/>
                                </a:lnTo>
                                <a:lnTo>
                                  <a:pt x="5745" y="97"/>
                                </a:lnTo>
                                <a:lnTo>
                                  <a:pt x="5737" y="60"/>
                                </a:lnTo>
                                <a:lnTo>
                                  <a:pt x="5716" y="29"/>
                                </a:lnTo>
                                <a:lnTo>
                                  <a:pt x="5685" y="8"/>
                                </a:lnTo>
                                <a:lnTo>
                                  <a:pt x="5648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323"/>
                            <a:ext cx="577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114"/>
                                <w:ind w:left="1511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ПРАКТИЧЕСКАЯ 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8" style="position:absolute;margin-left:189.25pt;margin-top:16.2pt;width:288.75pt;height:31.75pt;z-index:-251636736;mso-wrap-distance-left:0;mso-wrap-distance-right:0;mso-position-horizontal-relative:page;mso-position-vertical-relative:text" coordorigin="3785,324" coordsize="5775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">
                <v:shape id="Freeform 12" o:spid="_x0000_s1069" style="position:absolute;left:3815;top:373;width:5745;height:585;visibility:visible;mso-wrap-style:square;v-text-anchor:top" coordsize="574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UMsUA&#10;AADbAAAADwAAAGRycy9kb3ducmV2LnhtbESPT2vCQBDF7wW/wzIFb3XTIlKia7BCMWgvtaXibciO&#10;+dPsbMiuGr+9cyj0NsN7895vFtngWnWhPtSeDTxPElDEhbc1lwa+v96fXkGFiGyx9UwGbhQgW44e&#10;Fphaf+VPuuxjqSSEQ4oGqhi7VOtQVOQwTHxHLNrJ9w6jrH2pbY9XCXetfkmSmXZYszRU2NG6ouJ3&#10;f3YGaJM3zWH4OBT1Wz7d8Rbzn+PMmPHjsJqDijTEf/PfdW4F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VQyxQAAANsAAAAPAAAAAAAAAAAAAAAAAJgCAABkcnMv&#10;ZG93bnJldi54bWxQSwUGAAAAAAQABAD1AAAAigMAAAAA&#10;" path="m5648,l98,,60,8,29,29,8,60,,97,,487r8,38l29,556r31,21l98,585r5550,l5685,577r31,-21l5737,525r8,-38l5745,97r-8,-37l5716,29,5685,8,5648,xe" fillcolor="#3f3151" stroked="f">
                  <v:path arrowok="t" o:connecttype="custom" o:connectlocs="5648,374;98,374;60,382;29,403;8,434;0,471;0,861;8,899;29,930;60,951;98,959;5648,959;5685,951;5716,930;5737,899;5745,861;5745,471;5737,434;5716,403;5685,382;5648,374" o:connectangles="0,0,0,0,0,0,0,0,0,0,0,0,0,0,0,0,0,0,0,0,0"/>
                </v:shape>
                <v:shape id="Picture 11" o:spid="_x0000_s1070" type="#_x0000_t75" style="position:absolute;left:3795;top:333;width:5745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+N6PCAAAA2wAAAA8AAABkcnMvZG93bnJldi54bWxET8lqwzAQvQf6D2IKvYRGjg9tcCOHOhAS&#10;Si+1A7kO1nih1shYipe/rwqF3ubx1tkfZtOJkQbXWlaw3UQgiEurW64VXIvT8w6E88gaO8ukYCEH&#10;h/RhtcdE24m/aMx9LUIIuwQVNN73iZSubMig29ieOHCVHQz6AIda6gGnEG46GUfRizTYcmhosKdj&#10;Q+V3fjcKLucsq16XOftcn4oPc2zjW9EZpZ4e5/c3EJ5m/y/+c190mL+F31/C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/jejwgAAANsAAAAPAAAAAAAAAAAAAAAAAJ8C&#10;AABkcnMvZG93bnJldi54bWxQSwUGAAAAAAQABAD3AAAAjgMAAAAA&#10;">
                  <v:imagedata r:id="rId23" o:title=""/>
                </v:shape>
                <v:shape id="Freeform 10" o:spid="_x0000_s1071" style="position:absolute;left:3795;top:333;width:5745;height:585;visibility:visible;mso-wrap-style:square;v-text-anchor:top" coordsize="574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m0cAA&#10;AADbAAAADwAAAGRycy9kb3ducmV2LnhtbERPTYvCMBC9C/6HMII3TfUgUo2ioqyyh0W34HVoxraa&#10;TGqT1e6/NwvC3ubxPme+bK0RD2p85VjBaJiAIM6drrhQkH3vBlMQPiBrNI5JwS95WC66nTmm2j35&#10;SI9TKEQMYZ+igjKEOpXS5yVZ9ENXE0fu4hqLIcKmkLrBZwy3Ro6TZCItVhwbSqxpU1J+O/1YBefD&#10;Id/uJWXm+nVfjz5N+yH1Wql+r13NQARqw7/47d7rOH8M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Im0cAAAADbAAAADwAAAAAAAAAAAAAAAACYAgAAZHJzL2Rvd25y&#10;ZXYueG1sUEsFBgAAAAAEAAQA9QAAAIUDAAAAAA==&#10;" path="m98,l60,8,29,29,8,60,,97,,487r8,38l29,556r31,21l98,585r5550,l5685,577r31,-21l5737,525r8,-38l5745,97r-8,-37l5716,29,5685,8,5648,,98,xe" filled="f" strokecolor="#8064a2" strokeweight="1pt">
                  <v:path arrowok="t" o:connecttype="custom" o:connectlocs="98,334;60,342;29,363;8,394;0,431;0,821;8,859;29,890;60,911;98,919;5648,919;5685,911;5716,890;5737,859;5745,821;5745,431;5737,394;5716,363;5685,342;5648,334;98,334" o:connectangles="0,0,0,0,0,0,0,0,0,0,0,0,0,0,0,0,0,0,0,0,0"/>
                </v:shape>
                <v:shape id="Text Box 9" o:spid="_x0000_s1072" type="#_x0000_t202" style="position:absolute;left:3785;top:323;width:577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D2468" w:rsidRDefault="00DD2468">
                        <w:pPr>
                          <w:spacing w:before="114"/>
                          <w:ind w:left="1511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ПРАКТИЧЕСКАЯ ЧАСТЬ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972"/>
          <w:tab w:val="left" w:pos="973"/>
        </w:tabs>
        <w:spacing w:before="30"/>
        <w:ind w:hanging="721"/>
      </w:pPr>
      <w:bookmarkStart w:id="2" w:name="1._Определи,_какие_слова_можно_употребит"/>
      <w:bookmarkEnd w:id="2"/>
      <w:r>
        <w:rPr>
          <w:color w:val="303030"/>
        </w:rPr>
        <w:t>Определи, какие слова можно употребить 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словосочетаниях:</w:t>
      </w:r>
    </w:p>
    <w:p w:rsidR="00175730" w:rsidRDefault="00DD2468">
      <w:pPr>
        <w:ind w:left="312"/>
        <w:rPr>
          <w:b/>
          <w:sz w:val="24"/>
        </w:rPr>
      </w:pPr>
      <w:bookmarkStart w:id="3" w:name="..._телефонной_сети"/>
      <w:bookmarkEnd w:id="3"/>
      <w:r>
        <w:rPr>
          <w:b/>
          <w:color w:val="303030"/>
          <w:sz w:val="24"/>
        </w:rPr>
        <w:t>... телефонной сети</w:t>
      </w:r>
    </w:p>
    <w:p w:rsidR="00175730" w:rsidRDefault="00DD2468">
      <w:pPr>
        <w:pStyle w:val="a3"/>
        <w:spacing w:before="29" w:line="410" w:lineRule="exact"/>
        <w:ind w:left="658" w:right="8936"/>
      </w:pPr>
      <w:r>
        <w:rPr>
          <w:color w:val="303030"/>
        </w:rPr>
        <w:t>абонент абонемент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12"/>
        </w:tabs>
        <w:spacing w:line="251" w:lineRule="exact"/>
        <w:ind w:left="433" w:hanging="182"/>
      </w:pPr>
      <w:bookmarkStart w:id="4" w:name="2._..._в_бассейн"/>
      <w:bookmarkEnd w:id="4"/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бассейн</w:t>
      </w:r>
    </w:p>
    <w:p w:rsidR="00175730" w:rsidRDefault="00DD2468">
      <w:pPr>
        <w:pStyle w:val="a3"/>
        <w:spacing w:before="26" w:line="412" w:lineRule="exact"/>
        <w:ind w:left="658" w:right="8936"/>
      </w:pPr>
      <w:r>
        <w:rPr>
          <w:color w:val="303030"/>
        </w:rPr>
        <w:t>абонент абонемент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line="249" w:lineRule="exact"/>
        <w:ind w:left="433" w:hanging="182"/>
      </w:pPr>
      <w:bookmarkStart w:id="5" w:name="3.__..._способности"/>
      <w:bookmarkEnd w:id="5"/>
      <w:r>
        <w:rPr>
          <w:color w:val="303030"/>
        </w:rPr>
        <w:t>способности</w:t>
      </w:r>
    </w:p>
    <w:p w:rsidR="00175730" w:rsidRDefault="00DD2468">
      <w:pPr>
        <w:pStyle w:val="a3"/>
        <w:spacing w:before="27" w:line="412" w:lineRule="exact"/>
        <w:ind w:left="658" w:right="8527"/>
      </w:pPr>
      <w:r>
        <w:rPr>
          <w:color w:val="303030"/>
        </w:rPr>
        <w:t>артистические артистичные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line="249" w:lineRule="exact"/>
        <w:ind w:left="433" w:hanging="182"/>
      </w:pPr>
      <w:bookmarkStart w:id="6" w:name="4.__..._ребёнок"/>
      <w:bookmarkEnd w:id="6"/>
      <w:r>
        <w:rPr>
          <w:color w:val="303030"/>
        </w:rPr>
        <w:t>ребёнок</w:t>
      </w:r>
    </w:p>
    <w:p w:rsidR="00175730" w:rsidRDefault="00DD2468">
      <w:pPr>
        <w:pStyle w:val="a3"/>
        <w:spacing w:before="26" w:line="412" w:lineRule="exact"/>
        <w:ind w:left="658" w:right="8505"/>
      </w:pPr>
      <w:r>
        <w:rPr>
          <w:color w:val="303030"/>
        </w:rPr>
        <w:t>артистический артистичный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line="251" w:lineRule="exact"/>
        <w:ind w:left="433" w:hanging="182"/>
      </w:pPr>
      <w:bookmarkStart w:id="7" w:name="5.__..._дом"/>
      <w:bookmarkEnd w:id="7"/>
      <w:r>
        <w:rPr>
          <w:color w:val="303030"/>
        </w:rPr>
        <w:t>дом</w:t>
      </w:r>
    </w:p>
    <w:p w:rsidR="00175730" w:rsidRDefault="00DD2468">
      <w:pPr>
        <w:pStyle w:val="a3"/>
        <w:spacing w:before="28" w:line="410" w:lineRule="exact"/>
        <w:ind w:left="658" w:right="8685"/>
      </w:pPr>
      <w:r>
        <w:rPr>
          <w:color w:val="303030"/>
        </w:rPr>
        <w:t>барственный барский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line="251" w:lineRule="exact"/>
        <w:ind w:left="433" w:hanging="182"/>
      </w:pPr>
      <w:bookmarkStart w:id="8" w:name="6.__..._осанка"/>
      <w:bookmarkEnd w:id="8"/>
      <w:r>
        <w:rPr>
          <w:color w:val="303030"/>
        </w:rPr>
        <w:t>осанка</w:t>
      </w:r>
    </w:p>
    <w:p w:rsidR="00175730" w:rsidRDefault="00DD2468">
      <w:pPr>
        <w:pStyle w:val="a3"/>
        <w:spacing w:before="27" w:line="412" w:lineRule="exact"/>
        <w:ind w:left="658" w:right="8758"/>
      </w:pPr>
      <w:r>
        <w:rPr>
          <w:color w:val="303030"/>
        </w:rPr>
        <w:t>барская барственная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line="249" w:lineRule="exact"/>
        <w:ind w:left="433" w:hanging="182"/>
      </w:pPr>
      <w:bookmarkStart w:id="9" w:name="7.__..._день"/>
      <w:bookmarkEnd w:id="9"/>
      <w:r>
        <w:rPr>
          <w:color w:val="303030"/>
        </w:rPr>
        <w:t>день</w:t>
      </w:r>
    </w:p>
    <w:p w:rsidR="00175730" w:rsidRDefault="00DD2468">
      <w:pPr>
        <w:pStyle w:val="a3"/>
        <w:spacing w:before="26" w:line="412" w:lineRule="exact"/>
        <w:ind w:left="658" w:right="8852"/>
      </w:pPr>
      <w:r>
        <w:rPr>
          <w:color w:val="303030"/>
        </w:rPr>
        <w:t>будний будничный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line="251" w:lineRule="exact"/>
        <w:ind w:left="433" w:hanging="182"/>
      </w:pPr>
      <w:bookmarkStart w:id="10" w:name="8.__..._обстановка"/>
      <w:bookmarkEnd w:id="10"/>
      <w:r>
        <w:rPr>
          <w:color w:val="303030"/>
        </w:rPr>
        <w:t>обстановка</w:t>
      </w:r>
    </w:p>
    <w:p w:rsidR="00175730" w:rsidRDefault="00DD2468">
      <w:pPr>
        <w:pStyle w:val="a3"/>
        <w:spacing w:before="130"/>
        <w:ind w:left="658"/>
      </w:pPr>
      <w:r>
        <w:rPr>
          <w:color w:val="303030"/>
        </w:rPr>
        <w:t>будняя</w:t>
      </w:r>
    </w:p>
    <w:p w:rsidR="00175730" w:rsidRDefault="00175730">
      <w:pPr>
        <w:sectPr w:rsidR="00175730">
          <w:pgSz w:w="11910" w:h="16840"/>
          <w:pgMar w:top="60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77"/>
        <w:ind w:left="658"/>
      </w:pPr>
      <w:r>
        <w:rPr>
          <w:color w:val="303030"/>
        </w:rPr>
        <w:lastRenderedPageBreak/>
        <w:t>будничная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434"/>
          <w:tab w:val="left" w:leader="dot" w:pos="1272"/>
        </w:tabs>
        <w:spacing w:before="3"/>
        <w:ind w:left="433" w:hanging="182"/>
      </w:pPr>
      <w:bookmarkStart w:id="11" w:name="9.__..._мыслитель"/>
      <w:bookmarkEnd w:id="11"/>
      <w:r>
        <w:rPr>
          <w:color w:val="303030"/>
        </w:rPr>
        <w:t>мыслитель</w:t>
      </w:r>
    </w:p>
    <w:p w:rsidR="00175730" w:rsidRDefault="00DD2468">
      <w:pPr>
        <w:pStyle w:val="a3"/>
        <w:spacing w:before="26" w:line="412" w:lineRule="exact"/>
        <w:ind w:left="658" w:right="8338"/>
      </w:pPr>
      <w:r>
        <w:rPr>
          <w:color w:val="303030"/>
        </w:rPr>
        <w:t>великий величественный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2" w:name="10.__..._архитектурный_ансамбль"/>
      <w:bookmarkEnd w:id="12"/>
      <w:r>
        <w:rPr>
          <w:color w:val="303030"/>
        </w:rPr>
        <w:t>архитектурный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ансамбль</w:t>
      </w:r>
    </w:p>
    <w:p w:rsidR="00175730" w:rsidRDefault="00DD2468">
      <w:pPr>
        <w:pStyle w:val="a3"/>
        <w:spacing w:before="27" w:line="412" w:lineRule="exact"/>
        <w:ind w:left="658" w:right="8338"/>
      </w:pPr>
      <w:r>
        <w:rPr>
          <w:color w:val="303030"/>
        </w:rPr>
        <w:t>великий величественный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3" w:name="11.__..._проблемы"/>
      <w:bookmarkEnd w:id="13"/>
      <w:r>
        <w:rPr>
          <w:color w:val="303030"/>
        </w:rPr>
        <w:t>проблемы</w:t>
      </w:r>
    </w:p>
    <w:p w:rsidR="00175730" w:rsidRDefault="00DD2468">
      <w:pPr>
        <w:pStyle w:val="a3"/>
        <w:spacing w:before="28" w:line="410" w:lineRule="exact"/>
        <w:ind w:left="658" w:right="9174"/>
      </w:pPr>
      <w:r>
        <w:rPr>
          <w:color w:val="303030"/>
        </w:rPr>
        <w:t>вечные вековые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4" w:name="12.__..._дубы"/>
      <w:bookmarkEnd w:id="14"/>
      <w:r>
        <w:rPr>
          <w:color w:val="303030"/>
        </w:rPr>
        <w:t>дубы</w:t>
      </w:r>
    </w:p>
    <w:p w:rsidR="00175730" w:rsidRDefault="00DD2468">
      <w:pPr>
        <w:pStyle w:val="a3"/>
        <w:spacing w:before="26" w:line="412" w:lineRule="exact"/>
        <w:ind w:left="658" w:right="9174"/>
      </w:pPr>
      <w:r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49032</wp:posOffset>
            </wp:positionV>
            <wp:extent cx="119402" cy="116632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311286</wp:posOffset>
            </wp:positionV>
            <wp:extent cx="119402" cy="116632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вечные вековые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5" w:name="13.__..._гладь"/>
      <w:bookmarkEnd w:id="15"/>
      <w:r>
        <w:rPr>
          <w:color w:val="303030"/>
        </w:rPr>
        <w:t>гладь</w:t>
      </w:r>
    </w:p>
    <w:p w:rsidR="00175730" w:rsidRDefault="00DD2468">
      <w:pPr>
        <w:pStyle w:val="a3"/>
        <w:spacing w:before="27" w:line="412" w:lineRule="exact"/>
        <w:ind w:left="658" w:right="8860"/>
      </w:pPr>
      <w:r>
        <w:rPr>
          <w:color w:val="303030"/>
        </w:rPr>
        <w:t>водная водянистая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6" w:name="14.__..._суп"/>
      <w:bookmarkEnd w:id="16"/>
      <w:r>
        <w:rPr>
          <w:color w:val="303030"/>
        </w:rPr>
        <w:t>суп</w:t>
      </w:r>
    </w:p>
    <w:p w:rsidR="00175730" w:rsidRDefault="00DD2468">
      <w:pPr>
        <w:pStyle w:val="a3"/>
        <w:spacing w:before="26" w:line="412" w:lineRule="exact"/>
        <w:ind w:left="658" w:right="8788"/>
      </w:pPr>
      <w:r>
        <w:rPr>
          <w:color w:val="303030"/>
        </w:rPr>
        <w:t>водный водянистый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7" w:name="15.__..._человек"/>
      <w:bookmarkEnd w:id="17"/>
      <w:r>
        <w:rPr>
          <w:color w:val="303030"/>
        </w:rPr>
        <w:t>человек</w:t>
      </w:r>
    </w:p>
    <w:p w:rsidR="00175730" w:rsidRDefault="00DD2468">
      <w:pPr>
        <w:pStyle w:val="a3"/>
        <w:spacing w:before="28" w:line="410" w:lineRule="exact"/>
        <w:ind w:left="658" w:right="9041"/>
      </w:pPr>
      <w:r>
        <w:rPr>
          <w:color w:val="303030"/>
        </w:rPr>
        <w:t>военный воинский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8" w:name="16.__..._звание"/>
      <w:bookmarkEnd w:id="18"/>
      <w:r>
        <w:rPr>
          <w:color w:val="303030"/>
        </w:rPr>
        <w:t>звание</w:t>
      </w:r>
    </w:p>
    <w:p w:rsidR="00175730" w:rsidRDefault="00DD2468">
      <w:pPr>
        <w:pStyle w:val="a3"/>
        <w:spacing w:before="27" w:line="412" w:lineRule="exact"/>
        <w:ind w:left="658" w:right="9072"/>
      </w:pPr>
      <w:r>
        <w:rPr>
          <w:color w:val="303030"/>
        </w:rPr>
        <w:t>военное воинское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19" w:name="17._..._мастерская"/>
      <w:bookmarkEnd w:id="19"/>
      <w:r>
        <w:rPr>
          <w:color w:val="303030"/>
        </w:rPr>
        <w:t>мастерская</w:t>
      </w:r>
    </w:p>
    <w:p w:rsidR="00175730" w:rsidRDefault="00DD2468">
      <w:pPr>
        <w:pStyle w:val="a3"/>
        <w:spacing w:before="26" w:line="412" w:lineRule="exact"/>
        <w:ind w:left="658" w:right="8285"/>
      </w:pPr>
      <w:r>
        <w:rPr>
          <w:color w:val="303030"/>
        </w:rPr>
        <w:t>гарантированная гарантийная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20" w:name="18.__..._успех"/>
      <w:bookmarkEnd w:id="20"/>
      <w:r>
        <w:rPr>
          <w:color w:val="303030"/>
        </w:rPr>
        <w:t>успех</w:t>
      </w:r>
    </w:p>
    <w:p w:rsidR="00175730" w:rsidRDefault="00DD2468">
      <w:pPr>
        <w:pStyle w:val="a3"/>
        <w:spacing w:before="27" w:line="412" w:lineRule="exact"/>
        <w:ind w:left="658" w:right="8212"/>
      </w:pPr>
      <w:r>
        <w:rPr>
          <w:color w:val="303030"/>
        </w:rPr>
        <w:t>гарантийный гарантированный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1" w:name="19.__..._посуда"/>
      <w:bookmarkEnd w:id="21"/>
      <w:r>
        <w:rPr>
          <w:color w:val="303030"/>
        </w:rPr>
        <w:t>посуда</w:t>
      </w:r>
    </w:p>
    <w:p w:rsidR="00175730" w:rsidRDefault="00DD2468">
      <w:pPr>
        <w:pStyle w:val="a3"/>
        <w:spacing w:before="28" w:line="410" w:lineRule="exact"/>
        <w:ind w:left="658" w:right="8980"/>
      </w:pPr>
      <w:r>
        <w:rPr>
          <w:color w:val="303030"/>
        </w:rPr>
        <w:t>глиняная глинистая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2" w:name="20.__..._берег"/>
      <w:bookmarkEnd w:id="22"/>
      <w:r>
        <w:rPr>
          <w:color w:val="303030"/>
        </w:rPr>
        <w:t>берег</w:t>
      </w:r>
    </w:p>
    <w:p w:rsidR="00175730" w:rsidRDefault="00DD2468">
      <w:pPr>
        <w:pStyle w:val="a3"/>
        <w:spacing w:before="26" w:line="412" w:lineRule="exact"/>
        <w:ind w:left="658" w:right="8907"/>
      </w:pPr>
      <w:r>
        <w:rPr>
          <w:color w:val="303030"/>
        </w:rPr>
        <w:t>глиняный глинистый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23" w:name="21.__..._катастрофа"/>
      <w:bookmarkEnd w:id="23"/>
      <w:r>
        <w:rPr>
          <w:color w:val="303030"/>
        </w:rPr>
        <w:t>катастрофа</w:t>
      </w:r>
    </w:p>
    <w:p w:rsidR="00175730" w:rsidRDefault="00DD2468">
      <w:pPr>
        <w:pStyle w:val="a3"/>
        <w:spacing w:before="27" w:line="412" w:lineRule="exact"/>
        <w:ind w:left="658" w:right="8601"/>
      </w:pPr>
      <w:r>
        <w:rPr>
          <w:color w:val="303030"/>
        </w:rPr>
        <w:t>гуманная гуманитарная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24" w:name="22.__..._отношение"/>
      <w:bookmarkEnd w:id="24"/>
      <w:r>
        <w:rPr>
          <w:color w:val="303030"/>
        </w:rPr>
        <w:t>отношение</w:t>
      </w:r>
    </w:p>
    <w:p w:rsidR="00175730" w:rsidRDefault="00DD2468">
      <w:pPr>
        <w:pStyle w:val="a3"/>
        <w:spacing w:before="132" w:line="360" w:lineRule="auto"/>
        <w:ind w:left="658" w:right="8591"/>
      </w:pPr>
      <w:r>
        <w:rPr>
          <w:color w:val="303030"/>
        </w:rPr>
        <w:t>гуманитарное гуманное</w:t>
      </w:r>
    </w:p>
    <w:p w:rsidR="00175730" w:rsidRDefault="00175730">
      <w:pPr>
        <w:spacing w:line="360" w:lineRule="auto"/>
        <w:sectPr w:rsidR="00175730">
          <w:pgSz w:w="11910" w:h="16840"/>
          <w:pgMar w:top="460" w:right="340" w:bottom="280" w:left="880" w:header="720" w:footer="720" w:gutter="0"/>
          <w:cols w:space="720"/>
        </w:sectPr>
      </w:pP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before="65"/>
        <w:ind w:left="553" w:hanging="302"/>
      </w:pPr>
      <w:bookmarkStart w:id="25" w:name="23.__..._проездной_билет"/>
      <w:bookmarkEnd w:id="25"/>
      <w:r>
        <w:rPr>
          <w:color w:val="303030"/>
        </w:rPr>
        <w:lastRenderedPageBreak/>
        <w:t>проездной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билет</w:t>
      </w:r>
    </w:p>
    <w:p w:rsidR="00175730" w:rsidRDefault="00DD2468">
      <w:pPr>
        <w:pStyle w:val="a3"/>
        <w:spacing w:before="24" w:line="412" w:lineRule="exact"/>
        <w:ind w:left="658" w:right="8343"/>
      </w:pPr>
      <w:r>
        <w:rPr>
          <w:color w:val="303030"/>
        </w:rPr>
        <w:t>действенный действительный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26" w:name="24._..._помощь"/>
      <w:bookmarkEnd w:id="26"/>
      <w:r>
        <w:rPr>
          <w:color w:val="303030"/>
        </w:rPr>
        <w:t>помощь</w:t>
      </w:r>
    </w:p>
    <w:p w:rsidR="00175730" w:rsidRDefault="00DD2468">
      <w:pPr>
        <w:pStyle w:val="a3"/>
        <w:spacing w:before="28" w:line="410" w:lineRule="exact"/>
        <w:ind w:left="658" w:right="8415"/>
      </w:pPr>
      <w:r>
        <w:rPr>
          <w:color w:val="303030"/>
        </w:rPr>
        <w:t>действенная действительная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7" w:name="25.__..._разговор"/>
      <w:bookmarkEnd w:id="27"/>
      <w:r>
        <w:rPr>
          <w:color w:val="303030"/>
        </w:rPr>
        <w:t>разговор</w:t>
      </w:r>
    </w:p>
    <w:p w:rsidR="00175730" w:rsidRDefault="00DD2468">
      <w:pPr>
        <w:pStyle w:val="a3"/>
        <w:spacing w:before="27" w:line="412" w:lineRule="exact"/>
        <w:ind w:left="658" w:right="8907"/>
      </w:pPr>
      <w:r>
        <w:rPr>
          <w:color w:val="303030"/>
        </w:rPr>
        <w:t>деловитый</w:t>
      </w:r>
      <w:bookmarkStart w:id="28" w:name="26._..._походка"/>
      <w:bookmarkEnd w:id="28"/>
      <w:r>
        <w:rPr>
          <w:color w:val="303030"/>
        </w:rPr>
        <w:t xml:space="preserve"> деловой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r>
        <w:rPr>
          <w:color w:val="303030"/>
        </w:rPr>
        <w:t>походка</w:t>
      </w:r>
    </w:p>
    <w:p w:rsidR="00175730" w:rsidRDefault="00DD2468">
      <w:pPr>
        <w:pStyle w:val="a3"/>
        <w:spacing w:before="26" w:line="412" w:lineRule="exact"/>
        <w:ind w:left="658" w:right="8980"/>
      </w:pPr>
      <w:r>
        <w:rPr>
          <w:color w:val="303030"/>
        </w:rPr>
        <w:t>деловая деловитая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9" w:name="27.__..._совет"/>
      <w:bookmarkEnd w:id="29"/>
      <w:r>
        <w:rPr>
          <w:color w:val="303030"/>
        </w:rPr>
        <w:t>совет</w:t>
      </w:r>
    </w:p>
    <w:p w:rsidR="00175730" w:rsidRDefault="00DD2468">
      <w:pPr>
        <w:pStyle w:val="a3"/>
        <w:spacing w:before="24" w:line="412" w:lineRule="exact"/>
        <w:ind w:left="658" w:right="8907"/>
      </w:pPr>
      <w:r>
        <w:rPr>
          <w:color w:val="303030"/>
        </w:rPr>
        <w:t>дельный деловой деловитый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0" w:lineRule="exact"/>
        <w:ind w:left="553" w:hanging="302"/>
      </w:pPr>
      <w:bookmarkStart w:id="30" w:name="28._..._одежда"/>
      <w:bookmarkEnd w:id="30"/>
      <w:r>
        <w:rPr>
          <w:color w:val="303030"/>
        </w:rPr>
        <w:t>одежда</w:t>
      </w:r>
    </w:p>
    <w:p w:rsidR="00175730" w:rsidRDefault="00DD2468">
      <w:pPr>
        <w:pStyle w:val="a3"/>
        <w:spacing w:before="27" w:line="412" w:lineRule="exact"/>
        <w:ind w:left="658" w:right="8267"/>
      </w:pPr>
      <w:r>
        <w:rPr>
          <w:color w:val="303030"/>
        </w:rPr>
        <w:t>демократическая демократичная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31" w:name="29.__..._государство"/>
      <w:bookmarkEnd w:id="31"/>
      <w:r>
        <w:rPr>
          <w:color w:val="303030"/>
        </w:rPr>
        <w:t>государство</w:t>
      </w:r>
    </w:p>
    <w:p w:rsidR="00175730" w:rsidRDefault="00DD2468">
      <w:pPr>
        <w:pStyle w:val="a3"/>
        <w:spacing w:before="28" w:line="410" w:lineRule="exact"/>
        <w:ind w:left="658" w:right="8258"/>
      </w:pPr>
      <w:r>
        <w:rPr>
          <w:color w:val="303030"/>
        </w:rPr>
        <w:t>демократическое демократичное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972"/>
          <w:tab w:val="left" w:pos="973"/>
        </w:tabs>
        <w:spacing w:line="251" w:lineRule="exact"/>
        <w:ind w:hanging="721"/>
      </w:pPr>
      <w:bookmarkStart w:id="32" w:name="30._профессиональный..."/>
      <w:bookmarkEnd w:id="32"/>
      <w:r>
        <w:rPr>
          <w:color w:val="303030"/>
        </w:rPr>
        <w:t>профессиональный...</w:t>
      </w:r>
    </w:p>
    <w:p w:rsidR="00175730" w:rsidRDefault="00DD2468">
      <w:pPr>
        <w:pStyle w:val="a3"/>
        <w:spacing w:before="27" w:line="412" w:lineRule="exact"/>
        <w:ind w:left="658" w:right="8901"/>
      </w:pPr>
      <w:r>
        <w:rPr>
          <w:color w:val="303030"/>
        </w:rPr>
        <w:t>дипломант дипломат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3" w:name="31._..._конкурса"/>
      <w:bookmarkEnd w:id="33"/>
      <w:r>
        <w:rPr>
          <w:color w:val="303030"/>
        </w:rPr>
        <w:t>конкурса</w:t>
      </w:r>
    </w:p>
    <w:p w:rsidR="00175730" w:rsidRDefault="00DD2468">
      <w:pPr>
        <w:pStyle w:val="a3"/>
        <w:spacing w:before="26" w:line="412" w:lineRule="exact"/>
        <w:ind w:left="658" w:right="8901"/>
      </w:pPr>
      <w:r>
        <w:rPr>
          <w:color w:val="303030"/>
        </w:rPr>
        <w:t>дипломант дипломат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4" w:name="32._..._человек"/>
      <w:bookmarkEnd w:id="34"/>
      <w:r>
        <w:rPr>
          <w:color w:val="303030"/>
        </w:rPr>
        <w:t>человек</w:t>
      </w:r>
    </w:p>
    <w:p w:rsidR="00175730" w:rsidRDefault="00DD2468">
      <w:pPr>
        <w:pStyle w:val="a3"/>
        <w:spacing w:before="26" w:line="412" w:lineRule="exact"/>
        <w:ind w:left="658" w:right="8884"/>
      </w:pPr>
      <w:r>
        <w:rPr>
          <w:color w:val="303030"/>
        </w:rPr>
        <w:t>добротный добрый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35" w:name="33._..._костюм"/>
      <w:bookmarkEnd w:id="35"/>
      <w:r>
        <w:rPr>
          <w:color w:val="303030"/>
        </w:rPr>
        <w:t>костюм</w:t>
      </w:r>
    </w:p>
    <w:p w:rsidR="00175730" w:rsidRDefault="00DD2468">
      <w:pPr>
        <w:pStyle w:val="a3"/>
        <w:spacing w:before="29" w:line="410" w:lineRule="exact"/>
        <w:ind w:left="658" w:right="8884"/>
      </w:pPr>
      <w:r>
        <w:rPr>
          <w:color w:val="303030"/>
        </w:rPr>
        <w:t>добротный добрый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36" w:name="34.__..._позиция"/>
      <w:bookmarkEnd w:id="36"/>
      <w:r>
        <w:rPr>
          <w:color w:val="303030"/>
        </w:rPr>
        <w:t>позиция</w:t>
      </w:r>
    </w:p>
    <w:p w:rsidR="00175730" w:rsidRDefault="00DD2468">
      <w:pPr>
        <w:pStyle w:val="a3"/>
        <w:spacing w:before="26" w:line="412" w:lineRule="exact"/>
        <w:ind w:left="658" w:right="8932"/>
      </w:pPr>
      <w:r>
        <w:rPr>
          <w:color w:val="303030"/>
        </w:rPr>
        <w:t>единичная единая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7" w:name="35._..._случай"/>
      <w:bookmarkEnd w:id="37"/>
      <w:r>
        <w:rPr>
          <w:color w:val="303030"/>
        </w:rPr>
        <w:t>случай</w:t>
      </w:r>
    </w:p>
    <w:p w:rsidR="00175730" w:rsidRDefault="00DD2468">
      <w:pPr>
        <w:pStyle w:val="a3"/>
        <w:spacing w:before="27" w:line="412" w:lineRule="exact"/>
        <w:ind w:left="658" w:right="8859"/>
      </w:pPr>
      <w:r>
        <w:rPr>
          <w:color w:val="303030"/>
        </w:rPr>
        <w:t>единый единичный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8" w:name="36._..._мелочи"/>
      <w:bookmarkEnd w:id="38"/>
      <w:r>
        <w:rPr>
          <w:color w:val="303030"/>
        </w:rPr>
        <w:t>мелочи</w:t>
      </w:r>
    </w:p>
    <w:p w:rsidR="00175730" w:rsidRDefault="00DD2468">
      <w:pPr>
        <w:pStyle w:val="a3"/>
        <w:spacing w:before="132" w:line="360" w:lineRule="auto"/>
        <w:ind w:left="658" w:right="8863"/>
      </w:pPr>
      <w:r>
        <w:rPr>
          <w:color w:val="303030"/>
        </w:rPr>
        <w:t>жизненные житейские</w:t>
      </w:r>
    </w:p>
    <w:p w:rsidR="00175730" w:rsidRDefault="00175730">
      <w:pPr>
        <w:spacing w:line="360" w:lineRule="auto"/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before="65"/>
        <w:ind w:left="553" w:hanging="302"/>
      </w:pPr>
      <w:bookmarkStart w:id="39" w:name="37.__..._путь"/>
      <w:bookmarkEnd w:id="39"/>
      <w:r>
        <w:rPr>
          <w:color w:val="303030"/>
        </w:rPr>
        <w:lastRenderedPageBreak/>
        <w:t>путь</w:t>
      </w:r>
    </w:p>
    <w:p w:rsidR="00175730" w:rsidRDefault="00DD2468">
      <w:pPr>
        <w:pStyle w:val="a3"/>
        <w:spacing w:before="24" w:line="412" w:lineRule="exact"/>
        <w:ind w:left="658" w:right="8841"/>
      </w:pPr>
      <w:r>
        <w:rPr>
          <w:color w:val="303030"/>
        </w:rPr>
        <w:t>житейский жизненный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0" w:name="38._..._следы"/>
      <w:bookmarkEnd w:id="40"/>
      <w:r>
        <w:rPr>
          <w:color w:val="303030"/>
        </w:rPr>
        <w:t>следы</w:t>
      </w:r>
    </w:p>
    <w:p w:rsidR="00175730" w:rsidRDefault="00DD2468">
      <w:pPr>
        <w:pStyle w:val="a3"/>
        <w:spacing w:before="28" w:line="410" w:lineRule="exact"/>
        <w:ind w:left="658" w:right="9052"/>
      </w:pPr>
      <w:r>
        <w:rPr>
          <w:color w:val="303030"/>
        </w:rPr>
        <w:t>звериные зверские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1" w:name="39._..._аппетит"/>
      <w:bookmarkEnd w:id="41"/>
      <w:r>
        <w:rPr>
          <w:color w:val="303030"/>
        </w:rPr>
        <w:t>аппетит</w:t>
      </w:r>
    </w:p>
    <w:p w:rsidR="00175730" w:rsidRDefault="00DD2468">
      <w:pPr>
        <w:pStyle w:val="a3"/>
        <w:spacing w:before="27" w:line="412" w:lineRule="exact"/>
        <w:ind w:left="658" w:right="9030"/>
      </w:pPr>
      <w:r>
        <w:rPr>
          <w:color w:val="303030"/>
        </w:rPr>
        <w:t>звериный</w:t>
      </w:r>
      <w:bookmarkStart w:id="42" w:name="40._..._голос"/>
      <w:bookmarkEnd w:id="42"/>
      <w:r>
        <w:rPr>
          <w:color w:val="303030"/>
        </w:rPr>
        <w:t xml:space="preserve"> зверский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r>
        <w:rPr>
          <w:color w:val="303030"/>
        </w:rPr>
        <w:t>голос</w:t>
      </w:r>
    </w:p>
    <w:p w:rsidR="00175730" w:rsidRDefault="00DD2468">
      <w:pPr>
        <w:pStyle w:val="a3"/>
        <w:spacing w:before="26" w:line="412" w:lineRule="exact"/>
        <w:ind w:left="658" w:right="9047"/>
      </w:pPr>
      <w:r>
        <w:rPr>
          <w:color w:val="303030"/>
        </w:rPr>
        <w:t>злостный злой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3" w:name="41._..._прогульщик"/>
      <w:bookmarkEnd w:id="43"/>
      <w:r>
        <w:rPr>
          <w:color w:val="303030"/>
        </w:rPr>
        <w:t>прогульщик</w:t>
      </w:r>
    </w:p>
    <w:p w:rsidR="00175730" w:rsidRDefault="00DD2468">
      <w:pPr>
        <w:pStyle w:val="a3"/>
        <w:spacing w:before="24" w:line="412" w:lineRule="exact"/>
        <w:ind w:left="658" w:right="9047"/>
      </w:pPr>
      <w:r>
        <w:rPr>
          <w:color w:val="303030"/>
        </w:rPr>
        <w:t>злостный злой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44" w:name="42.__..._носитель"/>
      <w:bookmarkEnd w:id="44"/>
      <w:r>
        <w:rPr>
          <w:color w:val="303030"/>
        </w:rPr>
        <w:t>носитель</w:t>
      </w:r>
    </w:p>
    <w:p w:rsidR="00175730" w:rsidRDefault="00DD2468">
      <w:pPr>
        <w:pStyle w:val="a3"/>
        <w:spacing w:before="29" w:line="410" w:lineRule="exact"/>
        <w:ind w:left="658" w:right="8177"/>
      </w:pPr>
      <w:r>
        <w:rPr>
          <w:noProof/>
          <w:lang w:bidi="ar-SA"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310906</wp:posOffset>
            </wp:positionV>
            <wp:extent cx="119402" cy="116632"/>
            <wp:effectExtent l="0" t="0" r="0" b="0"/>
            <wp:wrapNone/>
            <wp:docPr id="1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информационный информативный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5" w:name="43._..._мастер"/>
      <w:bookmarkEnd w:id="45"/>
      <w:r>
        <w:rPr>
          <w:color w:val="303030"/>
        </w:rPr>
        <w:t>мастер</w:t>
      </w:r>
    </w:p>
    <w:p w:rsidR="00175730" w:rsidRDefault="00DD2468">
      <w:pPr>
        <w:pStyle w:val="a3"/>
        <w:spacing w:before="26" w:line="412" w:lineRule="exact"/>
        <w:ind w:left="658" w:right="8456"/>
      </w:pPr>
      <w:r>
        <w:rPr>
          <w:color w:val="303030"/>
        </w:rPr>
        <w:t>искусственный искусный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46" w:name="44._..._бриллиант"/>
      <w:bookmarkEnd w:id="46"/>
      <w:r>
        <w:rPr>
          <w:color w:val="303030"/>
        </w:rPr>
        <w:t>бриллиант</w:t>
      </w:r>
    </w:p>
    <w:p w:rsidR="00175730" w:rsidRDefault="00DD2468">
      <w:pPr>
        <w:pStyle w:val="a3"/>
        <w:spacing w:before="27" w:line="412" w:lineRule="exact"/>
        <w:ind w:left="658" w:right="8456"/>
      </w:pPr>
      <w:r>
        <w:rPr>
          <w:noProof/>
          <w:lang w:bidi="ar-SA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50047</wp:posOffset>
            </wp:positionV>
            <wp:extent cx="119402" cy="116632"/>
            <wp:effectExtent l="0" t="0" r="0" b="0"/>
            <wp:wrapNone/>
            <wp:docPr id="1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312302</wp:posOffset>
            </wp:positionV>
            <wp:extent cx="119402" cy="116632"/>
            <wp:effectExtent l="0" t="0" r="0" b="0"/>
            <wp:wrapNone/>
            <wp:docPr id="1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искусственный искусный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47" w:name="45.__..._берег"/>
      <w:bookmarkEnd w:id="47"/>
      <w:r>
        <w:rPr>
          <w:color w:val="303030"/>
        </w:rPr>
        <w:t>берег</w:t>
      </w:r>
    </w:p>
    <w:p w:rsidR="00175730" w:rsidRDefault="00DD2468">
      <w:pPr>
        <w:pStyle w:val="a3"/>
        <w:spacing w:before="28" w:line="410" w:lineRule="exact"/>
        <w:ind w:left="658" w:right="8772"/>
      </w:pPr>
      <w:r>
        <w:rPr>
          <w:color w:val="303030"/>
        </w:rPr>
        <w:t>каменный каменистый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8" w:name="46._..._зодчество"/>
      <w:bookmarkEnd w:id="48"/>
      <w:r>
        <w:rPr>
          <w:color w:val="303030"/>
        </w:rPr>
        <w:t>зодчество</w:t>
      </w:r>
    </w:p>
    <w:p w:rsidR="00175730" w:rsidRDefault="00DD2468">
      <w:pPr>
        <w:pStyle w:val="a3"/>
        <w:spacing w:before="28" w:line="410" w:lineRule="exact"/>
        <w:ind w:left="658" w:right="8835"/>
      </w:pPr>
      <w:r>
        <w:rPr>
          <w:color w:val="303030"/>
        </w:rPr>
        <w:t>каменное каменистое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9" w:name="47._..._специалист"/>
      <w:bookmarkEnd w:id="49"/>
      <w:r>
        <w:rPr>
          <w:color w:val="303030"/>
        </w:rPr>
        <w:t>специалист</w:t>
      </w:r>
    </w:p>
    <w:p w:rsidR="00175730" w:rsidRDefault="00DD2468">
      <w:pPr>
        <w:pStyle w:val="a3"/>
        <w:spacing w:before="26" w:line="412" w:lineRule="exact"/>
        <w:ind w:left="658" w:right="8125"/>
      </w:pPr>
      <w:r>
        <w:rPr>
          <w:color w:val="303030"/>
        </w:rPr>
        <w:t>командированный командировочный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50" w:name="48._..._удостоверение"/>
      <w:bookmarkEnd w:id="50"/>
      <w:r>
        <w:rPr>
          <w:color w:val="303030"/>
        </w:rPr>
        <w:t>удостоверение</w:t>
      </w:r>
    </w:p>
    <w:p w:rsidR="00175730" w:rsidRDefault="00DD2468">
      <w:pPr>
        <w:pStyle w:val="a3"/>
        <w:spacing w:before="27" w:line="412" w:lineRule="exact"/>
        <w:ind w:left="658" w:right="8189"/>
      </w:pPr>
      <w:r>
        <w:rPr>
          <w:color w:val="303030"/>
        </w:rPr>
        <w:t>командированное командировочное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1" w:name="49._..._атмосфера"/>
      <w:bookmarkEnd w:id="51"/>
      <w:r>
        <w:rPr>
          <w:color w:val="303030"/>
        </w:rPr>
        <w:t>атмосфера</w:t>
      </w:r>
    </w:p>
    <w:p w:rsidR="00175730" w:rsidRDefault="00DD2468">
      <w:pPr>
        <w:pStyle w:val="a3"/>
        <w:spacing w:before="28" w:line="410" w:lineRule="exact"/>
        <w:ind w:left="658" w:right="8213"/>
      </w:pPr>
      <w:r>
        <w:rPr>
          <w:color w:val="303030"/>
        </w:rPr>
        <w:t>комфортная комфортабельная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2" w:name="50._..._гостиница"/>
      <w:bookmarkEnd w:id="52"/>
      <w:r>
        <w:rPr>
          <w:color w:val="303030"/>
        </w:rPr>
        <w:t>гостиница</w:t>
      </w:r>
    </w:p>
    <w:p w:rsidR="00175730" w:rsidRDefault="00DD2468">
      <w:pPr>
        <w:pStyle w:val="a3"/>
        <w:spacing w:before="28" w:line="410" w:lineRule="exact"/>
        <w:ind w:left="658" w:right="8213"/>
      </w:pPr>
      <w:r>
        <w:rPr>
          <w:color w:val="303030"/>
        </w:rPr>
        <w:t>комфортая комфортабельная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3" w:name="51._..._язык"/>
      <w:bookmarkEnd w:id="53"/>
      <w:r>
        <w:rPr>
          <w:color w:val="303030"/>
        </w:rPr>
        <w:t>язык</w:t>
      </w:r>
    </w:p>
    <w:p w:rsidR="00175730" w:rsidRDefault="00175730">
      <w:pPr>
        <w:spacing w:line="251" w:lineRule="exact"/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77"/>
        <w:ind w:left="658"/>
      </w:pPr>
      <w:r>
        <w:rPr>
          <w:color w:val="303030"/>
        </w:rPr>
        <w:lastRenderedPageBreak/>
        <w:t>красочный</w:t>
      </w:r>
    </w:p>
    <w:p w:rsidR="00175730" w:rsidRDefault="00DD2468">
      <w:pPr>
        <w:pStyle w:val="a3"/>
        <w:spacing w:before="135"/>
        <w:ind w:left="658"/>
      </w:pPr>
      <w:r>
        <w:rPr>
          <w:color w:val="303030"/>
        </w:rPr>
        <w:t>красящий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before="4"/>
        <w:ind w:left="553" w:hanging="302"/>
      </w:pPr>
      <w:bookmarkStart w:id="54" w:name="52._..._вещество"/>
      <w:bookmarkEnd w:id="54"/>
      <w:r>
        <w:rPr>
          <w:color w:val="303030"/>
        </w:rPr>
        <w:t>вещество</w:t>
      </w:r>
    </w:p>
    <w:p w:rsidR="00175730" w:rsidRDefault="00DD2468">
      <w:pPr>
        <w:pStyle w:val="a3"/>
        <w:spacing w:before="29" w:line="410" w:lineRule="exact"/>
        <w:ind w:left="658" w:right="8966"/>
      </w:pPr>
      <w:r>
        <w:rPr>
          <w:color w:val="303030"/>
        </w:rPr>
        <w:t>красочное красящее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5" w:name="53._..._голос"/>
      <w:bookmarkEnd w:id="55"/>
      <w:r>
        <w:rPr>
          <w:color w:val="303030"/>
        </w:rPr>
        <w:t>голос</w:t>
      </w:r>
    </w:p>
    <w:p w:rsidR="00175730" w:rsidRDefault="00DD2468">
      <w:pPr>
        <w:pStyle w:val="a3"/>
        <w:spacing w:before="26" w:line="412" w:lineRule="exact"/>
        <w:ind w:left="658" w:right="9140"/>
      </w:pPr>
      <w:r>
        <w:rPr>
          <w:color w:val="303030"/>
        </w:rPr>
        <w:t>ледяной ледовый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56" w:name="54._..._дворец_конькобежного_спорта"/>
      <w:bookmarkEnd w:id="56"/>
      <w:r>
        <w:rPr>
          <w:color w:val="303030"/>
        </w:rPr>
        <w:t>дворец конькобежного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спорта</w:t>
      </w:r>
    </w:p>
    <w:p w:rsidR="00175730" w:rsidRDefault="00DD2468">
      <w:pPr>
        <w:pStyle w:val="a3"/>
        <w:spacing w:before="27" w:line="412" w:lineRule="exact"/>
        <w:ind w:right="9156"/>
        <w:jc w:val="right"/>
      </w:pPr>
      <w:r>
        <w:rPr>
          <w:color w:val="303030"/>
        </w:rPr>
        <w:t>ледяной ледовый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301"/>
          <w:tab w:val="left" w:leader="dot" w:pos="959"/>
        </w:tabs>
        <w:spacing w:line="251" w:lineRule="exact"/>
        <w:ind w:left="553" w:right="9109" w:hanging="554"/>
        <w:jc w:val="right"/>
      </w:pPr>
      <w:bookmarkStart w:id="57" w:name="55._..._дуб"/>
      <w:bookmarkEnd w:id="57"/>
      <w:r>
        <w:rPr>
          <w:color w:val="303030"/>
        </w:rPr>
        <w:t>дуб</w:t>
      </w:r>
    </w:p>
    <w:p w:rsidR="00175730" w:rsidRDefault="00DD2468">
      <w:pPr>
        <w:pStyle w:val="a3"/>
        <w:spacing w:before="28" w:line="410" w:lineRule="exact"/>
        <w:ind w:left="658" w:right="8252"/>
      </w:pPr>
      <w:r>
        <w:rPr>
          <w:color w:val="303030"/>
        </w:rPr>
        <w:t>могущественный могучий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8" w:name="56._..._государство"/>
      <w:bookmarkEnd w:id="58"/>
      <w:r>
        <w:rPr>
          <w:color w:val="303030"/>
        </w:rPr>
        <w:t>государство</w:t>
      </w:r>
    </w:p>
    <w:p w:rsidR="00175730" w:rsidRDefault="00DD2468">
      <w:pPr>
        <w:pStyle w:val="a3"/>
        <w:spacing w:before="28" w:line="410" w:lineRule="exact"/>
        <w:ind w:left="658" w:right="8315"/>
      </w:pPr>
      <w:r>
        <w:rPr>
          <w:color w:val="303030"/>
        </w:rPr>
        <w:t>могучее могущественное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9" w:name="57._..._отношение"/>
      <w:bookmarkEnd w:id="59"/>
      <w:r>
        <w:rPr>
          <w:color w:val="303030"/>
        </w:rPr>
        <w:t>отношение</w:t>
      </w:r>
    </w:p>
    <w:p w:rsidR="00175730" w:rsidRDefault="00DD2468">
      <w:pPr>
        <w:pStyle w:val="a3"/>
        <w:spacing w:before="26" w:line="412" w:lineRule="exact"/>
        <w:ind w:left="658" w:right="8703"/>
      </w:pPr>
      <w:r>
        <w:rPr>
          <w:color w:val="303030"/>
        </w:rPr>
        <w:t>нетерпимое нестерпимое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60" w:name="58._..._боль"/>
      <w:bookmarkEnd w:id="60"/>
      <w:r>
        <w:rPr>
          <w:color w:val="303030"/>
        </w:rPr>
        <w:t>боль</w:t>
      </w:r>
    </w:p>
    <w:p w:rsidR="00175730" w:rsidRDefault="00DD2468">
      <w:pPr>
        <w:pStyle w:val="a3"/>
        <w:spacing w:before="27" w:line="412" w:lineRule="exact"/>
        <w:ind w:left="658" w:right="8713"/>
      </w:pPr>
      <w:r>
        <w:rPr>
          <w:color w:val="303030"/>
        </w:rPr>
        <w:t>нетерпимая нестерпимая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61" w:name="59._..._платье"/>
      <w:bookmarkEnd w:id="61"/>
      <w:r>
        <w:rPr>
          <w:color w:val="303030"/>
        </w:rPr>
        <w:t>платье</w:t>
      </w:r>
    </w:p>
    <w:p w:rsidR="00175730" w:rsidRDefault="00DD2468">
      <w:pPr>
        <w:pStyle w:val="a3"/>
        <w:spacing w:before="28" w:line="410" w:lineRule="exact"/>
        <w:ind w:left="658" w:right="9334"/>
      </w:pPr>
      <w:r>
        <w:rPr>
          <w:color w:val="303030"/>
        </w:rPr>
        <w:t>одеть</w:t>
      </w:r>
      <w:bookmarkStart w:id="62" w:name="60._..._ребёнка"/>
      <w:bookmarkEnd w:id="62"/>
      <w:r>
        <w:rPr>
          <w:color w:val="303030"/>
        </w:rPr>
        <w:t xml:space="preserve"> надеть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ребёнка</w:t>
      </w:r>
    </w:p>
    <w:p w:rsidR="00175730" w:rsidRDefault="00DD2468">
      <w:pPr>
        <w:pStyle w:val="a3"/>
        <w:spacing w:before="28" w:line="410" w:lineRule="exact"/>
        <w:ind w:left="658" w:right="9334"/>
      </w:pPr>
      <w:r>
        <w:rPr>
          <w:color w:val="303030"/>
        </w:rPr>
        <w:t>одеть</w:t>
      </w:r>
      <w:bookmarkStart w:id="63" w:name="61._..._хозяйка"/>
      <w:bookmarkEnd w:id="63"/>
      <w:r>
        <w:rPr>
          <w:color w:val="303030"/>
        </w:rPr>
        <w:t xml:space="preserve"> надеть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хозяйка</w:t>
      </w:r>
    </w:p>
    <w:p w:rsidR="00175730" w:rsidRDefault="00DD2468">
      <w:pPr>
        <w:pStyle w:val="a3"/>
        <w:spacing w:before="26" w:line="412" w:lineRule="exact"/>
        <w:ind w:left="658" w:right="8639"/>
      </w:pPr>
      <w:r>
        <w:rPr>
          <w:color w:val="303030"/>
        </w:rPr>
        <w:t>практичная</w:t>
      </w:r>
      <w:bookmarkStart w:id="64" w:name="62._..._занятие"/>
      <w:bookmarkEnd w:id="64"/>
      <w:r>
        <w:rPr>
          <w:color w:val="303030"/>
        </w:rPr>
        <w:t xml:space="preserve"> практическая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r>
        <w:rPr>
          <w:color w:val="303030"/>
        </w:rPr>
        <w:t>занятие</w:t>
      </w:r>
    </w:p>
    <w:p w:rsidR="00175730" w:rsidRDefault="00DD2468">
      <w:pPr>
        <w:pStyle w:val="a3"/>
        <w:spacing w:before="27" w:line="412" w:lineRule="exact"/>
        <w:ind w:left="658" w:right="8630"/>
      </w:pPr>
      <w:r>
        <w:rPr>
          <w:color w:val="303030"/>
        </w:rPr>
        <w:t>практическое</w:t>
      </w:r>
      <w:bookmarkStart w:id="65" w:name="63._..._к_награде"/>
      <w:bookmarkEnd w:id="65"/>
      <w:r>
        <w:rPr>
          <w:color w:val="303030"/>
        </w:rPr>
        <w:t xml:space="preserve"> практичное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к награде</w:t>
      </w:r>
    </w:p>
    <w:p w:rsidR="00175730" w:rsidRDefault="00DD2468">
      <w:pPr>
        <w:pStyle w:val="a3"/>
        <w:spacing w:before="28" w:line="410" w:lineRule="exact"/>
        <w:ind w:left="658" w:right="8640"/>
      </w:pPr>
      <w:r>
        <w:rPr>
          <w:color w:val="303030"/>
        </w:rPr>
        <w:t>представить</w:t>
      </w:r>
      <w:bookmarkStart w:id="66" w:name="64._..._льготы"/>
      <w:bookmarkEnd w:id="66"/>
      <w:r>
        <w:rPr>
          <w:color w:val="303030"/>
        </w:rPr>
        <w:t xml:space="preserve"> предоставить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льготы</w:t>
      </w:r>
    </w:p>
    <w:p w:rsidR="00175730" w:rsidRDefault="00DD2468">
      <w:pPr>
        <w:pStyle w:val="a3"/>
        <w:spacing w:before="28" w:line="410" w:lineRule="exact"/>
        <w:ind w:left="658" w:right="8640"/>
      </w:pPr>
      <w:r>
        <w:rPr>
          <w:color w:val="303030"/>
        </w:rPr>
        <w:t>представить</w:t>
      </w:r>
      <w:bookmarkStart w:id="67" w:name="65._достойный_..."/>
      <w:bookmarkEnd w:id="67"/>
      <w:r>
        <w:rPr>
          <w:color w:val="303030"/>
        </w:rPr>
        <w:t xml:space="preserve"> предоставить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972"/>
          <w:tab w:val="left" w:pos="973"/>
        </w:tabs>
        <w:spacing w:line="251" w:lineRule="exact"/>
        <w:ind w:hanging="721"/>
      </w:pPr>
      <w:r>
        <w:rPr>
          <w:color w:val="303030"/>
        </w:rPr>
        <w:t>достойный ...</w:t>
      </w:r>
    </w:p>
    <w:p w:rsidR="00175730" w:rsidRDefault="00DD2468">
      <w:pPr>
        <w:pStyle w:val="a3"/>
        <w:spacing w:before="132"/>
        <w:ind w:left="658"/>
      </w:pPr>
      <w:r>
        <w:rPr>
          <w:color w:val="303030"/>
        </w:rPr>
        <w:t>поступок</w:t>
      </w:r>
    </w:p>
    <w:p w:rsidR="00175730" w:rsidRDefault="00175730">
      <w:pPr>
        <w:sectPr w:rsidR="00175730">
          <w:pgSz w:w="11910" w:h="16840"/>
          <w:pgMar w:top="46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77"/>
        <w:ind w:left="658"/>
      </w:pPr>
      <w:r>
        <w:rPr>
          <w:color w:val="303030"/>
        </w:rPr>
        <w:lastRenderedPageBreak/>
        <w:t>проступок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1032"/>
          <w:tab w:val="left" w:pos="1033"/>
        </w:tabs>
        <w:spacing w:before="3"/>
        <w:ind w:left="1032" w:hanging="781"/>
      </w:pPr>
      <w:bookmarkStart w:id="68" w:name="66.__досадный_..."/>
      <w:bookmarkEnd w:id="68"/>
      <w:r>
        <w:rPr>
          <w:color w:val="303030"/>
        </w:rPr>
        <w:t>досадный ...</w:t>
      </w:r>
    </w:p>
    <w:p w:rsidR="00175730" w:rsidRDefault="00DD2468">
      <w:pPr>
        <w:pStyle w:val="a3"/>
        <w:spacing w:before="26" w:line="412" w:lineRule="exact"/>
        <w:ind w:left="658" w:right="8947"/>
      </w:pPr>
      <w:r>
        <w:rPr>
          <w:color w:val="303030"/>
        </w:rPr>
        <w:t>поступок проступок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69" w:name="67._..._человек"/>
      <w:bookmarkEnd w:id="69"/>
      <w:r>
        <w:rPr>
          <w:color w:val="303030"/>
        </w:rPr>
        <w:t>человек</w:t>
      </w:r>
    </w:p>
    <w:p w:rsidR="00175730" w:rsidRDefault="00DD2468">
      <w:pPr>
        <w:pStyle w:val="a3"/>
        <w:spacing w:before="27" w:line="412" w:lineRule="exact"/>
        <w:ind w:left="658" w:right="9221"/>
      </w:pPr>
      <w:r>
        <w:rPr>
          <w:color w:val="303030"/>
        </w:rPr>
        <w:t>сытый сытный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70" w:name="68._..._десерт"/>
      <w:bookmarkEnd w:id="70"/>
      <w:r>
        <w:rPr>
          <w:color w:val="303030"/>
        </w:rPr>
        <w:t>десерт</w:t>
      </w:r>
    </w:p>
    <w:p w:rsidR="00175730" w:rsidRDefault="00DD2468">
      <w:pPr>
        <w:pStyle w:val="a3"/>
        <w:spacing w:before="28" w:line="410" w:lineRule="exact"/>
        <w:ind w:left="658" w:right="9221"/>
      </w:pPr>
      <w:r>
        <w:rPr>
          <w:color w:val="303030"/>
        </w:rPr>
        <w:t>сытый сытный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71" w:name="69._..._задание"/>
      <w:bookmarkEnd w:id="71"/>
      <w:r>
        <w:rPr>
          <w:color w:val="303030"/>
        </w:rPr>
        <w:t>задание</w:t>
      </w:r>
    </w:p>
    <w:p w:rsidR="00175730" w:rsidRDefault="00DD2468">
      <w:pPr>
        <w:pStyle w:val="a3"/>
        <w:spacing w:before="26" w:line="412" w:lineRule="exact"/>
        <w:ind w:left="658" w:right="8673"/>
      </w:pPr>
      <w:r>
        <w:rPr>
          <w:color w:val="303030"/>
        </w:rPr>
        <w:t>эффективное эффектное</w:t>
      </w:r>
    </w:p>
    <w:p w:rsidR="00175730" w:rsidRDefault="00DD2468">
      <w:pPr>
        <w:pStyle w:val="11"/>
        <w:numPr>
          <w:ilvl w:val="0"/>
          <w:numId w:val="12"/>
        </w:numPr>
        <w:tabs>
          <w:tab w:val="left" w:pos="554"/>
          <w:tab w:val="left" w:leader="dot" w:pos="1215"/>
        </w:tabs>
        <w:spacing w:line="249" w:lineRule="exact"/>
        <w:ind w:left="553" w:hanging="302"/>
      </w:pPr>
      <w:bookmarkStart w:id="72" w:name="70._..._женщина"/>
      <w:bookmarkEnd w:id="72"/>
      <w:r>
        <w:rPr>
          <w:color w:val="303030"/>
        </w:rPr>
        <w:t>женщина</w:t>
      </w:r>
    </w:p>
    <w:p w:rsidR="00175730" w:rsidRDefault="00DD2468">
      <w:pPr>
        <w:pStyle w:val="a3"/>
        <w:spacing w:before="132" w:line="360" w:lineRule="auto"/>
        <w:ind w:left="658" w:right="8682"/>
      </w:pPr>
      <w:r>
        <w:rPr>
          <w:color w:val="303030"/>
        </w:rPr>
        <w:t>эффективная эффектная</w:t>
      </w:r>
    </w:p>
    <w:p w:rsidR="00175730" w:rsidRDefault="00FE7E75">
      <w:pPr>
        <w:pStyle w:val="a3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14912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137160</wp:posOffset>
                </wp:positionV>
                <wp:extent cx="4937760" cy="4927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492760"/>
                          <a:chOff x="2820" y="216"/>
                          <a:chExt cx="7776" cy="77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2840" y="256"/>
                            <a:ext cx="7755" cy="735"/>
                          </a:xfrm>
                          <a:custGeom>
                            <a:avLst/>
                            <a:gdLst>
                              <a:gd name="T0" fmla="+- 0 2941 2840"/>
                              <a:gd name="T1" fmla="*/ T0 w 7755"/>
                              <a:gd name="T2" fmla="+- 0 262 256"/>
                              <a:gd name="T3" fmla="*/ 262 h 735"/>
                              <a:gd name="T4" fmla="+- 0 2901 2840"/>
                              <a:gd name="T5" fmla="*/ T4 w 7755"/>
                              <a:gd name="T6" fmla="+- 0 282 256"/>
                              <a:gd name="T7" fmla="*/ 282 h 735"/>
                              <a:gd name="T8" fmla="+- 0 2864 2840"/>
                              <a:gd name="T9" fmla="*/ T8 w 7755"/>
                              <a:gd name="T10" fmla="+- 0 321 256"/>
                              <a:gd name="T11" fmla="*/ 321 h 735"/>
                              <a:gd name="T12" fmla="+- 0 2843 2840"/>
                              <a:gd name="T13" fmla="*/ T12 w 7755"/>
                              <a:gd name="T14" fmla="+- 0 368 256"/>
                              <a:gd name="T15" fmla="*/ 368 h 735"/>
                              <a:gd name="T16" fmla="+- 0 2841 2840"/>
                              <a:gd name="T17" fmla="*/ T16 w 7755"/>
                              <a:gd name="T18" fmla="+- 0 862 256"/>
                              <a:gd name="T19" fmla="*/ 862 h 735"/>
                              <a:gd name="T20" fmla="+- 0 2857 2840"/>
                              <a:gd name="T21" fmla="*/ T20 w 7755"/>
                              <a:gd name="T22" fmla="+- 0 916 256"/>
                              <a:gd name="T23" fmla="*/ 916 h 735"/>
                              <a:gd name="T24" fmla="+- 0 2884 2840"/>
                              <a:gd name="T25" fmla="*/ T24 w 7755"/>
                              <a:gd name="T26" fmla="+- 0 951 256"/>
                              <a:gd name="T27" fmla="*/ 951 h 735"/>
                              <a:gd name="T28" fmla="+- 0 2926 2840"/>
                              <a:gd name="T29" fmla="*/ T28 w 7755"/>
                              <a:gd name="T30" fmla="+- 0 979 256"/>
                              <a:gd name="T31" fmla="*/ 979 h 735"/>
                              <a:gd name="T32" fmla="+- 0 2981 2840"/>
                              <a:gd name="T33" fmla="*/ T32 w 7755"/>
                              <a:gd name="T34" fmla="+- 0 991 256"/>
                              <a:gd name="T35" fmla="*/ 991 h 735"/>
                              <a:gd name="T36" fmla="+- 0 10494 2840"/>
                              <a:gd name="T37" fmla="*/ T36 w 7755"/>
                              <a:gd name="T38" fmla="+- 0 985 256"/>
                              <a:gd name="T39" fmla="*/ 985 h 735"/>
                              <a:gd name="T40" fmla="+- 0 10535 2840"/>
                              <a:gd name="T41" fmla="*/ T40 w 7755"/>
                              <a:gd name="T42" fmla="+- 0 965 256"/>
                              <a:gd name="T43" fmla="*/ 965 h 735"/>
                              <a:gd name="T44" fmla="+- 0 2903 2840"/>
                              <a:gd name="T45" fmla="*/ T44 w 7755"/>
                              <a:gd name="T46" fmla="+- 0 928 256"/>
                              <a:gd name="T47" fmla="*/ 928 h 735"/>
                              <a:gd name="T48" fmla="+- 0 2879 2840"/>
                              <a:gd name="T49" fmla="*/ T48 w 7755"/>
                              <a:gd name="T50" fmla="+- 0 355 256"/>
                              <a:gd name="T51" fmla="*/ 355 h 735"/>
                              <a:gd name="T52" fmla="+- 0 10539 2840"/>
                              <a:gd name="T53" fmla="*/ T52 w 7755"/>
                              <a:gd name="T54" fmla="+- 0 286 256"/>
                              <a:gd name="T55" fmla="*/ 286 h 735"/>
                              <a:gd name="T56" fmla="+- 0 10510 2840"/>
                              <a:gd name="T57" fmla="*/ T56 w 7755"/>
                              <a:gd name="T58" fmla="+- 0 268 256"/>
                              <a:gd name="T59" fmla="*/ 268 h 735"/>
                              <a:gd name="T60" fmla="+- 0 10454 2840"/>
                              <a:gd name="T61" fmla="*/ T60 w 7755"/>
                              <a:gd name="T62" fmla="+- 0 256 256"/>
                              <a:gd name="T63" fmla="*/ 256 h 735"/>
                              <a:gd name="T64" fmla="+- 0 2939 2840"/>
                              <a:gd name="T65" fmla="*/ T64 w 7755"/>
                              <a:gd name="T66" fmla="+- 0 295 256"/>
                              <a:gd name="T67" fmla="*/ 295 h 735"/>
                              <a:gd name="T68" fmla="+- 0 2870 2840"/>
                              <a:gd name="T69" fmla="*/ T68 w 7755"/>
                              <a:gd name="T70" fmla="+- 0 849 256"/>
                              <a:gd name="T71" fmla="*/ 849 h 735"/>
                              <a:gd name="T72" fmla="+- 0 2982 2840"/>
                              <a:gd name="T73" fmla="*/ T72 w 7755"/>
                              <a:gd name="T74" fmla="+- 0 961 256"/>
                              <a:gd name="T75" fmla="*/ 961 h 735"/>
                              <a:gd name="T76" fmla="+- 0 2984 2840"/>
                              <a:gd name="T77" fmla="*/ T76 w 7755"/>
                              <a:gd name="T78" fmla="+- 0 931 256"/>
                              <a:gd name="T79" fmla="*/ 931 h 735"/>
                              <a:gd name="T80" fmla="+- 0 2952 2840"/>
                              <a:gd name="T81" fmla="*/ T80 w 7755"/>
                              <a:gd name="T82" fmla="+- 0 925 256"/>
                              <a:gd name="T83" fmla="*/ 925 h 735"/>
                              <a:gd name="T84" fmla="+- 0 2914 2840"/>
                              <a:gd name="T85" fmla="*/ T84 w 7755"/>
                              <a:gd name="T86" fmla="+- 0 894 256"/>
                              <a:gd name="T87" fmla="*/ 894 h 735"/>
                              <a:gd name="T88" fmla="+- 0 2902 2840"/>
                              <a:gd name="T89" fmla="*/ T88 w 7755"/>
                              <a:gd name="T90" fmla="+- 0 867 256"/>
                              <a:gd name="T91" fmla="*/ 867 h 735"/>
                              <a:gd name="T92" fmla="+- 0 2900 2840"/>
                              <a:gd name="T93" fmla="*/ T92 w 7755"/>
                              <a:gd name="T94" fmla="+- 0 392 256"/>
                              <a:gd name="T95" fmla="*/ 392 h 735"/>
                              <a:gd name="T96" fmla="+- 0 2910 2840"/>
                              <a:gd name="T97" fmla="*/ T96 w 7755"/>
                              <a:gd name="T98" fmla="+- 0 361 256"/>
                              <a:gd name="T99" fmla="*/ 361 h 735"/>
                              <a:gd name="T100" fmla="+- 0 2942 2840"/>
                              <a:gd name="T101" fmla="*/ T100 w 7755"/>
                              <a:gd name="T102" fmla="+- 0 327 256"/>
                              <a:gd name="T103" fmla="*/ 327 h 735"/>
                              <a:gd name="T104" fmla="+- 0 2973 2840"/>
                              <a:gd name="T105" fmla="*/ T104 w 7755"/>
                              <a:gd name="T106" fmla="+- 0 317 256"/>
                              <a:gd name="T107" fmla="*/ 317 h 735"/>
                              <a:gd name="T108" fmla="+- 0 10452 2840"/>
                              <a:gd name="T109" fmla="*/ T108 w 7755"/>
                              <a:gd name="T110" fmla="+- 0 286 256"/>
                              <a:gd name="T111" fmla="*/ 286 h 735"/>
                              <a:gd name="T112" fmla="+- 0 10532 2840"/>
                              <a:gd name="T113" fmla="*/ T112 w 7755"/>
                              <a:gd name="T114" fmla="+- 0 319 256"/>
                              <a:gd name="T115" fmla="*/ 319 h 735"/>
                              <a:gd name="T116" fmla="+- 0 10556 2840"/>
                              <a:gd name="T117" fmla="*/ T116 w 7755"/>
                              <a:gd name="T118" fmla="+- 0 892 256"/>
                              <a:gd name="T119" fmla="*/ 892 h 735"/>
                              <a:gd name="T120" fmla="+- 0 10539 2840"/>
                              <a:gd name="T121" fmla="*/ T120 w 7755"/>
                              <a:gd name="T122" fmla="+- 0 961 256"/>
                              <a:gd name="T123" fmla="*/ 961 h 735"/>
                              <a:gd name="T124" fmla="+- 0 10572 2840"/>
                              <a:gd name="T125" fmla="*/ T124 w 7755"/>
                              <a:gd name="T126" fmla="+- 0 927 256"/>
                              <a:gd name="T127" fmla="*/ 927 h 735"/>
                              <a:gd name="T128" fmla="+- 0 10592 2840"/>
                              <a:gd name="T129" fmla="*/ T128 w 7755"/>
                              <a:gd name="T130" fmla="+- 0 879 256"/>
                              <a:gd name="T131" fmla="*/ 879 h 735"/>
                              <a:gd name="T132" fmla="+- 0 10594 2840"/>
                              <a:gd name="T133" fmla="*/ T132 w 7755"/>
                              <a:gd name="T134" fmla="+- 0 386 256"/>
                              <a:gd name="T135" fmla="*/ 386 h 735"/>
                              <a:gd name="T136" fmla="+- 0 10578 2840"/>
                              <a:gd name="T137" fmla="*/ T136 w 7755"/>
                              <a:gd name="T138" fmla="+- 0 332 256"/>
                              <a:gd name="T139" fmla="*/ 332 h 735"/>
                              <a:gd name="T140" fmla="+- 0 10551 2840"/>
                              <a:gd name="T141" fmla="*/ T140 w 7755"/>
                              <a:gd name="T142" fmla="+- 0 296 256"/>
                              <a:gd name="T143" fmla="*/ 296 h 735"/>
                              <a:gd name="T144" fmla="+- 0 2973 2840"/>
                              <a:gd name="T145" fmla="*/ T144 w 7755"/>
                              <a:gd name="T146" fmla="+- 0 317 256"/>
                              <a:gd name="T147" fmla="*/ 317 h 735"/>
                              <a:gd name="T148" fmla="+- 0 2942 2840"/>
                              <a:gd name="T149" fmla="*/ T148 w 7755"/>
                              <a:gd name="T150" fmla="+- 0 327 256"/>
                              <a:gd name="T151" fmla="*/ 327 h 735"/>
                              <a:gd name="T152" fmla="+- 0 2910 2840"/>
                              <a:gd name="T153" fmla="*/ T152 w 7755"/>
                              <a:gd name="T154" fmla="+- 0 361 256"/>
                              <a:gd name="T155" fmla="*/ 361 h 735"/>
                              <a:gd name="T156" fmla="+- 0 2900 2840"/>
                              <a:gd name="T157" fmla="*/ T156 w 7755"/>
                              <a:gd name="T158" fmla="+- 0 392 256"/>
                              <a:gd name="T159" fmla="*/ 392 h 735"/>
                              <a:gd name="T160" fmla="+- 0 2902 2840"/>
                              <a:gd name="T161" fmla="*/ T160 w 7755"/>
                              <a:gd name="T162" fmla="+- 0 867 256"/>
                              <a:gd name="T163" fmla="*/ 867 h 735"/>
                              <a:gd name="T164" fmla="+- 0 2914 2840"/>
                              <a:gd name="T165" fmla="*/ T164 w 7755"/>
                              <a:gd name="T166" fmla="+- 0 894 256"/>
                              <a:gd name="T167" fmla="*/ 894 h 735"/>
                              <a:gd name="T168" fmla="+- 0 2952 2840"/>
                              <a:gd name="T169" fmla="*/ T168 w 7755"/>
                              <a:gd name="T170" fmla="+- 0 925 256"/>
                              <a:gd name="T171" fmla="*/ 925 h 735"/>
                              <a:gd name="T172" fmla="+- 0 2984 2840"/>
                              <a:gd name="T173" fmla="*/ T172 w 7755"/>
                              <a:gd name="T174" fmla="+- 0 931 256"/>
                              <a:gd name="T175" fmla="*/ 931 h 735"/>
                              <a:gd name="T176" fmla="+- 0 10478 2840"/>
                              <a:gd name="T177" fmla="*/ T176 w 7755"/>
                              <a:gd name="T178" fmla="+- 0 927 256"/>
                              <a:gd name="T179" fmla="*/ 927 h 735"/>
                              <a:gd name="T180" fmla="+- 0 10511 2840"/>
                              <a:gd name="T181" fmla="*/ T180 w 7755"/>
                              <a:gd name="T182" fmla="+- 0 907 256"/>
                              <a:gd name="T183" fmla="*/ 907 h 735"/>
                              <a:gd name="T184" fmla="+- 0 10532 2840"/>
                              <a:gd name="T185" fmla="*/ T184 w 7755"/>
                              <a:gd name="T186" fmla="+- 0 872 256"/>
                              <a:gd name="T187" fmla="*/ 872 h 735"/>
                              <a:gd name="T188" fmla="+- 0 10535 2840"/>
                              <a:gd name="T189" fmla="*/ T188 w 7755"/>
                              <a:gd name="T190" fmla="+- 0 397 256"/>
                              <a:gd name="T191" fmla="*/ 397 h 735"/>
                              <a:gd name="T192" fmla="+- 0 10528 2840"/>
                              <a:gd name="T193" fmla="*/ T192 w 7755"/>
                              <a:gd name="T194" fmla="+- 0 365 256"/>
                              <a:gd name="T195" fmla="*/ 365 h 735"/>
                              <a:gd name="T196" fmla="+- 0 10498 2840"/>
                              <a:gd name="T197" fmla="*/ T196 w 7755"/>
                              <a:gd name="T198" fmla="+- 0 330 256"/>
                              <a:gd name="T199" fmla="*/ 330 h 735"/>
                              <a:gd name="T200" fmla="+- 0 10468 2840"/>
                              <a:gd name="T201" fmla="*/ T200 w 7755"/>
                              <a:gd name="T202" fmla="+- 0 318 256"/>
                              <a:gd name="T203" fmla="*/ 318 h 735"/>
                              <a:gd name="T204" fmla="+- 0 10451 2840"/>
                              <a:gd name="T205" fmla="*/ T204 w 7755"/>
                              <a:gd name="T206" fmla="+- 0 316 256"/>
                              <a:gd name="T207" fmla="*/ 316 h 735"/>
                              <a:gd name="T208" fmla="+- 0 10483 2840"/>
                              <a:gd name="T209" fmla="*/ T208 w 7755"/>
                              <a:gd name="T210" fmla="+- 0 322 256"/>
                              <a:gd name="T211" fmla="*/ 322 h 735"/>
                              <a:gd name="T212" fmla="+- 0 10522 2840"/>
                              <a:gd name="T213" fmla="*/ T212 w 7755"/>
                              <a:gd name="T214" fmla="+- 0 354 256"/>
                              <a:gd name="T215" fmla="*/ 354 h 735"/>
                              <a:gd name="T216" fmla="+- 0 10533 2840"/>
                              <a:gd name="T217" fmla="*/ T216 w 7755"/>
                              <a:gd name="T218" fmla="+- 0 381 256"/>
                              <a:gd name="T219" fmla="*/ 381 h 735"/>
                              <a:gd name="T220" fmla="+- 0 10535 2840"/>
                              <a:gd name="T221" fmla="*/ T220 w 7755"/>
                              <a:gd name="T222" fmla="+- 0 856 256"/>
                              <a:gd name="T223" fmla="*/ 856 h 735"/>
                              <a:gd name="T224" fmla="+- 0 10526 2840"/>
                              <a:gd name="T225" fmla="*/ T224 w 7755"/>
                              <a:gd name="T226" fmla="+- 0 887 256"/>
                              <a:gd name="T227" fmla="*/ 887 h 735"/>
                              <a:gd name="T228" fmla="+- 0 10493 2840"/>
                              <a:gd name="T229" fmla="*/ T228 w 7755"/>
                              <a:gd name="T230" fmla="+- 0 921 256"/>
                              <a:gd name="T231" fmla="*/ 921 h 735"/>
                              <a:gd name="T232" fmla="+- 0 10463 2840"/>
                              <a:gd name="T233" fmla="*/ T232 w 7755"/>
                              <a:gd name="T234" fmla="+- 0 931 256"/>
                              <a:gd name="T235" fmla="*/ 931 h 735"/>
                              <a:gd name="T236" fmla="+- 0 10532 2840"/>
                              <a:gd name="T237" fmla="*/ T236 w 7755"/>
                              <a:gd name="T238" fmla="+- 0 928 256"/>
                              <a:gd name="T239" fmla="*/ 928 h 735"/>
                              <a:gd name="T240" fmla="+- 0 10556 2840"/>
                              <a:gd name="T241" fmla="*/ T240 w 7755"/>
                              <a:gd name="T242" fmla="+- 0 355 256"/>
                              <a:gd name="T243" fmla="*/ 355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55" h="735">
                                <a:moveTo>
                                  <a:pt x="143" y="0"/>
                                </a:moveTo>
                                <a:lnTo>
                                  <a:pt x="130" y="1"/>
                                </a:lnTo>
                                <a:lnTo>
                                  <a:pt x="116" y="3"/>
                                </a:lnTo>
                                <a:lnTo>
                                  <a:pt x="101" y="6"/>
                                </a:lnTo>
                                <a:lnTo>
                                  <a:pt x="89" y="11"/>
                                </a:lnTo>
                                <a:lnTo>
                                  <a:pt x="76" y="17"/>
                                </a:lnTo>
                                <a:lnTo>
                                  <a:pt x="64" y="24"/>
                                </a:lnTo>
                                <a:lnTo>
                                  <a:pt x="61" y="26"/>
                                </a:lnTo>
                                <a:lnTo>
                                  <a:pt x="44" y="40"/>
                                </a:lnTo>
                                <a:lnTo>
                                  <a:pt x="40" y="44"/>
                                </a:lnTo>
                                <a:lnTo>
                                  <a:pt x="26" y="61"/>
                                </a:lnTo>
                                <a:lnTo>
                                  <a:pt x="24" y="65"/>
                                </a:lnTo>
                                <a:lnTo>
                                  <a:pt x="18" y="74"/>
                                </a:lnTo>
                                <a:lnTo>
                                  <a:pt x="12" y="86"/>
                                </a:lnTo>
                                <a:lnTo>
                                  <a:pt x="7" y="99"/>
                                </a:lnTo>
                                <a:lnTo>
                                  <a:pt x="3" y="112"/>
                                </a:lnTo>
                                <a:lnTo>
                                  <a:pt x="1" y="127"/>
                                </a:lnTo>
                                <a:lnTo>
                                  <a:pt x="0" y="141"/>
                                </a:lnTo>
                                <a:lnTo>
                                  <a:pt x="0" y="594"/>
                                </a:lnTo>
                                <a:lnTo>
                                  <a:pt x="1" y="606"/>
                                </a:lnTo>
                                <a:lnTo>
                                  <a:pt x="3" y="620"/>
                                </a:lnTo>
                                <a:lnTo>
                                  <a:pt x="6" y="634"/>
                                </a:lnTo>
                                <a:lnTo>
                                  <a:pt x="11" y="647"/>
                                </a:lnTo>
                                <a:lnTo>
                                  <a:pt x="17" y="660"/>
                                </a:lnTo>
                                <a:lnTo>
                                  <a:pt x="24" y="671"/>
                                </a:lnTo>
                                <a:lnTo>
                                  <a:pt x="26" y="675"/>
                                </a:lnTo>
                                <a:lnTo>
                                  <a:pt x="40" y="691"/>
                                </a:lnTo>
                                <a:lnTo>
                                  <a:pt x="44" y="695"/>
                                </a:lnTo>
                                <a:lnTo>
                                  <a:pt x="61" y="709"/>
                                </a:lnTo>
                                <a:lnTo>
                                  <a:pt x="64" y="712"/>
                                </a:lnTo>
                                <a:lnTo>
                                  <a:pt x="74" y="717"/>
                                </a:lnTo>
                                <a:lnTo>
                                  <a:pt x="86" y="723"/>
                                </a:lnTo>
                                <a:lnTo>
                                  <a:pt x="99" y="728"/>
                                </a:lnTo>
                                <a:lnTo>
                                  <a:pt x="112" y="732"/>
                                </a:lnTo>
                                <a:lnTo>
                                  <a:pt x="127" y="734"/>
                                </a:lnTo>
                                <a:lnTo>
                                  <a:pt x="141" y="735"/>
                                </a:lnTo>
                                <a:lnTo>
                                  <a:pt x="7613" y="735"/>
                                </a:lnTo>
                                <a:lnTo>
                                  <a:pt x="7626" y="735"/>
                                </a:lnTo>
                                <a:lnTo>
                                  <a:pt x="7640" y="733"/>
                                </a:lnTo>
                                <a:lnTo>
                                  <a:pt x="7654" y="729"/>
                                </a:lnTo>
                                <a:lnTo>
                                  <a:pt x="7667" y="725"/>
                                </a:lnTo>
                                <a:lnTo>
                                  <a:pt x="7679" y="719"/>
                                </a:lnTo>
                                <a:lnTo>
                                  <a:pt x="7691" y="712"/>
                                </a:lnTo>
                                <a:lnTo>
                                  <a:pt x="7695" y="709"/>
                                </a:lnTo>
                                <a:lnTo>
                                  <a:pt x="7699" y="705"/>
                                </a:lnTo>
                                <a:lnTo>
                                  <a:pt x="142" y="705"/>
                                </a:lnTo>
                                <a:lnTo>
                                  <a:pt x="99" y="696"/>
                                </a:lnTo>
                                <a:lnTo>
                                  <a:pt x="63" y="672"/>
                                </a:lnTo>
                                <a:lnTo>
                                  <a:pt x="39" y="636"/>
                                </a:lnTo>
                                <a:lnTo>
                                  <a:pt x="30" y="593"/>
                                </a:lnTo>
                                <a:lnTo>
                                  <a:pt x="30" y="143"/>
                                </a:lnTo>
                                <a:lnTo>
                                  <a:pt x="39" y="99"/>
                                </a:lnTo>
                                <a:lnTo>
                                  <a:pt x="63" y="63"/>
                                </a:lnTo>
                                <a:lnTo>
                                  <a:pt x="99" y="39"/>
                                </a:lnTo>
                                <a:lnTo>
                                  <a:pt x="142" y="30"/>
                                </a:lnTo>
                                <a:lnTo>
                                  <a:pt x="7699" y="30"/>
                                </a:lnTo>
                                <a:lnTo>
                                  <a:pt x="7695" y="26"/>
                                </a:lnTo>
                                <a:lnTo>
                                  <a:pt x="7691" y="24"/>
                                </a:lnTo>
                                <a:lnTo>
                                  <a:pt x="7682" y="18"/>
                                </a:lnTo>
                                <a:lnTo>
                                  <a:pt x="7670" y="12"/>
                                </a:lnTo>
                                <a:lnTo>
                                  <a:pt x="7656" y="7"/>
                                </a:lnTo>
                                <a:lnTo>
                                  <a:pt x="7643" y="3"/>
                                </a:lnTo>
                                <a:lnTo>
                                  <a:pt x="7629" y="1"/>
                                </a:lnTo>
                                <a:lnTo>
                                  <a:pt x="7614" y="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7612" y="30"/>
                                </a:moveTo>
                                <a:lnTo>
                                  <a:pt x="142" y="30"/>
                                </a:lnTo>
                                <a:lnTo>
                                  <a:pt x="99" y="39"/>
                                </a:lnTo>
                                <a:lnTo>
                                  <a:pt x="63" y="63"/>
                                </a:lnTo>
                                <a:lnTo>
                                  <a:pt x="39" y="99"/>
                                </a:lnTo>
                                <a:lnTo>
                                  <a:pt x="30" y="143"/>
                                </a:lnTo>
                                <a:lnTo>
                                  <a:pt x="30" y="593"/>
                                </a:lnTo>
                                <a:lnTo>
                                  <a:pt x="39" y="636"/>
                                </a:lnTo>
                                <a:lnTo>
                                  <a:pt x="63" y="672"/>
                                </a:lnTo>
                                <a:lnTo>
                                  <a:pt x="99" y="696"/>
                                </a:lnTo>
                                <a:lnTo>
                                  <a:pt x="142" y="705"/>
                                </a:lnTo>
                                <a:lnTo>
                                  <a:pt x="7612" y="705"/>
                                </a:lnTo>
                                <a:lnTo>
                                  <a:pt x="7656" y="696"/>
                                </a:lnTo>
                                <a:lnTo>
                                  <a:pt x="7687" y="675"/>
                                </a:lnTo>
                                <a:lnTo>
                                  <a:pt x="144" y="675"/>
                                </a:lnTo>
                                <a:lnTo>
                                  <a:pt x="136" y="675"/>
                                </a:lnTo>
                                <a:lnTo>
                                  <a:pt x="128" y="674"/>
                                </a:lnTo>
                                <a:lnTo>
                                  <a:pt x="119" y="672"/>
                                </a:lnTo>
                                <a:lnTo>
                                  <a:pt x="112" y="669"/>
                                </a:lnTo>
                                <a:lnTo>
                                  <a:pt x="104" y="666"/>
                                </a:lnTo>
                                <a:lnTo>
                                  <a:pt x="98" y="662"/>
                                </a:lnTo>
                                <a:lnTo>
                                  <a:pt x="84" y="651"/>
                                </a:lnTo>
                                <a:lnTo>
                                  <a:pt x="74" y="638"/>
                                </a:lnTo>
                                <a:lnTo>
                                  <a:pt x="71" y="633"/>
                                </a:lnTo>
                                <a:lnTo>
                                  <a:pt x="67" y="626"/>
                                </a:lnTo>
                                <a:lnTo>
                                  <a:pt x="64" y="618"/>
                                </a:lnTo>
                                <a:lnTo>
                                  <a:pt x="62" y="611"/>
                                </a:lnTo>
                                <a:lnTo>
                                  <a:pt x="61" y="603"/>
                                </a:lnTo>
                                <a:lnTo>
                                  <a:pt x="60" y="594"/>
                                </a:lnTo>
                                <a:lnTo>
                                  <a:pt x="60" y="141"/>
                                </a:lnTo>
                                <a:lnTo>
                                  <a:pt x="60" y="136"/>
                                </a:lnTo>
                                <a:lnTo>
                                  <a:pt x="61" y="128"/>
                                </a:lnTo>
                                <a:lnTo>
                                  <a:pt x="64" y="120"/>
                                </a:lnTo>
                                <a:lnTo>
                                  <a:pt x="66" y="112"/>
                                </a:lnTo>
                                <a:lnTo>
                                  <a:pt x="70" y="105"/>
                                </a:lnTo>
                                <a:lnTo>
                                  <a:pt x="74" y="97"/>
                                </a:lnTo>
                                <a:lnTo>
                                  <a:pt x="84" y="85"/>
                                </a:lnTo>
                                <a:lnTo>
                                  <a:pt x="97" y="74"/>
                                </a:lnTo>
                                <a:lnTo>
                                  <a:pt x="102" y="71"/>
                                </a:lnTo>
                                <a:lnTo>
                                  <a:pt x="109" y="67"/>
                                </a:lnTo>
                                <a:lnTo>
                                  <a:pt x="117" y="64"/>
                                </a:lnTo>
                                <a:lnTo>
                                  <a:pt x="124" y="62"/>
                                </a:lnTo>
                                <a:lnTo>
                                  <a:pt x="133" y="61"/>
                                </a:lnTo>
                                <a:lnTo>
                                  <a:pt x="143" y="60"/>
                                </a:lnTo>
                                <a:lnTo>
                                  <a:pt x="7688" y="60"/>
                                </a:lnTo>
                                <a:lnTo>
                                  <a:pt x="7656" y="39"/>
                                </a:lnTo>
                                <a:lnTo>
                                  <a:pt x="7612" y="30"/>
                                </a:lnTo>
                                <a:close/>
                                <a:moveTo>
                                  <a:pt x="7699" y="30"/>
                                </a:moveTo>
                                <a:lnTo>
                                  <a:pt x="7612" y="30"/>
                                </a:lnTo>
                                <a:lnTo>
                                  <a:pt x="7656" y="39"/>
                                </a:lnTo>
                                <a:lnTo>
                                  <a:pt x="7692" y="63"/>
                                </a:lnTo>
                                <a:lnTo>
                                  <a:pt x="7716" y="99"/>
                                </a:lnTo>
                                <a:lnTo>
                                  <a:pt x="7725" y="143"/>
                                </a:lnTo>
                                <a:lnTo>
                                  <a:pt x="7725" y="593"/>
                                </a:lnTo>
                                <a:lnTo>
                                  <a:pt x="7716" y="636"/>
                                </a:lnTo>
                                <a:lnTo>
                                  <a:pt x="7692" y="672"/>
                                </a:lnTo>
                                <a:lnTo>
                                  <a:pt x="7656" y="696"/>
                                </a:lnTo>
                                <a:lnTo>
                                  <a:pt x="7612" y="705"/>
                                </a:lnTo>
                                <a:lnTo>
                                  <a:pt x="7699" y="705"/>
                                </a:lnTo>
                                <a:lnTo>
                                  <a:pt x="7711" y="695"/>
                                </a:lnTo>
                                <a:lnTo>
                                  <a:pt x="7715" y="691"/>
                                </a:lnTo>
                                <a:lnTo>
                                  <a:pt x="7729" y="675"/>
                                </a:lnTo>
                                <a:lnTo>
                                  <a:pt x="7732" y="671"/>
                                </a:lnTo>
                                <a:lnTo>
                                  <a:pt x="7737" y="662"/>
                                </a:lnTo>
                                <a:lnTo>
                                  <a:pt x="7743" y="650"/>
                                </a:lnTo>
                                <a:lnTo>
                                  <a:pt x="7748" y="636"/>
                                </a:lnTo>
                                <a:lnTo>
                                  <a:pt x="7752" y="623"/>
                                </a:lnTo>
                                <a:lnTo>
                                  <a:pt x="7754" y="609"/>
                                </a:lnTo>
                                <a:lnTo>
                                  <a:pt x="7755" y="594"/>
                                </a:lnTo>
                                <a:lnTo>
                                  <a:pt x="7755" y="141"/>
                                </a:lnTo>
                                <a:lnTo>
                                  <a:pt x="7754" y="130"/>
                                </a:lnTo>
                                <a:lnTo>
                                  <a:pt x="7753" y="116"/>
                                </a:lnTo>
                                <a:lnTo>
                                  <a:pt x="7749" y="102"/>
                                </a:lnTo>
                                <a:lnTo>
                                  <a:pt x="7745" y="89"/>
                                </a:lnTo>
                                <a:lnTo>
                                  <a:pt x="7738" y="76"/>
                                </a:lnTo>
                                <a:lnTo>
                                  <a:pt x="7732" y="64"/>
                                </a:lnTo>
                                <a:lnTo>
                                  <a:pt x="7729" y="61"/>
                                </a:lnTo>
                                <a:lnTo>
                                  <a:pt x="7715" y="44"/>
                                </a:lnTo>
                                <a:lnTo>
                                  <a:pt x="7711" y="40"/>
                                </a:lnTo>
                                <a:lnTo>
                                  <a:pt x="7699" y="30"/>
                                </a:lnTo>
                                <a:close/>
                                <a:moveTo>
                                  <a:pt x="7611" y="60"/>
                                </a:moveTo>
                                <a:lnTo>
                                  <a:pt x="143" y="60"/>
                                </a:lnTo>
                                <a:lnTo>
                                  <a:pt x="133" y="61"/>
                                </a:lnTo>
                                <a:lnTo>
                                  <a:pt x="124" y="62"/>
                                </a:lnTo>
                                <a:lnTo>
                                  <a:pt x="117" y="64"/>
                                </a:lnTo>
                                <a:lnTo>
                                  <a:pt x="109" y="67"/>
                                </a:lnTo>
                                <a:lnTo>
                                  <a:pt x="102" y="71"/>
                                </a:lnTo>
                                <a:lnTo>
                                  <a:pt x="97" y="74"/>
                                </a:lnTo>
                                <a:lnTo>
                                  <a:pt x="84" y="85"/>
                                </a:lnTo>
                                <a:lnTo>
                                  <a:pt x="74" y="97"/>
                                </a:lnTo>
                                <a:lnTo>
                                  <a:pt x="70" y="105"/>
                                </a:lnTo>
                                <a:lnTo>
                                  <a:pt x="66" y="112"/>
                                </a:lnTo>
                                <a:lnTo>
                                  <a:pt x="64" y="120"/>
                                </a:lnTo>
                                <a:lnTo>
                                  <a:pt x="61" y="128"/>
                                </a:lnTo>
                                <a:lnTo>
                                  <a:pt x="60" y="136"/>
                                </a:lnTo>
                                <a:lnTo>
                                  <a:pt x="60" y="141"/>
                                </a:lnTo>
                                <a:lnTo>
                                  <a:pt x="60" y="594"/>
                                </a:lnTo>
                                <a:lnTo>
                                  <a:pt x="61" y="603"/>
                                </a:lnTo>
                                <a:lnTo>
                                  <a:pt x="62" y="611"/>
                                </a:lnTo>
                                <a:lnTo>
                                  <a:pt x="64" y="618"/>
                                </a:lnTo>
                                <a:lnTo>
                                  <a:pt x="67" y="626"/>
                                </a:lnTo>
                                <a:lnTo>
                                  <a:pt x="71" y="633"/>
                                </a:lnTo>
                                <a:lnTo>
                                  <a:pt x="74" y="638"/>
                                </a:lnTo>
                                <a:lnTo>
                                  <a:pt x="84" y="651"/>
                                </a:lnTo>
                                <a:lnTo>
                                  <a:pt x="98" y="662"/>
                                </a:lnTo>
                                <a:lnTo>
                                  <a:pt x="104" y="666"/>
                                </a:lnTo>
                                <a:lnTo>
                                  <a:pt x="112" y="669"/>
                                </a:lnTo>
                                <a:lnTo>
                                  <a:pt x="119" y="672"/>
                                </a:lnTo>
                                <a:lnTo>
                                  <a:pt x="128" y="674"/>
                                </a:lnTo>
                                <a:lnTo>
                                  <a:pt x="136" y="675"/>
                                </a:lnTo>
                                <a:lnTo>
                                  <a:pt x="144" y="675"/>
                                </a:lnTo>
                                <a:lnTo>
                                  <a:pt x="7613" y="675"/>
                                </a:lnTo>
                                <a:lnTo>
                                  <a:pt x="7623" y="675"/>
                                </a:lnTo>
                                <a:lnTo>
                                  <a:pt x="7631" y="673"/>
                                </a:lnTo>
                                <a:lnTo>
                                  <a:pt x="7638" y="671"/>
                                </a:lnTo>
                                <a:lnTo>
                                  <a:pt x="7646" y="668"/>
                                </a:lnTo>
                                <a:lnTo>
                                  <a:pt x="7653" y="665"/>
                                </a:lnTo>
                                <a:lnTo>
                                  <a:pt x="7658" y="662"/>
                                </a:lnTo>
                                <a:lnTo>
                                  <a:pt x="7671" y="651"/>
                                </a:lnTo>
                                <a:lnTo>
                                  <a:pt x="7682" y="638"/>
                                </a:lnTo>
                                <a:lnTo>
                                  <a:pt x="7686" y="631"/>
                                </a:lnTo>
                                <a:lnTo>
                                  <a:pt x="7689" y="623"/>
                                </a:lnTo>
                                <a:lnTo>
                                  <a:pt x="7692" y="616"/>
                                </a:lnTo>
                                <a:lnTo>
                                  <a:pt x="7694" y="608"/>
                                </a:lnTo>
                                <a:lnTo>
                                  <a:pt x="7695" y="600"/>
                                </a:lnTo>
                                <a:lnTo>
                                  <a:pt x="7695" y="594"/>
                                </a:lnTo>
                                <a:lnTo>
                                  <a:pt x="7695" y="141"/>
                                </a:lnTo>
                                <a:lnTo>
                                  <a:pt x="7695" y="133"/>
                                </a:lnTo>
                                <a:lnTo>
                                  <a:pt x="7693" y="125"/>
                                </a:lnTo>
                                <a:lnTo>
                                  <a:pt x="7691" y="117"/>
                                </a:lnTo>
                                <a:lnTo>
                                  <a:pt x="7688" y="109"/>
                                </a:lnTo>
                                <a:lnTo>
                                  <a:pt x="7685" y="102"/>
                                </a:lnTo>
                                <a:lnTo>
                                  <a:pt x="7682" y="98"/>
                                </a:lnTo>
                                <a:lnTo>
                                  <a:pt x="7670" y="84"/>
                                </a:lnTo>
                                <a:lnTo>
                                  <a:pt x="7658" y="74"/>
                                </a:lnTo>
                                <a:lnTo>
                                  <a:pt x="7651" y="70"/>
                                </a:lnTo>
                                <a:lnTo>
                                  <a:pt x="7643" y="66"/>
                                </a:lnTo>
                                <a:lnTo>
                                  <a:pt x="7636" y="64"/>
                                </a:lnTo>
                                <a:lnTo>
                                  <a:pt x="7628" y="62"/>
                                </a:lnTo>
                                <a:lnTo>
                                  <a:pt x="7620" y="60"/>
                                </a:lnTo>
                                <a:lnTo>
                                  <a:pt x="7611" y="60"/>
                                </a:lnTo>
                                <a:close/>
                                <a:moveTo>
                                  <a:pt x="7688" y="60"/>
                                </a:moveTo>
                                <a:lnTo>
                                  <a:pt x="7611" y="60"/>
                                </a:lnTo>
                                <a:lnTo>
                                  <a:pt x="7620" y="60"/>
                                </a:lnTo>
                                <a:lnTo>
                                  <a:pt x="7628" y="62"/>
                                </a:lnTo>
                                <a:lnTo>
                                  <a:pt x="7636" y="64"/>
                                </a:lnTo>
                                <a:lnTo>
                                  <a:pt x="7643" y="66"/>
                                </a:lnTo>
                                <a:lnTo>
                                  <a:pt x="7651" y="70"/>
                                </a:lnTo>
                                <a:lnTo>
                                  <a:pt x="7658" y="74"/>
                                </a:lnTo>
                                <a:lnTo>
                                  <a:pt x="7670" y="84"/>
                                </a:lnTo>
                                <a:lnTo>
                                  <a:pt x="7682" y="98"/>
                                </a:lnTo>
                                <a:lnTo>
                                  <a:pt x="7685" y="102"/>
                                </a:lnTo>
                                <a:lnTo>
                                  <a:pt x="7688" y="109"/>
                                </a:lnTo>
                                <a:lnTo>
                                  <a:pt x="7691" y="117"/>
                                </a:lnTo>
                                <a:lnTo>
                                  <a:pt x="7693" y="125"/>
                                </a:lnTo>
                                <a:lnTo>
                                  <a:pt x="7695" y="133"/>
                                </a:lnTo>
                                <a:lnTo>
                                  <a:pt x="7695" y="141"/>
                                </a:lnTo>
                                <a:lnTo>
                                  <a:pt x="7695" y="594"/>
                                </a:lnTo>
                                <a:lnTo>
                                  <a:pt x="7695" y="600"/>
                                </a:lnTo>
                                <a:lnTo>
                                  <a:pt x="7694" y="608"/>
                                </a:lnTo>
                                <a:lnTo>
                                  <a:pt x="7692" y="616"/>
                                </a:lnTo>
                                <a:lnTo>
                                  <a:pt x="7689" y="623"/>
                                </a:lnTo>
                                <a:lnTo>
                                  <a:pt x="7686" y="631"/>
                                </a:lnTo>
                                <a:lnTo>
                                  <a:pt x="7682" y="638"/>
                                </a:lnTo>
                                <a:lnTo>
                                  <a:pt x="7671" y="651"/>
                                </a:lnTo>
                                <a:lnTo>
                                  <a:pt x="7658" y="662"/>
                                </a:lnTo>
                                <a:lnTo>
                                  <a:pt x="7653" y="665"/>
                                </a:lnTo>
                                <a:lnTo>
                                  <a:pt x="7646" y="668"/>
                                </a:lnTo>
                                <a:lnTo>
                                  <a:pt x="7638" y="671"/>
                                </a:lnTo>
                                <a:lnTo>
                                  <a:pt x="7631" y="673"/>
                                </a:lnTo>
                                <a:lnTo>
                                  <a:pt x="7623" y="675"/>
                                </a:lnTo>
                                <a:lnTo>
                                  <a:pt x="7613" y="675"/>
                                </a:lnTo>
                                <a:lnTo>
                                  <a:pt x="144" y="675"/>
                                </a:lnTo>
                                <a:lnTo>
                                  <a:pt x="7687" y="675"/>
                                </a:lnTo>
                                <a:lnTo>
                                  <a:pt x="7692" y="672"/>
                                </a:lnTo>
                                <a:lnTo>
                                  <a:pt x="7716" y="636"/>
                                </a:lnTo>
                                <a:lnTo>
                                  <a:pt x="7725" y="593"/>
                                </a:lnTo>
                                <a:lnTo>
                                  <a:pt x="7725" y="143"/>
                                </a:lnTo>
                                <a:lnTo>
                                  <a:pt x="7716" y="99"/>
                                </a:lnTo>
                                <a:lnTo>
                                  <a:pt x="7692" y="63"/>
                                </a:lnTo>
                                <a:lnTo>
                                  <a:pt x="768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850" y="246"/>
                            <a:ext cx="7695" cy="675"/>
                          </a:xfrm>
                          <a:custGeom>
                            <a:avLst/>
                            <a:gdLst>
                              <a:gd name="T0" fmla="+- 0 10433 2850"/>
                              <a:gd name="T1" fmla="*/ T0 w 7695"/>
                              <a:gd name="T2" fmla="+- 0 246 246"/>
                              <a:gd name="T3" fmla="*/ 246 h 675"/>
                              <a:gd name="T4" fmla="+- 0 2963 2850"/>
                              <a:gd name="T5" fmla="*/ T4 w 7695"/>
                              <a:gd name="T6" fmla="+- 0 246 246"/>
                              <a:gd name="T7" fmla="*/ 246 h 675"/>
                              <a:gd name="T8" fmla="+- 0 2919 2850"/>
                              <a:gd name="T9" fmla="*/ T8 w 7695"/>
                              <a:gd name="T10" fmla="+- 0 255 246"/>
                              <a:gd name="T11" fmla="*/ 255 h 675"/>
                              <a:gd name="T12" fmla="+- 0 2883 2850"/>
                              <a:gd name="T13" fmla="*/ T12 w 7695"/>
                              <a:gd name="T14" fmla="+- 0 279 246"/>
                              <a:gd name="T15" fmla="*/ 279 h 675"/>
                              <a:gd name="T16" fmla="+- 0 2859 2850"/>
                              <a:gd name="T17" fmla="*/ T16 w 7695"/>
                              <a:gd name="T18" fmla="+- 0 315 246"/>
                              <a:gd name="T19" fmla="*/ 315 h 675"/>
                              <a:gd name="T20" fmla="+- 0 2850 2850"/>
                              <a:gd name="T21" fmla="*/ T20 w 7695"/>
                              <a:gd name="T22" fmla="+- 0 359 246"/>
                              <a:gd name="T23" fmla="*/ 359 h 675"/>
                              <a:gd name="T24" fmla="+- 0 2850 2850"/>
                              <a:gd name="T25" fmla="*/ T24 w 7695"/>
                              <a:gd name="T26" fmla="+- 0 809 246"/>
                              <a:gd name="T27" fmla="*/ 809 h 675"/>
                              <a:gd name="T28" fmla="+- 0 2859 2850"/>
                              <a:gd name="T29" fmla="*/ T28 w 7695"/>
                              <a:gd name="T30" fmla="+- 0 852 246"/>
                              <a:gd name="T31" fmla="*/ 852 h 675"/>
                              <a:gd name="T32" fmla="+- 0 2883 2850"/>
                              <a:gd name="T33" fmla="*/ T32 w 7695"/>
                              <a:gd name="T34" fmla="+- 0 888 246"/>
                              <a:gd name="T35" fmla="*/ 888 h 675"/>
                              <a:gd name="T36" fmla="+- 0 2919 2850"/>
                              <a:gd name="T37" fmla="*/ T36 w 7695"/>
                              <a:gd name="T38" fmla="+- 0 912 246"/>
                              <a:gd name="T39" fmla="*/ 912 h 675"/>
                              <a:gd name="T40" fmla="+- 0 2963 2850"/>
                              <a:gd name="T41" fmla="*/ T40 w 7695"/>
                              <a:gd name="T42" fmla="+- 0 921 246"/>
                              <a:gd name="T43" fmla="*/ 921 h 675"/>
                              <a:gd name="T44" fmla="+- 0 10433 2850"/>
                              <a:gd name="T45" fmla="*/ T44 w 7695"/>
                              <a:gd name="T46" fmla="+- 0 921 246"/>
                              <a:gd name="T47" fmla="*/ 921 h 675"/>
                              <a:gd name="T48" fmla="+- 0 10476 2850"/>
                              <a:gd name="T49" fmla="*/ T48 w 7695"/>
                              <a:gd name="T50" fmla="+- 0 912 246"/>
                              <a:gd name="T51" fmla="*/ 912 h 675"/>
                              <a:gd name="T52" fmla="+- 0 10512 2850"/>
                              <a:gd name="T53" fmla="*/ T52 w 7695"/>
                              <a:gd name="T54" fmla="+- 0 888 246"/>
                              <a:gd name="T55" fmla="*/ 888 h 675"/>
                              <a:gd name="T56" fmla="+- 0 10536 2850"/>
                              <a:gd name="T57" fmla="*/ T56 w 7695"/>
                              <a:gd name="T58" fmla="+- 0 852 246"/>
                              <a:gd name="T59" fmla="*/ 852 h 675"/>
                              <a:gd name="T60" fmla="+- 0 10545 2850"/>
                              <a:gd name="T61" fmla="*/ T60 w 7695"/>
                              <a:gd name="T62" fmla="+- 0 809 246"/>
                              <a:gd name="T63" fmla="*/ 809 h 675"/>
                              <a:gd name="T64" fmla="+- 0 10545 2850"/>
                              <a:gd name="T65" fmla="*/ T64 w 7695"/>
                              <a:gd name="T66" fmla="+- 0 359 246"/>
                              <a:gd name="T67" fmla="*/ 359 h 675"/>
                              <a:gd name="T68" fmla="+- 0 10536 2850"/>
                              <a:gd name="T69" fmla="*/ T68 w 7695"/>
                              <a:gd name="T70" fmla="+- 0 315 246"/>
                              <a:gd name="T71" fmla="*/ 315 h 675"/>
                              <a:gd name="T72" fmla="+- 0 10512 2850"/>
                              <a:gd name="T73" fmla="*/ T72 w 7695"/>
                              <a:gd name="T74" fmla="+- 0 279 246"/>
                              <a:gd name="T75" fmla="*/ 279 h 675"/>
                              <a:gd name="T76" fmla="+- 0 10476 2850"/>
                              <a:gd name="T77" fmla="*/ T76 w 7695"/>
                              <a:gd name="T78" fmla="+- 0 255 246"/>
                              <a:gd name="T79" fmla="*/ 255 h 675"/>
                              <a:gd name="T80" fmla="+- 0 10433 2850"/>
                              <a:gd name="T81" fmla="*/ T80 w 7695"/>
                              <a:gd name="T82" fmla="+- 0 246 246"/>
                              <a:gd name="T83" fmla="*/ 24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5" h="675">
                                <a:moveTo>
                                  <a:pt x="7583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3"/>
                                </a:lnTo>
                                <a:lnTo>
                                  <a:pt x="9" y="606"/>
                                </a:lnTo>
                                <a:lnTo>
                                  <a:pt x="33" y="642"/>
                                </a:lnTo>
                                <a:lnTo>
                                  <a:pt x="69" y="666"/>
                                </a:lnTo>
                                <a:lnTo>
                                  <a:pt x="113" y="675"/>
                                </a:lnTo>
                                <a:lnTo>
                                  <a:pt x="7583" y="675"/>
                                </a:lnTo>
                                <a:lnTo>
                                  <a:pt x="7626" y="666"/>
                                </a:lnTo>
                                <a:lnTo>
                                  <a:pt x="7662" y="642"/>
                                </a:lnTo>
                                <a:lnTo>
                                  <a:pt x="7686" y="606"/>
                                </a:lnTo>
                                <a:lnTo>
                                  <a:pt x="7695" y="563"/>
                                </a:lnTo>
                                <a:lnTo>
                                  <a:pt x="7695" y="113"/>
                                </a:lnTo>
                                <a:lnTo>
                                  <a:pt x="7686" y="69"/>
                                </a:lnTo>
                                <a:lnTo>
                                  <a:pt x="7662" y="33"/>
                                </a:lnTo>
                                <a:lnTo>
                                  <a:pt x="7626" y="9"/>
                                </a:lnTo>
                                <a:lnTo>
                                  <a:pt x="7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850" y="246"/>
                            <a:ext cx="7695" cy="675"/>
                          </a:xfrm>
                          <a:custGeom>
                            <a:avLst/>
                            <a:gdLst>
                              <a:gd name="T0" fmla="+- 0 2963 2850"/>
                              <a:gd name="T1" fmla="*/ T0 w 7695"/>
                              <a:gd name="T2" fmla="+- 0 246 246"/>
                              <a:gd name="T3" fmla="*/ 246 h 675"/>
                              <a:gd name="T4" fmla="+- 0 2919 2850"/>
                              <a:gd name="T5" fmla="*/ T4 w 7695"/>
                              <a:gd name="T6" fmla="+- 0 255 246"/>
                              <a:gd name="T7" fmla="*/ 255 h 675"/>
                              <a:gd name="T8" fmla="+- 0 2883 2850"/>
                              <a:gd name="T9" fmla="*/ T8 w 7695"/>
                              <a:gd name="T10" fmla="+- 0 279 246"/>
                              <a:gd name="T11" fmla="*/ 279 h 675"/>
                              <a:gd name="T12" fmla="+- 0 2859 2850"/>
                              <a:gd name="T13" fmla="*/ T12 w 7695"/>
                              <a:gd name="T14" fmla="+- 0 315 246"/>
                              <a:gd name="T15" fmla="*/ 315 h 675"/>
                              <a:gd name="T16" fmla="+- 0 2850 2850"/>
                              <a:gd name="T17" fmla="*/ T16 w 7695"/>
                              <a:gd name="T18" fmla="+- 0 359 246"/>
                              <a:gd name="T19" fmla="*/ 359 h 675"/>
                              <a:gd name="T20" fmla="+- 0 2850 2850"/>
                              <a:gd name="T21" fmla="*/ T20 w 7695"/>
                              <a:gd name="T22" fmla="+- 0 809 246"/>
                              <a:gd name="T23" fmla="*/ 809 h 675"/>
                              <a:gd name="T24" fmla="+- 0 2859 2850"/>
                              <a:gd name="T25" fmla="*/ T24 w 7695"/>
                              <a:gd name="T26" fmla="+- 0 852 246"/>
                              <a:gd name="T27" fmla="*/ 852 h 675"/>
                              <a:gd name="T28" fmla="+- 0 2883 2850"/>
                              <a:gd name="T29" fmla="*/ T28 w 7695"/>
                              <a:gd name="T30" fmla="+- 0 888 246"/>
                              <a:gd name="T31" fmla="*/ 888 h 675"/>
                              <a:gd name="T32" fmla="+- 0 2919 2850"/>
                              <a:gd name="T33" fmla="*/ T32 w 7695"/>
                              <a:gd name="T34" fmla="+- 0 912 246"/>
                              <a:gd name="T35" fmla="*/ 912 h 675"/>
                              <a:gd name="T36" fmla="+- 0 2963 2850"/>
                              <a:gd name="T37" fmla="*/ T36 w 7695"/>
                              <a:gd name="T38" fmla="+- 0 921 246"/>
                              <a:gd name="T39" fmla="*/ 921 h 675"/>
                              <a:gd name="T40" fmla="+- 0 10433 2850"/>
                              <a:gd name="T41" fmla="*/ T40 w 7695"/>
                              <a:gd name="T42" fmla="+- 0 921 246"/>
                              <a:gd name="T43" fmla="*/ 921 h 675"/>
                              <a:gd name="T44" fmla="+- 0 10476 2850"/>
                              <a:gd name="T45" fmla="*/ T44 w 7695"/>
                              <a:gd name="T46" fmla="+- 0 912 246"/>
                              <a:gd name="T47" fmla="*/ 912 h 675"/>
                              <a:gd name="T48" fmla="+- 0 10512 2850"/>
                              <a:gd name="T49" fmla="*/ T48 w 7695"/>
                              <a:gd name="T50" fmla="+- 0 888 246"/>
                              <a:gd name="T51" fmla="*/ 888 h 675"/>
                              <a:gd name="T52" fmla="+- 0 10536 2850"/>
                              <a:gd name="T53" fmla="*/ T52 w 7695"/>
                              <a:gd name="T54" fmla="+- 0 852 246"/>
                              <a:gd name="T55" fmla="*/ 852 h 675"/>
                              <a:gd name="T56" fmla="+- 0 10545 2850"/>
                              <a:gd name="T57" fmla="*/ T56 w 7695"/>
                              <a:gd name="T58" fmla="+- 0 809 246"/>
                              <a:gd name="T59" fmla="*/ 809 h 675"/>
                              <a:gd name="T60" fmla="+- 0 10545 2850"/>
                              <a:gd name="T61" fmla="*/ T60 w 7695"/>
                              <a:gd name="T62" fmla="+- 0 359 246"/>
                              <a:gd name="T63" fmla="*/ 359 h 675"/>
                              <a:gd name="T64" fmla="+- 0 10536 2850"/>
                              <a:gd name="T65" fmla="*/ T64 w 7695"/>
                              <a:gd name="T66" fmla="+- 0 315 246"/>
                              <a:gd name="T67" fmla="*/ 315 h 675"/>
                              <a:gd name="T68" fmla="+- 0 10512 2850"/>
                              <a:gd name="T69" fmla="*/ T68 w 7695"/>
                              <a:gd name="T70" fmla="+- 0 279 246"/>
                              <a:gd name="T71" fmla="*/ 279 h 675"/>
                              <a:gd name="T72" fmla="+- 0 10476 2850"/>
                              <a:gd name="T73" fmla="*/ T72 w 7695"/>
                              <a:gd name="T74" fmla="+- 0 255 246"/>
                              <a:gd name="T75" fmla="*/ 255 h 675"/>
                              <a:gd name="T76" fmla="+- 0 10433 2850"/>
                              <a:gd name="T77" fmla="*/ T76 w 7695"/>
                              <a:gd name="T78" fmla="+- 0 246 246"/>
                              <a:gd name="T79" fmla="*/ 246 h 675"/>
                              <a:gd name="T80" fmla="+- 0 2963 2850"/>
                              <a:gd name="T81" fmla="*/ T80 w 7695"/>
                              <a:gd name="T82" fmla="+- 0 246 246"/>
                              <a:gd name="T83" fmla="*/ 24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95" h="675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3"/>
                                </a:lnTo>
                                <a:lnTo>
                                  <a:pt x="9" y="606"/>
                                </a:lnTo>
                                <a:lnTo>
                                  <a:pt x="33" y="642"/>
                                </a:lnTo>
                                <a:lnTo>
                                  <a:pt x="69" y="666"/>
                                </a:lnTo>
                                <a:lnTo>
                                  <a:pt x="113" y="675"/>
                                </a:lnTo>
                                <a:lnTo>
                                  <a:pt x="7583" y="675"/>
                                </a:lnTo>
                                <a:lnTo>
                                  <a:pt x="7626" y="666"/>
                                </a:lnTo>
                                <a:lnTo>
                                  <a:pt x="7662" y="642"/>
                                </a:lnTo>
                                <a:lnTo>
                                  <a:pt x="7686" y="606"/>
                                </a:lnTo>
                                <a:lnTo>
                                  <a:pt x="7695" y="563"/>
                                </a:lnTo>
                                <a:lnTo>
                                  <a:pt x="7695" y="113"/>
                                </a:lnTo>
                                <a:lnTo>
                                  <a:pt x="7686" y="69"/>
                                </a:lnTo>
                                <a:lnTo>
                                  <a:pt x="7662" y="33"/>
                                </a:lnTo>
                                <a:lnTo>
                                  <a:pt x="7626" y="9"/>
                                </a:lnTo>
                                <a:lnTo>
                                  <a:pt x="758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216"/>
                            <a:ext cx="7776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68" w:rsidRDefault="00DD2468">
                              <w:pPr>
                                <w:spacing w:before="157"/>
                                <w:ind w:left="1294" w:right="1310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ТРЕНИРОВОЧНЫЙ ТЕСТ «ПРОВЕРЬ СЕБЯ !»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73" style="position:absolute;margin-left:141pt;margin-top:10.8pt;width:388.8pt;height:38.8pt;z-index:-251501568;mso-wrap-distance-left:0;mso-wrap-distance-right:0;mso-position-horizontal-relative:page;mso-position-vertical-relative:text" coordorigin="2820,216" coordsize="7776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">
                <v:shape id="AutoShape 7" o:spid="_x0000_s1074" style="position:absolute;left:2840;top:256;width:7755;height:735;visibility:visible;mso-wrap-style:square;v-text-anchor:top" coordsize="7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QBsUA&#10;AADaAAAADwAAAGRycy9kb3ducmV2LnhtbESPT2vCQBTE7wW/w/IEL0U3Tam2qasUseBF/Htob6/Z&#10;ZxLMvg27a4zf3i0Uehxm5jfMdN6ZWrTkfGVZwdMoAUGcW11xoeB4+By+gvABWWNtmRTcyMN81nuY&#10;YqbtlXfU7kMhIoR9hgrKEJpMSp+XZNCPbEMcvZN1BkOUrpDa4TXCTS3TJBlLgxXHhRIbWpSUn/cX&#10;oyB1z3z+ftue2uWu2HxNEvOzfkyVGvS7j3cQgbrwH/5rr7SCF/i9Em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FAGxQAAANoAAAAPAAAAAAAAAAAAAAAAAJgCAABkcnMv&#10;ZG93bnJldi54bWxQSwUGAAAAAAQABAD1AAAAigMAAAAA&#10;" path="m143,l130,1,116,3,101,6,89,11,76,17,64,24r-3,2l44,40r-4,4l26,61r-2,4l18,74,12,86,7,99,3,112,1,127,,141,,594r1,12l3,620r3,14l11,647r6,13l24,671r2,4l40,691r4,4l61,709r3,3l74,717r12,6l99,728r13,4l127,734r14,1l7613,735r13,l7640,733r14,-4l7667,725r12,-6l7691,712r4,-3l7699,705r-7557,l99,696,63,672,39,636,30,593r,-450l39,99,63,63,99,39r43,-9l7699,30r-4,-4l7691,24r-9,-6l7670,12,7656,7,7643,3,7629,1,7614,,143,xm7612,30l142,30,99,39,63,63,39,99r-9,44l30,593r9,43l63,672r36,24l142,705r7470,l7656,696r31,-21l144,675r-8,l128,674r-9,-2l112,669r-8,-3l98,662,84,651,74,638r-3,-5l67,626r-3,-8l62,611r-1,-8l60,594r,-453l60,136r1,-8l64,120r2,-8l70,105r4,-8l84,85,97,74r5,-3l109,67r8,-3l124,62r9,-1l143,60r7545,l7656,39r-44,-9xm7699,30r-87,l7656,39r36,24l7716,99r9,44l7725,593r-9,43l7692,672r-36,24l7612,705r87,l7711,695r4,-4l7729,675r3,-4l7737,662r6,-12l7748,636r4,-13l7754,609r1,-15l7755,141r-1,-11l7753,116r-4,-14l7745,89r-7,-13l7732,64r-3,-3l7715,44r-4,-4l7699,30xm7611,60l143,60r-10,1l124,62r-7,2l109,67r-7,4l97,74,84,85,74,97r-4,8l66,112r-2,8l61,128r-1,8l60,141r,453l61,603r1,8l64,618r3,8l71,633r3,5l84,651r14,11l104,666r8,3l119,672r9,2l136,675r8,l7613,675r10,l7631,673r7,-2l7646,668r7,-3l7658,662r13,-11l7682,638r4,-7l7689,623r3,-7l7694,608r1,-8l7695,594r,-453l7695,133r-2,-8l7691,117r-3,-8l7685,102r-3,-4l7670,84,7658,74r-7,-4l7643,66r-7,-2l7628,62r-8,-2l7611,60xm7688,60r-77,l7620,60r8,2l7636,64r7,2l7651,70r7,4l7670,84r12,14l7685,102r3,7l7691,117r2,8l7695,133r,8l7695,594r,6l7694,608r-2,8l7689,623r-3,8l7682,638r-11,13l7658,662r-5,3l7646,668r-8,3l7631,673r-8,2l7613,675r-7469,l7687,675r5,-3l7716,636r9,-43l7725,143r-9,-44l7692,63r-4,-3xe" fillcolor="#622423" stroked="f">
                  <v:fill opacity="32896f"/>
                  <v:path arrowok="t" o:connecttype="custom" o:connectlocs="101,262;61,282;24,321;3,368;1,862;17,916;44,951;86,979;141,991;7654,985;7695,965;63,928;39,355;7699,286;7670,268;7614,256;99,295;30,849;142,961;144,931;112,925;74,894;62,867;60,392;70,361;102,327;133,317;7612,286;7692,319;7716,892;7699,961;7732,927;7752,879;7754,386;7738,332;7711,296;133,317;102,327;70,361;60,392;62,867;74,894;112,925;144,931;7638,927;7671,907;7692,872;7695,397;7688,365;7658,330;7628,318;7611,316;7643,322;7682,354;7693,381;7695,856;7686,887;7653,921;7623,931;7692,928;7716,355" o:connectangles="0,0,0,0,0,0,0,0,0,0,0,0,0,0,0,0,0,0,0,0,0,0,0,0,0,0,0,0,0,0,0,0,0,0,0,0,0,0,0,0,0,0,0,0,0,0,0,0,0,0,0,0,0,0,0,0,0,0,0,0,0"/>
                </v:shape>
                <v:shape id="Freeform 6" o:spid="_x0000_s1075" style="position:absolute;left:2850;top:246;width:7695;height:675;visibility:visible;mso-wrap-style:square;v-text-anchor:top" coordsize="769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w1cUA&#10;AADaAAAADwAAAGRycy9kb3ducmV2LnhtbESPT2vCQBTE7wW/w/KE3upGD0Giq4h/Sg+l1Fjb62v2&#10;mQSzb0N2Y7bfvlsoeBxm5jfMch1MI27UudqygukkAUFcWF1zqeDjdHiag3AeWWNjmRT8kIP1avSw&#10;xEzbgY90y30pIoRdhgoq79tMSldUZNBNbEscvYvtDPoou1LqDocIN42cJUkqDdYcFypsaVtRcc17&#10;o+At9HU+nD+P4fx+8d/meb772r8q9TgOmwUIT8Hfw//tF60ghb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vDVxQAAANoAAAAPAAAAAAAAAAAAAAAAAJgCAABkcnMv&#10;ZG93bnJldi54bWxQSwUGAAAAAAQABAD1AAAAigMAAAAA&#10;" path="m7583,l113,,69,9,33,33,9,69,,113,,563r9,43l33,642r36,24l113,675r7470,l7626,666r36,-24l7686,606r9,-43l7695,113r-9,-44l7662,33,7626,9,7583,xe" fillcolor="#c0504d" stroked="f">
                  <v:path arrowok="t" o:connecttype="custom" o:connectlocs="7583,246;113,246;69,255;33,279;9,315;0,359;0,809;9,852;33,888;69,912;113,921;7583,921;7626,912;7662,888;7686,852;7695,809;7695,359;7686,315;7662,279;7626,255;7583,246" o:connectangles="0,0,0,0,0,0,0,0,0,0,0,0,0,0,0,0,0,0,0,0,0"/>
                </v:shape>
                <v:shape id="Freeform 5" o:spid="_x0000_s1076" style="position:absolute;left:2850;top:246;width:7695;height:675;visibility:visible;mso-wrap-style:square;v-text-anchor:top" coordsize="769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OoMMA&#10;AADaAAAADwAAAGRycy9kb3ducmV2LnhtbESPT4vCMBTE7wt+h/AEb2uq7OraNYoIBb3577K3R/Ns&#10;u01eapPV+u03guBxmJnfMPNlZ424UusrxwpGwwQEce50xYWC0zF7/wLhA7JG45gU3MnDctF7m2Oq&#10;3Y33dD2EQkQI+xQVlCE0qZQ+L8miH7qGOHpn11oMUbaF1C3eItwaOU6SibRYcVwosaF1SXl9+LMK&#10;PnbH/XRkfj8TU28nWXapdz+zk1KDfrf6BhGoC6/ws73RCqbwuB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OoMMAAADaAAAADwAAAAAAAAAAAAAAAACYAgAAZHJzL2Rv&#10;d25yZXYueG1sUEsFBgAAAAAEAAQA9QAAAIgDAAAAAA==&#10;" path="m113,l69,9,33,33,9,69,,113,,563r9,43l33,642r36,24l113,675r7470,l7626,666r36,-24l7686,606r9,-43l7695,113r-9,-44l7662,33,7626,9,7583,,113,xe" filled="f" strokecolor="#f2f2f2" strokeweight="3pt">
                  <v:path arrowok="t" o:connecttype="custom" o:connectlocs="113,246;69,255;33,279;9,315;0,359;0,809;9,852;33,888;69,912;113,921;7583,921;7626,912;7662,888;7686,852;7695,809;7695,359;7686,315;7662,279;7626,255;7583,246;113,246" o:connectangles="0,0,0,0,0,0,0,0,0,0,0,0,0,0,0,0,0,0,0,0,0"/>
                </v:shape>
                <v:shape id="Text Box 4" o:spid="_x0000_s1077" type="#_x0000_t202" style="position:absolute;left:2820;top:216;width:7776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D2468" w:rsidRDefault="00DD2468">
                        <w:pPr>
                          <w:spacing w:before="157"/>
                          <w:ind w:left="1294" w:right="1310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ТРЕНИРОВОЧНЫЙ ТЕСТ «ПРОВЕРЬ СЕБЯ !»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730" w:rsidRDefault="00175730">
      <w:pPr>
        <w:pStyle w:val="a3"/>
        <w:rPr>
          <w:sz w:val="26"/>
        </w:rPr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spacing w:before="210"/>
        <w:ind w:right="1244" w:firstLine="0"/>
      </w:pPr>
      <w:r>
        <w:t>В каком предложении вместо слова ЭФФЕКТИВНОСТЬ нужно употребить слово ЭФФЕКТНОСТЬ?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spacing w:line="271" w:lineRule="exact"/>
        <w:rPr>
          <w:sz w:val="24"/>
        </w:rPr>
      </w:pPr>
      <w:r>
        <w:rPr>
          <w:sz w:val="24"/>
        </w:rPr>
        <w:t>ЭФФЕКТИВНОСТЬ российских методов подготовки космонавтов признана во всем</w:t>
      </w:r>
      <w:r>
        <w:rPr>
          <w:spacing w:val="-11"/>
          <w:sz w:val="24"/>
        </w:rPr>
        <w:t xml:space="preserve"> </w:t>
      </w:r>
      <w:r>
        <w:rPr>
          <w:sz w:val="24"/>
        </w:rPr>
        <w:t>мире.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rPr>
          <w:sz w:val="24"/>
        </w:rPr>
      </w:pPr>
      <w:r>
        <w:rPr>
          <w:sz w:val="24"/>
        </w:rPr>
        <w:t>Жюри единогласно отметило ЭФФЕКТИВНОСТЬ выступления хореографического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коллектива.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rPr>
          <w:sz w:val="24"/>
        </w:rPr>
      </w:pPr>
      <w:r>
        <w:rPr>
          <w:sz w:val="24"/>
        </w:rPr>
        <w:t>Каждое изобретение молодого ученого удивляло своей простотой 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ЭФФЕКТИВНОСТЬЮ.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ind w:left="252" w:right="369" w:firstLine="0"/>
        <w:rPr>
          <w:sz w:val="24"/>
        </w:rPr>
      </w:pPr>
      <w:r>
        <w:rPr>
          <w:sz w:val="24"/>
        </w:rPr>
        <w:t>ЭФФЕКТИВНОСТЬ капитальных вложений в сельскохозяйственное производство стала видна очень скоро.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ind w:right="2000" w:firstLine="0"/>
      </w:pPr>
      <w:r>
        <w:t>В каком предложении вместо слова ГУМАННЫЙ нужно употребить слово ГУМАНИТАРНЫЙ?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right="857" w:firstLine="0"/>
        <w:rPr>
          <w:sz w:val="24"/>
        </w:rPr>
      </w:pPr>
      <w:r>
        <w:rPr>
          <w:sz w:val="24"/>
        </w:rPr>
        <w:t>Самыми ГУМАННЫМИ профессиями на земле являются те, от которых зависит духовная жизнь и физическое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right="457" w:firstLine="0"/>
        <w:rPr>
          <w:sz w:val="24"/>
        </w:rPr>
      </w:pPr>
      <w:r>
        <w:rPr>
          <w:sz w:val="24"/>
        </w:rPr>
        <w:t>ГУМАННОЕ отношение к детям означает прежде всего понимание духовных усилий ребенка, уважительное отношение к этим исканиям и ненавязчивая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помощь.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Между странами постоянно развивается и укрепляется сотрудничество в ГУМАННОЙ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сфере.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ГУМАННЫЕ законы возможны только в зрелом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ind w:right="1378" w:firstLine="0"/>
      </w:pPr>
      <w:r>
        <w:t>В каком предложении вместо слова СПАСАТЕЛЬНЫЙ нужно употребить слово СПАСИТЕЛЬНЫЙ?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spacing w:line="271" w:lineRule="exact"/>
        <w:rPr>
          <w:sz w:val="24"/>
        </w:rPr>
      </w:pPr>
      <w:r>
        <w:rPr>
          <w:sz w:val="24"/>
        </w:rPr>
        <w:t>Для него, видимо, это был единственный СПАСАТЕЛЬНЫЙ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аргумент.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rPr>
          <w:sz w:val="24"/>
        </w:rPr>
      </w:pPr>
      <w:r>
        <w:rPr>
          <w:sz w:val="24"/>
        </w:rPr>
        <w:t>В это время пришел СПАСАТЕЛЬНЫЙ катер и стал спускать под 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водолазов.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rPr>
          <w:sz w:val="24"/>
        </w:rPr>
      </w:pPr>
      <w:r>
        <w:rPr>
          <w:sz w:val="24"/>
        </w:rPr>
        <w:t>В разгар пляжного сезона работа СПАСАТЕЛЬНЫХ бригад является особенно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напряженной.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ind w:left="252" w:right="574" w:firstLine="0"/>
        <w:rPr>
          <w:sz w:val="24"/>
        </w:rPr>
      </w:pPr>
      <w:r>
        <w:rPr>
          <w:sz w:val="24"/>
        </w:rPr>
        <w:t>Прошло несколько секунд, и с теплохода один за другим полетели в море СПАСАТЕЛЬНЫЕ круги.</w:t>
      </w:r>
    </w:p>
    <w:p w:rsidR="00175730" w:rsidRDefault="00175730">
      <w:pPr>
        <w:pStyle w:val="a3"/>
        <w:spacing w:before="3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ind w:left="492" w:hanging="241"/>
      </w:pPr>
      <w:r>
        <w:t>В каком предложении вместо слова СЫТЫЙ нужно употребить слово</w:t>
      </w:r>
      <w:r>
        <w:rPr>
          <w:spacing w:val="-8"/>
        </w:rPr>
        <w:t xml:space="preserve"> </w:t>
      </w:r>
      <w:r>
        <w:t>СЫТНЫЙ?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СЫТЫЙ волк смирнее завистливого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Сено в стогу – СЫТЫЙ корм</w:t>
      </w:r>
      <w:r>
        <w:rPr>
          <w:spacing w:val="-8"/>
          <w:sz w:val="24"/>
        </w:rPr>
        <w:t xml:space="preserve"> </w:t>
      </w:r>
      <w:r>
        <w:rPr>
          <w:sz w:val="24"/>
        </w:rPr>
        <w:t>скоту.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СЫТЫЙ голодного 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разумеет.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СЫТОЕ брюхо к ученью</w:t>
      </w:r>
      <w:r>
        <w:rPr>
          <w:spacing w:val="1"/>
          <w:sz w:val="24"/>
        </w:rPr>
        <w:t xml:space="preserve"> </w:t>
      </w:r>
      <w:r>
        <w:rPr>
          <w:sz w:val="24"/>
        </w:rPr>
        <w:t>глухо.</w:t>
      </w:r>
    </w:p>
    <w:p w:rsidR="00175730" w:rsidRDefault="00175730">
      <w:pPr>
        <w:rPr>
          <w:sz w:val="24"/>
        </w:rPr>
        <w:sectPr w:rsidR="00175730">
          <w:pgSz w:w="11910" w:h="16840"/>
          <w:pgMar w:top="460" w:right="340" w:bottom="280" w:left="880" w:header="720" w:footer="720" w:gutter="0"/>
          <w:cols w:space="720"/>
        </w:sectPr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spacing w:before="60" w:line="242" w:lineRule="auto"/>
        <w:ind w:right="2076" w:firstLine="0"/>
      </w:pPr>
      <w:r>
        <w:lastRenderedPageBreak/>
        <w:t>В каком предложении вместо слова ОТБОРНЫЙ нужно употребить слово ОТБОРОЧНЫЙ?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spacing w:line="268" w:lineRule="exact"/>
        <w:rPr>
          <w:sz w:val="24"/>
        </w:rPr>
      </w:pPr>
      <w:r>
        <w:rPr>
          <w:sz w:val="24"/>
        </w:rPr>
        <w:t>Первое ружьё у него было фитильное, за которое он заплатил тридцать ОТБОРНЫХ</w:t>
      </w:r>
      <w:r>
        <w:rPr>
          <w:spacing w:val="-18"/>
          <w:sz w:val="24"/>
        </w:rPr>
        <w:t xml:space="preserve"> </w:t>
      </w:r>
      <w:r>
        <w:rPr>
          <w:sz w:val="24"/>
        </w:rPr>
        <w:t>соболей.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ind w:left="252" w:right="425" w:firstLine="0"/>
        <w:rPr>
          <w:sz w:val="24"/>
        </w:rPr>
      </w:pPr>
      <w:r>
        <w:rPr>
          <w:sz w:val="24"/>
        </w:rPr>
        <w:t>Всего три месяца назад этот спортсмен дебютировал как солист на ОТБОРНОМ региональном этапе.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spacing w:before="1"/>
        <w:rPr>
          <w:sz w:val="24"/>
        </w:rPr>
      </w:pPr>
      <w:r>
        <w:rPr>
          <w:sz w:val="24"/>
        </w:rPr>
        <w:t>Петра сопровождала сотня ОТБОРНЫХ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солдат.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rPr>
          <w:sz w:val="24"/>
        </w:rPr>
      </w:pPr>
      <w:r>
        <w:rPr>
          <w:sz w:val="24"/>
        </w:rPr>
        <w:t>Для выпечки этого сорта хлеба бралась только ОТБОРНАЯ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пшеница.</w:t>
      </w:r>
    </w:p>
    <w:p w:rsidR="00175730" w:rsidRDefault="00175730">
      <w:pPr>
        <w:pStyle w:val="a3"/>
        <w:spacing w:before="9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ind w:right="862" w:firstLine="0"/>
      </w:pPr>
      <w:r>
        <w:t>Какое из перечисленных слов имеет значение «вялый, равнодушный, находящийся в состоянии глубокого</w:t>
      </w:r>
      <w:r>
        <w:rPr>
          <w:spacing w:val="-1"/>
        </w:rPr>
        <w:t xml:space="preserve"> </w:t>
      </w:r>
      <w:r>
        <w:t>безразличия»?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spacing w:line="271" w:lineRule="exact"/>
        <w:rPr>
          <w:sz w:val="24"/>
        </w:rPr>
      </w:pPr>
      <w:r>
        <w:rPr>
          <w:sz w:val="24"/>
        </w:rPr>
        <w:t>аскетичный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rPr>
          <w:sz w:val="24"/>
        </w:rPr>
      </w:pPr>
      <w:r>
        <w:rPr>
          <w:sz w:val="24"/>
        </w:rPr>
        <w:t>скептический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rPr>
          <w:sz w:val="24"/>
        </w:rPr>
      </w:pPr>
      <w:r>
        <w:rPr>
          <w:sz w:val="24"/>
        </w:rPr>
        <w:t>хладнокровный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rPr>
          <w:sz w:val="24"/>
        </w:rPr>
      </w:pPr>
      <w:r>
        <w:rPr>
          <w:sz w:val="24"/>
        </w:rPr>
        <w:t>апатичный</w:t>
      </w:r>
    </w:p>
    <w:p w:rsidR="00175730" w:rsidRDefault="00175730">
      <w:pPr>
        <w:pStyle w:val="a3"/>
        <w:spacing w:before="10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spacing w:line="274" w:lineRule="exact"/>
        <w:ind w:left="492" w:hanging="241"/>
      </w:pPr>
      <w:r>
        <w:t>Значение какого слова определено</w:t>
      </w:r>
      <w:r>
        <w:rPr>
          <w:spacing w:val="-2"/>
        </w:rPr>
        <w:t xml:space="preserve"> </w:t>
      </w:r>
      <w:r>
        <w:t>неправильно?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ФАСАД – тыловая 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здания.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rPr>
          <w:sz w:val="24"/>
        </w:rPr>
      </w:pPr>
      <w:r>
        <w:rPr>
          <w:sz w:val="24"/>
        </w:rPr>
        <w:t>ИНЦИДЕНТ – случай,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происшествие.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ind w:left="252" w:right="845" w:firstLine="0"/>
        <w:rPr>
          <w:sz w:val="24"/>
        </w:rPr>
      </w:pPr>
      <w:r>
        <w:rPr>
          <w:sz w:val="24"/>
        </w:rPr>
        <w:t>ПРЕЦЕДЕНТ – случай, имевший ранее место и служащий примером или оправданием для последующих случаев подобного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рода.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rPr>
          <w:sz w:val="24"/>
        </w:rPr>
      </w:pPr>
      <w:r>
        <w:rPr>
          <w:sz w:val="24"/>
        </w:rPr>
        <w:t>ИНЕРТНОСТЬ – бездеятельность,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неподвижность.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spacing w:line="274" w:lineRule="exact"/>
        <w:ind w:left="492" w:hanging="241"/>
      </w:pPr>
      <w:r>
        <w:t>Значение какого слова определено</w:t>
      </w:r>
      <w:r>
        <w:rPr>
          <w:spacing w:val="-2"/>
        </w:rPr>
        <w:t xml:space="preserve"> </w:t>
      </w:r>
      <w:r>
        <w:t>неправильно?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right="745" w:firstLine="0"/>
        <w:rPr>
          <w:sz w:val="24"/>
        </w:rPr>
      </w:pPr>
      <w:r>
        <w:rPr>
          <w:sz w:val="24"/>
        </w:rPr>
        <w:t>РЕНЕГАТ – человек, изменивший своим убеждениям и перешедший в лагерь противников; отступник, изменник,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предатель.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ЭКСПОРТ – ввоз в страну иностранных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товаров.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ПАРИТЕТ – равенство, равное отношение, одинаковое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положение.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РАРИТЕТ –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редкость.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493"/>
        </w:tabs>
        <w:spacing w:before="1" w:line="274" w:lineRule="exact"/>
        <w:ind w:left="492" w:hanging="241"/>
      </w:pPr>
      <w:r>
        <w:t>Значение какого слова определено</w:t>
      </w:r>
      <w:r>
        <w:rPr>
          <w:spacing w:val="-2"/>
        </w:rPr>
        <w:t xml:space="preserve"> </w:t>
      </w:r>
      <w:r>
        <w:t>неправильно?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КОЛЛЕГИАЛЬНЫЙ – осуществляемый 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rPr>
          <w:sz w:val="24"/>
        </w:rPr>
      </w:pPr>
      <w:r>
        <w:rPr>
          <w:sz w:val="24"/>
        </w:rPr>
        <w:t>ПРЕСЛОВУТЫЙ – широко известный, заслуживающий 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rPr>
          <w:sz w:val="24"/>
        </w:rPr>
      </w:pPr>
      <w:r>
        <w:rPr>
          <w:sz w:val="24"/>
        </w:rPr>
        <w:t>РЕЗЮМИРОВАТЬ – кратко обобщить.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rPr>
          <w:sz w:val="24"/>
        </w:rPr>
      </w:pPr>
      <w:r>
        <w:rPr>
          <w:sz w:val="24"/>
        </w:rPr>
        <w:t>КОМФОРТ – бытовые удобства; то, что создает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удобства.</w:t>
      </w:r>
    </w:p>
    <w:p w:rsidR="00175730" w:rsidRDefault="00175730">
      <w:pPr>
        <w:pStyle w:val="a3"/>
        <w:spacing w:before="9"/>
      </w:pPr>
    </w:p>
    <w:p w:rsidR="00175730" w:rsidRDefault="00DD2468">
      <w:pPr>
        <w:pStyle w:val="11"/>
        <w:numPr>
          <w:ilvl w:val="0"/>
          <w:numId w:val="11"/>
        </w:numPr>
        <w:tabs>
          <w:tab w:val="left" w:pos="613"/>
        </w:tabs>
        <w:spacing w:line="274" w:lineRule="exact"/>
        <w:ind w:left="612" w:hanging="361"/>
      </w:pPr>
      <w:r>
        <w:t>В каком предложении уместно использовать глагол</w:t>
      </w:r>
      <w:r>
        <w:rPr>
          <w:spacing w:val="-7"/>
        </w:rPr>
        <w:t xml:space="preserve"> </w:t>
      </w:r>
      <w:r>
        <w:t>ОПЛАТИТЬ?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… расходы по командировке взялось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издательство.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За работу директор обещал … товарами, производимыми на</w:t>
      </w:r>
      <w:r>
        <w:rPr>
          <w:spacing w:val="-9"/>
          <w:sz w:val="24"/>
        </w:rPr>
        <w:t xml:space="preserve"> </w:t>
      </w:r>
      <w:r>
        <w:rPr>
          <w:sz w:val="24"/>
        </w:rPr>
        <w:t>заводе.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Родина должна … бессмертьем тем, кто отдал ей жизнь на поле</w:t>
      </w:r>
      <w:r>
        <w:rPr>
          <w:spacing w:val="-13"/>
          <w:sz w:val="24"/>
        </w:rPr>
        <w:t xml:space="preserve"> </w:t>
      </w:r>
      <w:r>
        <w:rPr>
          <w:sz w:val="24"/>
        </w:rPr>
        <w:t>боя.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За полученный товар следовало … как можно быстрее.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11"/>
        <w:spacing w:before="1"/>
        <w:ind w:left="252"/>
      </w:pPr>
      <w:r>
        <w:t>Тренировочный тест.</w:t>
      </w:r>
    </w:p>
    <w:p w:rsidR="00175730" w:rsidRDefault="00175730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696"/>
        <w:gridCol w:w="698"/>
        <w:gridCol w:w="696"/>
        <w:gridCol w:w="698"/>
        <w:gridCol w:w="698"/>
        <w:gridCol w:w="698"/>
        <w:gridCol w:w="698"/>
        <w:gridCol w:w="698"/>
        <w:gridCol w:w="696"/>
        <w:gridCol w:w="974"/>
      </w:tblGrid>
      <w:tr w:rsidR="00175730">
        <w:trPr>
          <w:trHeight w:val="409"/>
        </w:trPr>
        <w:tc>
          <w:tcPr>
            <w:tcW w:w="3126" w:type="dxa"/>
            <w:tcBorders>
              <w:left w:val="single" w:sz="12" w:space="0" w:color="F0F0F0"/>
            </w:tcBorders>
          </w:tcPr>
          <w:p w:rsidR="00175730" w:rsidRDefault="00DD2468">
            <w:pPr>
              <w:pStyle w:val="TableParagraph"/>
              <w:ind w:left="949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74" w:type="dxa"/>
            <w:tcBorders>
              <w:right w:val="single" w:sz="12" w:space="0" w:color="A1A1A1"/>
            </w:tcBorders>
          </w:tcPr>
          <w:p w:rsidR="00175730" w:rsidRDefault="00DD2468">
            <w:pPr>
              <w:pStyle w:val="TableParagraph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75730">
        <w:trPr>
          <w:trHeight w:val="409"/>
        </w:trPr>
        <w:tc>
          <w:tcPr>
            <w:tcW w:w="3126" w:type="dxa"/>
            <w:tcBorders>
              <w:left w:val="single" w:sz="12" w:space="0" w:color="F0F0F0"/>
            </w:tcBorders>
          </w:tcPr>
          <w:p w:rsidR="00175730" w:rsidRDefault="00DD2468">
            <w:pPr>
              <w:pStyle w:val="TableParagraph"/>
              <w:spacing w:before="65"/>
              <w:ind w:left="945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spacing w:before="6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spacing w:before="65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spacing w:before="65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4" w:type="dxa"/>
            <w:tcBorders>
              <w:right w:val="single" w:sz="12" w:space="0" w:color="A1A1A1"/>
            </w:tcBorders>
          </w:tcPr>
          <w:p w:rsidR="00175730" w:rsidRDefault="00DD2468">
            <w:pPr>
              <w:pStyle w:val="TableParagraph"/>
              <w:spacing w:before="65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75730" w:rsidRDefault="00175730">
      <w:pPr>
        <w:rPr>
          <w:sz w:val="24"/>
        </w:r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spacing w:before="62"/>
        <w:ind w:left="3697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FF"/>
          <w:sz w:val="24"/>
        </w:rPr>
        <w:lastRenderedPageBreak/>
        <w:t>СЛОВАРИК ПАРОНИМОВ</w:t>
      </w:r>
    </w:p>
    <w:p w:rsidR="00175730" w:rsidRDefault="00DD2468">
      <w:pPr>
        <w:spacing w:before="74"/>
        <w:ind w:left="254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FF"/>
          <w:w w:val="99"/>
          <w:sz w:val="24"/>
        </w:rPr>
        <w:t>А</w:t>
      </w:r>
    </w:p>
    <w:p w:rsidR="00175730" w:rsidRDefault="00DD2468">
      <w:pPr>
        <w:pStyle w:val="a3"/>
        <w:spacing w:before="75"/>
        <w:ind w:left="254" w:right="243"/>
        <w:rPr>
          <w:rFonts w:ascii="Arial" w:hAnsi="Arial"/>
        </w:rPr>
      </w:pPr>
      <w:r>
        <w:rPr>
          <w:rFonts w:ascii="Arial" w:hAnsi="Arial"/>
          <w:b/>
        </w:rPr>
        <w:t xml:space="preserve">АБОНЕМЕНТ - АБОНЕНТ </w:t>
      </w:r>
      <w:r>
        <w:rPr>
          <w:rFonts w:ascii="Arial" w:hAnsi="Arial"/>
        </w:rPr>
        <w:t>Абонемент. Документ, предоставляющий право на обслуживание, пользование чем-либо, а также само право на это: библиотечный абонемент; абонемент в театр; абонемент на концерт. Абонент. Тот, кто пользуется абонементом: абонент библиотеки, телефонной сети; абонент не отвечает; аккуратный абонент.</w:t>
      </w:r>
    </w:p>
    <w:p w:rsidR="00175730" w:rsidRDefault="00DD2468">
      <w:pPr>
        <w:pStyle w:val="11"/>
        <w:spacing w:before="74"/>
        <w:ind w:left="321"/>
        <w:rPr>
          <w:rFonts w:ascii="Arial" w:hAnsi="Arial"/>
        </w:rPr>
      </w:pPr>
      <w:r>
        <w:rPr>
          <w:rFonts w:ascii="Arial" w:hAnsi="Arial"/>
          <w:color w:val="0000FF"/>
          <w:w w:val="99"/>
        </w:rPr>
        <w:t>Б</w:t>
      </w:r>
    </w:p>
    <w:p w:rsidR="00175730" w:rsidRDefault="00DD2468">
      <w:pPr>
        <w:pStyle w:val="a3"/>
        <w:spacing w:before="77"/>
        <w:ind w:left="254" w:right="515"/>
        <w:rPr>
          <w:rFonts w:ascii="Arial" w:hAnsi="Arial"/>
        </w:rPr>
      </w:pPr>
      <w:r>
        <w:rPr>
          <w:rFonts w:ascii="Arial" w:hAnsi="Arial"/>
          <w:b/>
        </w:rPr>
        <w:t xml:space="preserve">БЕСТАЛАННЫЙ - БЕСТАЛАНТНЫЙ </w:t>
      </w:r>
      <w:r>
        <w:rPr>
          <w:rFonts w:ascii="Arial" w:hAnsi="Arial"/>
        </w:rPr>
        <w:t>Бесталанный. Несчастный, обездоленный (народно-поэтич.): бесталанный (-ая) человек, друг, головушка, судьба, участь, любовь. Бесталантный. Не имеющий таланта, бездарный: бесталантный (-ая) писатель, художник, книга, специалист, критик, инженер.</w:t>
      </w:r>
    </w:p>
    <w:p w:rsidR="00175730" w:rsidRDefault="00DD2468">
      <w:pPr>
        <w:pStyle w:val="a3"/>
        <w:spacing w:before="74"/>
        <w:ind w:left="254" w:right="826"/>
        <w:rPr>
          <w:rFonts w:ascii="Arial" w:hAnsi="Arial"/>
        </w:rPr>
      </w:pPr>
      <w:r>
        <w:rPr>
          <w:rFonts w:ascii="Arial" w:hAnsi="Arial"/>
          <w:b/>
        </w:rPr>
        <w:t xml:space="preserve">БРОДЯЖИЙ - БРОДЯЧИЙ </w:t>
      </w:r>
      <w:r>
        <w:rPr>
          <w:rFonts w:ascii="Arial" w:hAnsi="Arial"/>
        </w:rPr>
        <w:t>Бродяжий. Относящийся к бродяге; принадлежащий, свойственный бродяге: бродяжий облик, характер, нрав, друг. Бродячий. Постоянно передвигающийся с места на место, кочующий: бродячий (-ая) музыкант, натура, труппа, охотник.</w:t>
      </w:r>
    </w:p>
    <w:p w:rsidR="00175730" w:rsidRDefault="00DD2468">
      <w:pPr>
        <w:pStyle w:val="a3"/>
        <w:spacing w:before="75"/>
        <w:ind w:left="254" w:right="826"/>
        <w:rPr>
          <w:rFonts w:ascii="Arial" w:hAnsi="Arial"/>
        </w:rPr>
      </w:pPr>
      <w:r>
        <w:rPr>
          <w:rFonts w:ascii="Arial" w:hAnsi="Arial"/>
          <w:b/>
        </w:rPr>
        <w:t xml:space="preserve">БУДНИЙ - БУДНИЧНЫЙ </w:t>
      </w:r>
      <w:r>
        <w:rPr>
          <w:rFonts w:ascii="Arial" w:hAnsi="Arial"/>
        </w:rPr>
        <w:t>Будний. Не праздничный, рабочий: будний (-яя, -ее) день, время, пора. Будничный. Предназначенный для будней, повседневный, обыденный: будничный (-ое, -ые) труд, дело, событие, заботы, платье, костюм; а также: однообразный, беспросветный, серый, безрадостный: будничный (-ая, -ое) голос, атмосфера, ответ, жизнь.</w:t>
      </w:r>
    </w:p>
    <w:p w:rsidR="00175730" w:rsidRDefault="00DD2468">
      <w:pPr>
        <w:pStyle w:val="11"/>
        <w:spacing w:before="74"/>
        <w:ind w:left="254"/>
        <w:rPr>
          <w:rFonts w:ascii="Arial" w:hAnsi="Arial"/>
        </w:rPr>
      </w:pPr>
      <w:r>
        <w:rPr>
          <w:rFonts w:ascii="Arial" w:hAnsi="Arial"/>
          <w:color w:val="0000FF"/>
          <w:w w:val="99"/>
        </w:rPr>
        <w:t>В</w:t>
      </w:r>
    </w:p>
    <w:p w:rsidR="00175730" w:rsidRDefault="00DD2468">
      <w:pPr>
        <w:pStyle w:val="a3"/>
        <w:spacing w:before="74"/>
        <w:ind w:left="254" w:right="826"/>
        <w:rPr>
          <w:rFonts w:ascii="Arial" w:hAnsi="Arial"/>
        </w:rPr>
      </w:pPr>
      <w:r>
        <w:rPr>
          <w:rFonts w:ascii="Arial" w:hAnsi="Arial"/>
          <w:b/>
        </w:rPr>
        <w:t>ВДОХНУТЬ (ВДЫХАТЬ) - ВЗДОХНУТЬ (ВЗДЫХАТЬ)</w:t>
      </w:r>
      <w:r>
        <w:rPr>
          <w:rFonts w:ascii="Arial" w:hAnsi="Arial"/>
        </w:rPr>
        <w:t>Вдохнуть. Вобрать дыханием: вдохнуть свежий воздух, кислород, дым, запах цветов. В переносном значении: вдохнуть силы в товарища. Вздохнуть. Делать вздохи: вздохнуть с облегчением: а также: отдохнуть, передохнуть: вздохнуть после беготни.</w:t>
      </w:r>
    </w:p>
    <w:p w:rsidR="00175730" w:rsidRDefault="00DD2468">
      <w:pPr>
        <w:pStyle w:val="a3"/>
        <w:spacing w:before="77"/>
        <w:ind w:left="254" w:right="573"/>
        <w:rPr>
          <w:rFonts w:ascii="Arial" w:hAnsi="Arial"/>
        </w:rPr>
      </w:pPr>
      <w:r>
        <w:rPr>
          <w:rFonts w:ascii="Arial" w:hAnsi="Arial"/>
          <w:b/>
        </w:rPr>
        <w:t xml:space="preserve">ВОИНСТВЕННЫЙ - ВОИНСТВУЮЩИЙ </w:t>
      </w:r>
      <w:r>
        <w:rPr>
          <w:rFonts w:ascii="Arial" w:hAnsi="Arial"/>
        </w:rPr>
        <w:t>Воинственный. Обладающий воинским духом, храбрый: воинственный (-ая, -ое, -ые) народ, кочевники, страна, племена, государство; а также: свойственный воину, решительный, готовый к столкновению: воинственная осанка, воинственные нападки, воинственный характер, тон, спор. * Паронимы (греч.)</w:t>
      </w:r>
    </w:p>
    <w:p w:rsidR="00175730" w:rsidRDefault="00DD2468">
      <w:pPr>
        <w:pStyle w:val="a3"/>
        <w:ind w:left="254" w:right="1183"/>
        <w:rPr>
          <w:rFonts w:ascii="Arial" w:hAnsi="Arial"/>
        </w:rPr>
      </w:pPr>
      <w:r>
        <w:rPr>
          <w:rFonts w:ascii="Arial" w:hAnsi="Arial"/>
        </w:rPr>
        <w:t>— разные по смыслу, но близкие по звучанию слова. Сходство паронимов может привести к ошибкам в речи. (Примеч. ред.)</w:t>
      </w:r>
    </w:p>
    <w:p w:rsidR="00175730" w:rsidRDefault="00DD2468">
      <w:pPr>
        <w:pStyle w:val="a3"/>
        <w:spacing w:before="77" w:line="237" w:lineRule="auto"/>
        <w:ind w:left="254" w:right="1331"/>
        <w:rPr>
          <w:rFonts w:ascii="Arial" w:hAnsi="Arial"/>
        </w:rPr>
      </w:pPr>
      <w:r>
        <w:rPr>
          <w:rFonts w:ascii="Arial" w:hAnsi="Arial"/>
        </w:rPr>
        <w:t>Воинствующий. Активный, непримиримый: воинствующий безбожник, гуманист, обыватель, идеализм, материализм.</w:t>
      </w:r>
    </w:p>
    <w:p w:rsidR="00175730" w:rsidRDefault="00DD2468">
      <w:pPr>
        <w:pStyle w:val="a3"/>
        <w:spacing w:before="77"/>
        <w:ind w:left="254" w:right="501"/>
        <w:rPr>
          <w:rFonts w:ascii="Arial" w:hAnsi="Arial"/>
        </w:rPr>
      </w:pPr>
      <w:r>
        <w:rPr>
          <w:rFonts w:ascii="Arial" w:hAnsi="Arial"/>
          <w:b/>
        </w:rPr>
        <w:t xml:space="preserve">ВОСПОМИНАНИЕ - НАПОМИНАНИЕ </w:t>
      </w:r>
      <w:r>
        <w:rPr>
          <w:rFonts w:ascii="Arial" w:hAnsi="Arial"/>
        </w:rPr>
        <w:t>Воспоминание. Мысленное воспроизведение чего-нибудь, сохранившегося в памяти: воспоминание о спектакле; будить воспоминания; предаваться воспоминаниям; а также: записки или рассказы о прошлом: литературные воспоминания, писать воспоминания. Напоминание. Обращение, напоминающее о чем-нибудь: вторичное напоминание, напоминание директора, не дожидаться напоминания.</w:t>
      </w:r>
    </w:p>
    <w:p w:rsidR="00175730" w:rsidRDefault="00DD2468">
      <w:pPr>
        <w:pStyle w:val="11"/>
        <w:spacing w:before="75"/>
        <w:ind w:left="321"/>
        <w:rPr>
          <w:rFonts w:ascii="Arial" w:hAnsi="Arial"/>
        </w:rPr>
      </w:pPr>
      <w:r>
        <w:rPr>
          <w:rFonts w:ascii="Arial" w:hAnsi="Arial"/>
          <w:color w:val="0000FF"/>
          <w:w w:val="99"/>
        </w:rPr>
        <w:t>Г</w:t>
      </w:r>
    </w:p>
    <w:p w:rsidR="00175730" w:rsidRDefault="00DD2468">
      <w:pPr>
        <w:pStyle w:val="a3"/>
        <w:spacing w:before="77"/>
        <w:ind w:left="254" w:right="497"/>
        <w:rPr>
          <w:rFonts w:ascii="Arial" w:hAnsi="Arial"/>
        </w:rPr>
      </w:pPr>
      <w:r>
        <w:rPr>
          <w:rFonts w:ascii="Arial" w:hAnsi="Arial"/>
          <w:b/>
        </w:rPr>
        <w:t xml:space="preserve">ГАДКИЙ - ГАДЛИВЫЙ </w:t>
      </w:r>
      <w:r>
        <w:rPr>
          <w:rFonts w:ascii="Arial" w:hAnsi="Arial"/>
        </w:rPr>
        <w:t>Гадкий. Очень плохой, мерзкий; вызывающий отвращение: гадкий человек, поступок; гадкая ложь, сигара, погода. Гадливый. Полный отвращения, брезгливости к кому- или чему-нибудь: гадливый жест, взгляд: гадливое чувство, животное.</w:t>
      </w:r>
    </w:p>
    <w:p w:rsidR="00175730" w:rsidRDefault="00DD2468">
      <w:pPr>
        <w:pStyle w:val="a3"/>
        <w:spacing w:before="74"/>
        <w:ind w:left="254" w:right="515"/>
        <w:rPr>
          <w:rFonts w:ascii="Arial" w:hAnsi="Arial"/>
        </w:rPr>
      </w:pPr>
      <w:r>
        <w:rPr>
          <w:rFonts w:ascii="Arial" w:hAnsi="Arial"/>
          <w:b/>
        </w:rPr>
        <w:t xml:space="preserve">ГАРАНТИЙНЫЙ - ГАРАНТИРОВАННЫЙ </w:t>
      </w:r>
      <w:r>
        <w:rPr>
          <w:rFonts w:ascii="Arial" w:hAnsi="Arial"/>
        </w:rPr>
        <w:t>Гарантийный. Содержащий гарантию, служащий гарантией: гарантийный (-ая, -ое, -ые) ремонт, мастерская, страхование, срок, обязательство, паспорт, ценные бумаги. Гарантированный. Поддержанные законом, приказом: гарантированные права: гарантированная оплата: а также: обеспеченный — в сочетании со словами: доход, заработок, отдых, старость, будущее.</w:t>
      </w:r>
    </w:p>
    <w:p w:rsidR="00175730" w:rsidRDefault="00175730">
      <w:pPr>
        <w:rPr>
          <w:rFonts w:ascii="Arial" w:hAnsi="Arial"/>
        </w:rPr>
        <w:sectPr w:rsidR="00175730">
          <w:pgSz w:w="11910" w:h="16840"/>
          <w:pgMar w:top="420" w:right="340" w:bottom="280" w:left="880" w:header="720" w:footer="720" w:gutter="0"/>
          <w:cols w:space="720"/>
        </w:sectPr>
      </w:pPr>
    </w:p>
    <w:p w:rsidR="00175730" w:rsidRDefault="00175730">
      <w:pPr>
        <w:pStyle w:val="a3"/>
        <w:rPr>
          <w:rFonts w:ascii="Arial"/>
          <w:sz w:val="20"/>
        </w:rPr>
      </w:pPr>
    </w:p>
    <w:p w:rsidR="00175730" w:rsidRDefault="00175730">
      <w:pPr>
        <w:pStyle w:val="a3"/>
        <w:spacing w:before="5"/>
        <w:rPr>
          <w:rFonts w:ascii="Arial"/>
          <w:sz w:val="19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/>
        <w:ind w:right="505"/>
        <w:jc w:val="both"/>
        <w:rPr>
          <w:sz w:val="24"/>
        </w:rPr>
      </w:pPr>
      <w:bookmarkStart w:id="73" w:name="rus-ege-paronimy"/>
      <w:bookmarkEnd w:id="73"/>
      <w:r>
        <w:rPr>
          <w:b/>
          <w:sz w:val="24"/>
        </w:rPr>
        <w:t xml:space="preserve">Абонемент </w:t>
      </w:r>
      <w:r>
        <w:rPr>
          <w:sz w:val="24"/>
        </w:rPr>
        <w:t xml:space="preserve">– право пользования чем-либо (или документ, предоставляющий это право) на определённый срок: абонемент в бассейн. </w:t>
      </w:r>
      <w:r>
        <w:rPr>
          <w:b/>
          <w:sz w:val="24"/>
        </w:rPr>
        <w:t xml:space="preserve">Абонент </w:t>
      </w:r>
      <w:r>
        <w:rPr>
          <w:sz w:val="24"/>
        </w:rPr>
        <w:t>– лицо или учреждение, имеющее абонемент: абонент 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Адресат </w:t>
      </w:r>
      <w:r>
        <w:rPr>
          <w:sz w:val="24"/>
        </w:rPr>
        <w:t xml:space="preserve">– лицо или организация, кому адресовано почтовое отправление (получатель). </w:t>
      </w:r>
      <w:r>
        <w:rPr>
          <w:b/>
          <w:sz w:val="24"/>
        </w:rPr>
        <w:t xml:space="preserve">Адресант </w:t>
      </w:r>
      <w:r>
        <w:rPr>
          <w:sz w:val="24"/>
        </w:rPr>
        <w:t>– лицо или организация, посылающие почтовое отправление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(отправитель).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4"/>
        <w:jc w:val="both"/>
        <w:rPr>
          <w:sz w:val="24"/>
        </w:rPr>
      </w:pPr>
      <w:r>
        <w:rPr>
          <w:b/>
          <w:sz w:val="24"/>
        </w:rPr>
        <w:t xml:space="preserve">Артистический </w:t>
      </w:r>
      <w:r>
        <w:rPr>
          <w:sz w:val="24"/>
        </w:rPr>
        <w:t xml:space="preserve">- относящийся к артисту; предназначенный для артиста; свойственный артисту, художнику, характерный для него. </w:t>
      </w:r>
      <w:r>
        <w:rPr>
          <w:b/>
          <w:sz w:val="24"/>
        </w:rPr>
        <w:t xml:space="preserve">Артистичный </w:t>
      </w:r>
      <w:r>
        <w:rPr>
          <w:sz w:val="24"/>
        </w:rPr>
        <w:t>- отличающийся артистизмом, 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вкусом.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r>
        <w:rPr>
          <w:sz w:val="24"/>
        </w:rPr>
        <w:t xml:space="preserve">Бедный – обладающий очень скудным достатком, малоимущий или неимущий; имеющий недостаток в чём-либо, скудный; несчастный, возбуждающий сострадание, жалость. </w:t>
      </w:r>
      <w:r>
        <w:rPr>
          <w:b/>
          <w:sz w:val="24"/>
        </w:rPr>
        <w:t xml:space="preserve">Бедственный </w:t>
      </w:r>
      <w:r>
        <w:rPr>
          <w:sz w:val="24"/>
        </w:rPr>
        <w:t>- исполненный бедствий,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лишений.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Безответный </w:t>
      </w:r>
      <w:r>
        <w:rPr>
          <w:sz w:val="24"/>
        </w:rPr>
        <w:t xml:space="preserve">- не получающий, не дающий ответа, отклика на что-либо; неспособный возражать, прекословить, очень кроткий. </w:t>
      </w:r>
      <w:r>
        <w:rPr>
          <w:b/>
          <w:sz w:val="24"/>
        </w:rPr>
        <w:t xml:space="preserve">Безответственный </w:t>
      </w:r>
      <w:r>
        <w:rPr>
          <w:sz w:val="24"/>
        </w:rPr>
        <w:t>- не несущий или не 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9"/>
        <w:jc w:val="both"/>
        <w:rPr>
          <w:sz w:val="24"/>
        </w:rPr>
      </w:pPr>
      <w:r>
        <w:rPr>
          <w:b/>
          <w:sz w:val="24"/>
        </w:rPr>
        <w:t xml:space="preserve">Болотистый </w:t>
      </w:r>
      <w:r>
        <w:rPr>
          <w:sz w:val="24"/>
        </w:rPr>
        <w:t xml:space="preserve">– изобилующий болотами, заболоченный; топкий, как болото. </w:t>
      </w:r>
      <w:r>
        <w:rPr>
          <w:b/>
          <w:sz w:val="24"/>
        </w:rPr>
        <w:t xml:space="preserve">Болотный </w:t>
      </w:r>
      <w:r>
        <w:rPr>
          <w:sz w:val="24"/>
        </w:rPr>
        <w:t>- относящийся к болоту, свойственный ему; предназначенный для работ на болоте, передвижения по болоту и т. п; живущий, произрастающий на</w:t>
      </w:r>
      <w:r>
        <w:rPr>
          <w:spacing w:val="-17"/>
          <w:sz w:val="24"/>
        </w:rPr>
        <w:t xml:space="preserve"> </w:t>
      </w:r>
      <w:r>
        <w:rPr>
          <w:sz w:val="24"/>
        </w:rPr>
        <w:t>болоте.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4386"/>
          <w:tab w:val="left" w:pos="6986"/>
          <w:tab w:val="left" w:pos="8545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Благодарный </w:t>
      </w:r>
      <w:r>
        <w:rPr>
          <w:sz w:val="24"/>
        </w:rPr>
        <w:t>–</w:t>
      </w:r>
      <w:r>
        <w:rPr>
          <w:sz w:val="24"/>
        </w:rPr>
        <w:tab/>
        <w:t>чувствующий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 xml:space="preserve">испытывающий </w:t>
      </w:r>
      <w:r>
        <w:rPr>
          <w:sz w:val="24"/>
        </w:rPr>
        <w:t xml:space="preserve">признательность. </w:t>
      </w:r>
      <w:r>
        <w:rPr>
          <w:b/>
          <w:sz w:val="24"/>
        </w:rPr>
        <w:t xml:space="preserve">Благодарственный </w:t>
      </w:r>
      <w:r>
        <w:rPr>
          <w:sz w:val="24"/>
        </w:rPr>
        <w:t>– содержащий, заключающий в себе благодарность, признательность: благодарственное письмо,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телеграмма.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10"/>
        <w:jc w:val="both"/>
        <w:rPr>
          <w:sz w:val="24"/>
        </w:rPr>
      </w:pPr>
      <w:r>
        <w:rPr>
          <w:b/>
          <w:sz w:val="24"/>
        </w:rPr>
        <w:t xml:space="preserve">Благотворительный </w:t>
      </w:r>
      <w:r>
        <w:rPr>
          <w:sz w:val="24"/>
        </w:rPr>
        <w:t xml:space="preserve">– имеющий целью оказание материальной помощи нуждающимся. </w:t>
      </w:r>
      <w:r>
        <w:rPr>
          <w:b/>
          <w:sz w:val="24"/>
        </w:rPr>
        <w:t xml:space="preserve">Благотворный </w:t>
      </w:r>
      <w:r>
        <w:rPr>
          <w:sz w:val="24"/>
        </w:rPr>
        <w:t>- полезный, оказывающий хорошее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действие.</w:t>
      </w:r>
    </w:p>
    <w:p w:rsidR="00175730" w:rsidRDefault="00175730">
      <w:pPr>
        <w:pStyle w:val="a3"/>
        <w:spacing w:before="4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06"/>
        <w:jc w:val="both"/>
        <w:rPr>
          <w:sz w:val="24"/>
        </w:rPr>
      </w:pPr>
      <w:r>
        <w:rPr>
          <w:b/>
          <w:sz w:val="24"/>
        </w:rPr>
        <w:t xml:space="preserve">Бывалый </w:t>
      </w:r>
      <w:r>
        <w:rPr>
          <w:sz w:val="24"/>
        </w:rPr>
        <w:t xml:space="preserve">– много видавший и испытавший. </w:t>
      </w:r>
      <w:r>
        <w:rPr>
          <w:b/>
          <w:sz w:val="24"/>
        </w:rPr>
        <w:t xml:space="preserve">Бывший </w:t>
      </w:r>
      <w:r>
        <w:rPr>
          <w:sz w:val="24"/>
        </w:rPr>
        <w:t xml:space="preserve">– ныне не состоящий в какой - либо должности. </w:t>
      </w:r>
      <w:r>
        <w:rPr>
          <w:b/>
          <w:sz w:val="24"/>
        </w:rPr>
        <w:t xml:space="preserve">Былой </w:t>
      </w:r>
      <w:r>
        <w:rPr>
          <w:sz w:val="24"/>
        </w:rPr>
        <w:t>- минувший,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прошлый.</w:t>
      </w:r>
    </w:p>
    <w:p w:rsidR="00175730" w:rsidRDefault="00175730">
      <w:pPr>
        <w:pStyle w:val="a3"/>
        <w:spacing w:before="4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04"/>
        <w:jc w:val="both"/>
        <w:rPr>
          <w:sz w:val="24"/>
        </w:rPr>
      </w:pPr>
      <w:r>
        <w:rPr>
          <w:b/>
          <w:sz w:val="24"/>
        </w:rPr>
        <w:t xml:space="preserve">Безоглядный </w:t>
      </w:r>
      <w:r>
        <w:rPr>
          <w:sz w:val="24"/>
        </w:rPr>
        <w:t xml:space="preserve">- совершаемый без раздумий и рассуждений. </w:t>
      </w:r>
      <w:r>
        <w:rPr>
          <w:b/>
          <w:sz w:val="24"/>
        </w:rPr>
        <w:t xml:space="preserve">Ненаглядный </w:t>
      </w:r>
      <w:r>
        <w:rPr>
          <w:sz w:val="24"/>
        </w:rPr>
        <w:t xml:space="preserve">- любимый, дорогой. </w:t>
      </w:r>
      <w:r>
        <w:rPr>
          <w:b/>
          <w:sz w:val="24"/>
        </w:rPr>
        <w:t xml:space="preserve">Неоглядный </w:t>
      </w:r>
      <w:r>
        <w:rPr>
          <w:sz w:val="24"/>
        </w:rPr>
        <w:t>– огромный, беспредельный,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необозримый.</w:t>
      </w:r>
    </w:p>
    <w:p w:rsidR="00175730" w:rsidRDefault="00175730">
      <w:pPr>
        <w:pStyle w:val="a3"/>
        <w:spacing w:before="3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Вдох </w:t>
      </w:r>
      <w:r>
        <w:rPr>
          <w:sz w:val="24"/>
        </w:rPr>
        <w:t xml:space="preserve">– каждый отдельный впуск воздуха в лёгкие, каждое отдельное вдыхание: глубокий вдох. </w:t>
      </w:r>
      <w:r>
        <w:rPr>
          <w:b/>
          <w:sz w:val="24"/>
        </w:rPr>
        <w:t xml:space="preserve">Вздох </w:t>
      </w:r>
      <w:r>
        <w:rPr>
          <w:sz w:val="24"/>
        </w:rPr>
        <w:t>– усиленный вдох и выдох: вырвался</w:t>
      </w:r>
      <w:r>
        <w:rPr>
          <w:spacing w:val="-6"/>
          <w:sz w:val="24"/>
        </w:rPr>
        <w:t xml:space="preserve"> </w:t>
      </w:r>
      <w:r>
        <w:rPr>
          <w:sz w:val="24"/>
        </w:rPr>
        <w:t>вздох.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9"/>
        <w:ind w:right="504"/>
        <w:jc w:val="both"/>
        <w:rPr>
          <w:sz w:val="24"/>
        </w:rPr>
      </w:pPr>
      <w:r>
        <w:rPr>
          <w:b/>
          <w:sz w:val="24"/>
        </w:rPr>
        <w:t xml:space="preserve">Вековой </w:t>
      </w:r>
      <w:r>
        <w:rPr>
          <w:sz w:val="24"/>
        </w:rPr>
        <w:t xml:space="preserve">- живущий, существующий столетия, очень долго, неизменный, постоянный: </w:t>
      </w:r>
      <w:r>
        <w:rPr>
          <w:color w:val="333333"/>
          <w:sz w:val="24"/>
        </w:rPr>
        <w:t>вековые дубы, вековой лес; вековые традиции, обычаи</w:t>
      </w:r>
      <w:r>
        <w:rPr>
          <w:sz w:val="24"/>
        </w:rPr>
        <w:t xml:space="preserve">; </w:t>
      </w:r>
      <w:r>
        <w:rPr>
          <w:b/>
          <w:sz w:val="24"/>
        </w:rPr>
        <w:t xml:space="preserve">Вечный </w:t>
      </w:r>
      <w:r>
        <w:rPr>
          <w:i/>
          <w:sz w:val="24"/>
        </w:rPr>
        <w:t xml:space="preserve">- </w:t>
      </w:r>
      <w:r>
        <w:rPr>
          <w:sz w:val="24"/>
        </w:rPr>
        <w:t xml:space="preserve">бесконечный во времени, не имеющий ни начала, ни конца, не перестающий существовать, бессрочный, не имеющий срока. - </w:t>
      </w:r>
      <w:r>
        <w:rPr>
          <w:color w:val="333333"/>
          <w:sz w:val="24"/>
        </w:rPr>
        <w:t>вечные человеческие ценности, вечные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проблемы.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4"/>
        <w:jc w:val="both"/>
        <w:rPr>
          <w:sz w:val="24"/>
        </w:rPr>
      </w:pPr>
      <w:r>
        <w:rPr>
          <w:b/>
          <w:sz w:val="24"/>
        </w:rPr>
        <w:t xml:space="preserve">Великий </w:t>
      </w:r>
      <w:r>
        <w:rPr>
          <w:sz w:val="24"/>
        </w:rPr>
        <w:t xml:space="preserve">– превосходящий какой-либо уровень, выдающийся. Великий композитор, великий музыкант. </w:t>
      </w:r>
      <w:r>
        <w:rPr>
          <w:b/>
          <w:sz w:val="24"/>
        </w:rPr>
        <w:t xml:space="preserve">Величественный </w:t>
      </w:r>
      <w:r>
        <w:rPr>
          <w:sz w:val="24"/>
        </w:rPr>
        <w:t>– исполненный величия, торжественной красоты, имеющий большие размеры. Величественное здание, величественный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монумент.</w:t>
      </w:r>
    </w:p>
    <w:p w:rsidR="00175730" w:rsidRDefault="00175730">
      <w:pPr>
        <w:jc w:val="both"/>
        <w:rPr>
          <w:sz w:val="24"/>
        </w:rPr>
        <w:sectPr w:rsidR="00175730">
          <w:headerReference w:type="default" r:id="rId25"/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3"/>
        <w:jc w:val="both"/>
        <w:rPr>
          <w:sz w:val="24"/>
        </w:rPr>
      </w:pPr>
      <w:r>
        <w:rPr>
          <w:b/>
          <w:sz w:val="24"/>
        </w:rPr>
        <w:t xml:space="preserve">Восполнить </w:t>
      </w:r>
      <w:r>
        <w:rPr>
          <w:sz w:val="24"/>
        </w:rPr>
        <w:t xml:space="preserve">– возместить. </w:t>
      </w:r>
      <w:r>
        <w:rPr>
          <w:b/>
          <w:sz w:val="24"/>
        </w:rPr>
        <w:t xml:space="preserve">Дополнить </w:t>
      </w:r>
      <w:r>
        <w:rPr>
          <w:sz w:val="24"/>
        </w:rPr>
        <w:t xml:space="preserve">– добавить новые данные к тому, что сказано другими, сделать более полным, прибавив к чему-нибудь. </w:t>
      </w:r>
      <w:r>
        <w:rPr>
          <w:b/>
          <w:sz w:val="24"/>
        </w:rPr>
        <w:t xml:space="preserve">Пополнить </w:t>
      </w:r>
      <w:r>
        <w:rPr>
          <w:sz w:val="24"/>
        </w:rPr>
        <w:t>– увеличить прибавлением нового к чему-нибудь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имеющемуся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4"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Враждебный </w:t>
      </w:r>
      <w:r>
        <w:rPr>
          <w:sz w:val="24"/>
        </w:rPr>
        <w:t xml:space="preserve">– полный неприязни, ненависти. </w:t>
      </w:r>
      <w:r>
        <w:rPr>
          <w:b/>
          <w:sz w:val="24"/>
        </w:rPr>
        <w:t xml:space="preserve">Вражеский - </w:t>
      </w:r>
      <w:r>
        <w:rPr>
          <w:sz w:val="24"/>
        </w:rPr>
        <w:t>относящийся к неприятелю, врагу,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 w:line="242" w:lineRule="auto"/>
        <w:ind w:right="507"/>
        <w:jc w:val="both"/>
        <w:rPr>
          <w:sz w:val="24"/>
        </w:rPr>
      </w:pPr>
      <w:r>
        <w:rPr>
          <w:b/>
          <w:sz w:val="24"/>
        </w:rPr>
        <w:t xml:space="preserve">Выгода </w:t>
      </w:r>
      <w:r>
        <w:rPr>
          <w:sz w:val="24"/>
        </w:rPr>
        <w:t xml:space="preserve">– польза, преимущество. </w:t>
      </w:r>
      <w:r>
        <w:rPr>
          <w:b/>
          <w:sz w:val="24"/>
        </w:rPr>
        <w:t xml:space="preserve">Выгодность </w:t>
      </w:r>
      <w:r>
        <w:rPr>
          <w:sz w:val="24"/>
        </w:rPr>
        <w:t>– наличие выгоды; положительность, оставляющая хорошее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4"/>
        <w:jc w:val="both"/>
        <w:rPr>
          <w:sz w:val="24"/>
        </w:rPr>
      </w:pPr>
      <w:r>
        <w:rPr>
          <w:b/>
          <w:sz w:val="24"/>
        </w:rPr>
        <w:t xml:space="preserve">Выдача </w:t>
      </w:r>
      <w:r>
        <w:rPr>
          <w:sz w:val="24"/>
        </w:rPr>
        <w:t xml:space="preserve">- выданные деньги, товар. </w:t>
      </w:r>
      <w:r>
        <w:rPr>
          <w:b/>
          <w:sz w:val="24"/>
        </w:rPr>
        <w:t xml:space="preserve">Отдача </w:t>
      </w:r>
      <w:r>
        <w:rPr>
          <w:sz w:val="24"/>
        </w:rPr>
        <w:t xml:space="preserve">– то же, что коэффициент полезного действия, польза. </w:t>
      </w:r>
      <w:r>
        <w:rPr>
          <w:b/>
          <w:sz w:val="24"/>
        </w:rPr>
        <w:t xml:space="preserve">Передача </w:t>
      </w:r>
      <w:r>
        <w:rPr>
          <w:sz w:val="24"/>
        </w:rPr>
        <w:t xml:space="preserve">– что-то, передаваемое кому-нибудь; процесс передачи. </w:t>
      </w:r>
      <w:r>
        <w:rPr>
          <w:b/>
          <w:sz w:val="24"/>
        </w:rPr>
        <w:t xml:space="preserve">Раздача </w:t>
      </w:r>
      <w:r>
        <w:rPr>
          <w:sz w:val="24"/>
        </w:rPr>
        <w:t>– дать многим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3"/>
        <w:jc w:val="both"/>
        <w:rPr>
          <w:sz w:val="24"/>
        </w:rPr>
      </w:pPr>
      <w:r>
        <w:rPr>
          <w:b/>
          <w:sz w:val="24"/>
        </w:rPr>
        <w:t xml:space="preserve">Выплата </w:t>
      </w:r>
      <w:r>
        <w:rPr>
          <w:sz w:val="24"/>
        </w:rPr>
        <w:t xml:space="preserve">– отдача денег в возмещение чего-нибудь. </w:t>
      </w:r>
      <w:r>
        <w:rPr>
          <w:b/>
          <w:sz w:val="24"/>
        </w:rPr>
        <w:t xml:space="preserve">Оплата </w:t>
      </w:r>
      <w:r>
        <w:rPr>
          <w:sz w:val="24"/>
        </w:rPr>
        <w:t xml:space="preserve">- плата, выплачиваемые за что-то деньги. </w:t>
      </w:r>
      <w:r>
        <w:rPr>
          <w:b/>
          <w:sz w:val="24"/>
        </w:rPr>
        <w:t xml:space="preserve">Плата </w:t>
      </w:r>
      <w:r>
        <w:rPr>
          <w:sz w:val="24"/>
        </w:rPr>
        <w:t xml:space="preserve">- денежное вознаграждение, возмещение за что-нибудь. </w:t>
      </w:r>
      <w:r>
        <w:rPr>
          <w:b/>
          <w:sz w:val="24"/>
        </w:rPr>
        <w:t xml:space="preserve">Уплата </w:t>
      </w:r>
      <w:r>
        <w:rPr>
          <w:sz w:val="24"/>
        </w:rPr>
        <w:t>– возмещение: уплата налога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5"/>
        <w:ind w:right="503"/>
        <w:jc w:val="both"/>
        <w:rPr>
          <w:sz w:val="24"/>
        </w:rPr>
      </w:pPr>
      <w:r>
        <w:rPr>
          <w:b/>
          <w:sz w:val="24"/>
        </w:rPr>
        <w:t xml:space="preserve">Выплатить </w:t>
      </w:r>
      <w:r>
        <w:rPr>
          <w:sz w:val="24"/>
        </w:rPr>
        <w:t xml:space="preserve">– выдать плату, полностью уплатить. </w:t>
      </w:r>
      <w:r>
        <w:rPr>
          <w:b/>
          <w:sz w:val="24"/>
        </w:rPr>
        <w:t xml:space="preserve">Заплатить </w:t>
      </w:r>
      <w:r>
        <w:rPr>
          <w:sz w:val="24"/>
        </w:rPr>
        <w:t xml:space="preserve">- отдавать в возмещение чего-нибудь, воздавать. </w:t>
      </w:r>
      <w:r>
        <w:rPr>
          <w:b/>
          <w:sz w:val="24"/>
        </w:rPr>
        <w:t>Оплатить</w:t>
      </w:r>
      <w:r>
        <w:rPr>
          <w:sz w:val="24"/>
        </w:rPr>
        <w:t xml:space="preserve">- внести плату за что-нибудь. </w:t>
      </w:r>
      <w:r>
        <w:rPr>
          <w:b/>
          <w:sz w:val="24"/>
        </w:rPr>
        <w:t xml:space="preserve">Отплатить </w:t>
      </w:r>
      <w:r>
        <w:rPr>
          <w:sz w:val="24"/>
        </w:rPr>
        <w:t xml:space="preserve">-   совершить,   сделать    что-нибудь    в    ответ    на    чей-то  поступок. </w:t>
      </w:r>
      <w:r>
        <w:rPr>
          <w:b/>
          <w:sz w:val="24"/>
        </w:rPr>
        <w:t xml:space="preserve">Уплатить </w:t>
      </w:r>
      <w:r>
        <w:rPr>
          <w:sz w:val="24"/>
        </w:rPr>
        <w:t>- то же, что и заплатить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right="505"/>
        <w:jc w:val="both"/>
        <w:rPr>
          <w:sz w:val="24"/>
        </w:rPr>
      </w:pPr>
      <w:r>
        <w:rPr>
          <w:b/>
          <w:sz w:val="24"/>
        </w:rPr>
        <w:t xml:space="preserve">Вырастить </w:t>
      </w:r>
      <w:r>
        <w:rPr>
          <w:sz w:val="24"/>
        </w:rPr>
        <w:t xml:space="preserve">– ухаживая, обеспечить рост, развитие кого-либо или чего-либо, взрастить. </w:t>
      </w:r>
      <w:r>
        <w:rPr>
          <w:b/>
          <w:sz w:val="24"/>
        </w:rPr>
        <w:t xml:space="preserve">Нарастить </w:t>
      </w:r>
      <w:r>
        <w:rPr>
          <w:sz w:val="24"/>
        </w:rPr>
        <w:t xml:space="preserve">– способствовать росту чего-либо, удлинить; вырастить в каком-либо количестве; накопить. </w:t>
      </w:r>
      <w:r>
        <w:rPr>
          <w:b/>
          <w:sz w:val="24"/>
        </w:rPr>
        <w:t xml:space="preserve">Отрастить </w:t>
      </w:r>
      <w:r>
        <w:rPr>
          <w:sz w:val="24"/>
        </w:rPr>
        <w:t>- дать возможность достичь в росте каких-либо размеров,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6"/>
        <w:jc w:val="both"/>
        <w:rPr>
          <w:sz w:val="24"/>
        </w:rPr>
      </w:pPr>
      <w:r>
        <w:rPr>
          <w:b/>
          <w:sz w:val="24"/>
        </w:rPr>
        <w:t xml:space="preserve">Высокий </w:t>
      </w:r>
      <w:r>
        <w:rPr>
          <w:sz w:val="24"/>
        </w:rPr>
        <w:t xml:space="preserve">– большой по протяжённости или далеко расположенный в направлении снизу вверх; превышающий средний уровень, среднюю норму, значительный; выдающийся по значению, почётный, важный; возвышенный по содержанию, очень значительный, торжественный, не обыденный; очень хороший по качеству, отличный; о звуках: тонкий, звонкий, вызываемый колебаниями большой частоты. </w:t>
      </w:r>
      <w:r>
        <w:rPr>
          <w:b/>
          <w:sz w:val="24"/>
        </w:rPr>
        <w:t xml:space="preserve">Высотный </w:t>
      </w:r>
      <w:r>
        <w:rPr>
          <w:sz w:val="24"/>
        </w:rPr>
        <w:t>- простирающийся выше известного предела; вызываемый большой высотой; производящийся или используемый на большой высоте (авиа); об архитектурных сооружениях: очень высокий,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многоэтажный.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4"/>
        <w:jc w:val="both"/>
        <w:rPr>
          <w:sz w:val="24"/>
        </w:rPr>
      </w:pPr>
      <w:r>
        <w:rPr>
          <w:b/>
          <w:sz w:val="24"/>
        </w:rPr>
        <w:t xml:space="preserve">Гарантийный </w:t>
      </w:r>
      <w:r>
        <w:rPr>
          <w:sz w:val="24"/>
        </w:rPr>
        <w:t xml:space="preserve">– прилагательное к существительному гарантия. Содержащий гарантию, служащий гарантией. </w:t>
      </w:r>
      <w:r>
        <w:rPr>
          <w:b/>
          <w:sz w:val="24"/>
        </w:rPr>
        <w:t xml:space="preserve">Гарантированный </w:t>
      </w:r>
      <w:r>
        <w:rPr>
          <w:sz w:val="24"/>
        </w:rPr>
        <w:t>- причастие от глагола гарантировать.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8"/>
        <w:jc w:val="both"/>
        <w:rPr>
          <w:sz w:val="24"/>
        </w:rPr>
      </w:pPr>
      <w:r>
        <w:rPr>
          <w:b/>
          <w:sz w:val="24"/>
        </w:rPr>
        <w:t xml:space="preserve">Гармонический </w:t>
      </w:r>
      <w:r>
        <w:rPr>
          <w:sz w:val="24"/>
        </w:rPr>
        <w:t xml:space="preserve">– относящийся к тармонии; основанный на принципах гармонии. </w:t>
      </w:r>
      <w:r>
        <w:rPr>
          <w:b/>
          <w:sz w:val="24"/>
        </w:rPr>
        <w:t xml:space="preserve">Гармоничный </w:t>
      </w:r>
      <w:r>
        <w:rPr>
          <w:sz w:val="24"/>
        </w:rPr>
        <w:t>- содержащий элементы гармонии; обладающий согласованностью, слаженностью, взаимным соответствием разных качеств предметов, явлений,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4"/>
        <w:jc w:val="both"/>
        <w:rPr>
          <w:sz w:val="24"/>
        </w:rPr>
      </w:pPr>
      <w:r>
        <w:rPr>
          <w:b/>
          <w:sz w:val="24"/>
        </w:rPr>
        <w:t xml:space="preserve">Глиняный </w:t>
      </w:r>
      <w:r>
        <w:rPr>
          <w:sz w:val="24"/>
        </w:rPr>
        <w:t xml:space="preserve">– сделанный из глины. Глиняный горшок. </w:t>
      </w:r>
      <w:r>
        <w:rPr>
          <w:b/>
          <w:sz w:val="24"/>
        </w:rPr>
        <w:t xml:space="preserve">Глинистый </w:t>
      </w:r>
      <w:r>
        <w:rPr>
          <w:sz w:val="24"/>
        </w:rPr>
        <w:t>– содержащий глину. Глинистая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почва.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9"/>
        <w:jc w:val="both"/>
        <w:rPr>
          <w:sz w:val="24"/>
        </w:rPr>
      </w:pPr>
      <w:r>
        <w:rPr>
          <w:b/>
          <w:sz w:val="24"/>
        </w:rPr>
        <w:t xml:space="preserve">Годовалый </w:t>
      </w:r>
      <w:r>
        <w:rPr>
          <w:sz w:val="24"/>
        </w:rPr>
        <w:t xml:space="preserve">-  в   возрасте   одного   года;   пролежавший,   просуществовавший год. </w:t>
      </w:r>
      <w:r>
        <w:rPr>
          <w:b/>
          <w:sz w:val="24"/>
        </w:rPr>
        <w:t xml:space="preserve">Годовой </w:t>
      </w:r>
      <w:r>
        <w:rPr>
          <w:sz w:val="24"/>
        </w:rPr>
        <w:t>- относящийся к целому году; получающийся к концу года, в итоге за год; рассчитанный на год</w:t>
      </w:r>
      <w:r>
        <w:rPr>
          <w:b/>
          <w:sz w:val="24"/>
        </w:rPr>
        <w:t xml:space="preserve">. Годичный </w:t>
      </w:r>
      <w:r>
        <w:rPr>
          <w:sz w:val="24"/>
        </w:rPr>
        <w:t>- сроком на один год,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одногодичный.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2"/>
        <w:jc w:val="both"/>
        <w:rPr>
          <w:sz w:val="24"/>
        </w:rPr>
      </w:pPr>
      <w:r>
        <w:rPr>
          <w:b/>
          <w:sz w:val="24"/>
        </w:rPr>
        <w:t xml:space="preserve">Гордость </w:t>
      </w:r>
      <w:r>
        <w:rPr>
          <w:sz w:val="24"/>
        </w:rPr>
        <w:t xml:space="preserve">– чувство собственного достоинства, самоуважение, чувство удовлетворения от успехов; чрезмерно высокое мнение о себе. </w:t>
      </w:r>
      <w:r>
        <w:rPr>
          <w:b/>
          <w:sz w:val="24"/>
        </w:rPr>
        <w:t xml:space="preserve">Гордыня </w:t>
      </w:r>
      <w:r>
        <w:rPr>
          <w:sz w:val="24"/>
        </w:rPr>
        <w:t>- чрезмерная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4"/>
        <w:ind w:right="507"/>
        <w:jc w:val="both"/>
        <w:rPr>
          <w:sz w:val="24"/>
        </w:rPr>
      </w:pPr>
      <w:r>
        <w:rPr>
          <w:b/>
          <w:sz w:val="24"/>
        </w:rPr>
        <w:t xml:space="preserve">Гуманизм </w:t>
      </w:r>
      <w:r>
        <w:rPr>
          <w:sz w:val="24"/>
        </w:rPr>
        <w:t xml:space="preserve">– прогрессивное движение эпохи Возрождения; отношение к людям, проникнутое любовью к человеку и заботой о его благе. </w:t>
      </w:r>
      <w:r>
        <w:rPr>
          <w:b/>
          <w:sz w:val="24"/>
        </w:rPr>
        <w:t xml:space="preserve">Гуманность </w:t>
      </w:r>
      <w:r>
        <w:rPr>
          <w:sz w:val="24"/>
        </w:rPr>
        <w:t>- свойство, в основе которого значение прилагательного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5"/>
        <w:jc w:val="both"/>
        <w:rPr>
          <w:sz w:val="24"/>
        </w:rPr>
      </w:pPr>
      <w:r>
        <w:rPr>
          <w:b/>
          <w:sz w:val="24"/>
        </w:rPr>
        <w:t xml:space="preserve">Гуманистический </w:t>
      </w:r>
      <w:r>
        <w:rPr>
          <w:sz w:val="24"/>
        </w:rPr>
        <w:t xml:space="preserve">– прилагательное к существительным гуманизм и гуманист. </w:t>
      </w:r>
      <w:r>
        <w:rPr>
          <w:b/>
          <w:sz w:val="24"/>
        </w:rPr>
        <w:t xml:space="preserve">Гуманитарный </w:t>
      </w:r>
      <w:r>
        <w:rPr>
          <w:sz w:val="24"/>
        </w:rPr>
        <w:t xml:space="preserve">– обращенный к человеческой личности, к правам и интересам человека; относящийся к общественным наукам, изучающим человека и его культуру. </w:t>
      </w:r>
      <w:r>
        <w:rPr>
          <w:b/>
          <w:sz w:val="24"/>
        </w:rPr>
        <w:t xml:space="preserve">Гуманный </w:t>
      </w:r>
      <w:r>
        <w:rPr>
          <w:sz w:val="24"/>
        </w:rPr>
        <w:t>- человечный, человеколюбивый, проникнутый любовью к человеку, уважением к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hanging="361"/>
        <w:jc w:val="both"/>
        <w:rPr>
          <w:b/>
          <w:sz w:val="24"/>
        </w:rPr>
      </w:pPr>
      <w:r>
        <w:rPr>
          <w:b/>
          <w:sz w:val="24"/>
        </w:rPr>
        <w:t xml:space="preserve">Двоичный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счете</w:t>
      </w:r>
      <w:r>
        <w:rPr>
          <w:spacing w:val="15"/>
          <w:sz w:val="24"/>
        </w:rPr>
        <w:t xml:space="preserve"> </w:t>
      </w:r>
      <w:r>
        <w:rPr>
          <w:sz w:val="24"/>
        </w:rPr>
        <w:t>двойками</w:t>
      </w:r>
      <w:r>
        <w:rPr>
          <w:spacing w:val="16"/>
          <w:sz w:val="24"/>
        </w:rPr>
        <w:t xml:space="preserve"> </w:t>
      </w:r>
      <w:r>
        <w:rPr>
          <w:sz w:val="24"/>
        </w:rPr>
        <w:t>(парами):</w:t>
      </w:r>
      <w:r>
        <w:rPr>
          <w:spacing w:val="15"/>
          <w:sz w:val="24"/>
        </w:rPr>
        <w:t xml:space="preserve"> </w:t>
      </w:r>
      <w:r>
        <w:rPr>
          <w:sz w:val="24"/>
        </w:rPr>
        <w:t>двоичная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Двойной</w:t>
      </w:r>
    </w:p>
    <w:p w:rsidR="00175730" w:rsidRDefault="00DD2468">
      <w:pPr>
        <w:pStyle w:val="a3"/>
        <w:ind w:left="1542" w:right="502"/>
        <w:jc w:val="both"/>
      </w:pPr>
      <w:r>
        <w:rPr>
          <w:b/>
        </w:rPr>
        <w:t xml:space="preserve">- </w:t>
      </w:r>
      <w:r>
        <w:t xml:space="preserve">вдвое больший: двойная порция; двойная забота; состоящий из двух предметов, частей: двойная подкладка; двойное дно. </w:t>
      </w:r>
      <w:r>
        <w:rPr>
          <w:b/>
        </w:rPr>
        <w:t xml:space="preserve">Двойственный </w:t>
      </w:r>
      <w:r>
        <w:t xml:space="preserve">– склоняющийся и в одну, и в другую сторону; противоречивый: двойственное отношение, мнение, чувство, поведение. </w:t>
      </w:r>
      <w:r>
        <w:rPr>
          <w:b/>
        </w:rPr>
        <w:t xml:space="preserve">Двоякий - </w:t>
      </w:r>
      <w:r>
        <w:t xml:space="preserve">имеющий два вида, две формы, два значения. </w:t>
      </w:r>
      <w:r>
        <w:rPr>
          <w:b/>
        </w:rPr>
        <w:t xml:space="preserve">Сдвоенный </w:t>
      </w:r>
      <w:r>
        <w:t xml:space="preserve">- что-то сделанное двойным. </w:t>
      </w:r>
      <w:r>
        <w:rPr>
          <w:b/>
        </w:rPr>
        <w:t xml:space="preserve">Удвоенный </w:t>
      </w:r>
      <w:r>
        <w:t>-увеличенный, усиленный вдвое.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Действенный </w:t>
      </w:r>
      <w:r>
        <w:rPr>
          <w:color w:val="333333"/>
          <w:sz w:val="24"/>
        </w:rPr>
        <w:t xml:space="preserve">–     способный     воздействовать,      активный: действенная помощь. </w:t>
      </w:r>
      <w:r>
        <w:rPr>
          <w:b/>
          <w:color w:val="333333"/>
          <w:sz w:val="24"/>
        </w:rPr>
        <w:t xml:space="preserve">Действительный     –     </w:t>
      </w:r>
      <w:r>
        <w:rPr>
          <w:color w:val="333333"/>
          <w:sz w:val="24"/>
        </w:rPr>
        <w:t xml:space="preserve">настоящий,     подлинный;     сохраняющий   силу: проездной билет, действительная жизнь. </w:t>
      </w:r>
      <w:r>
        <w:rPr>
          <w:b/>
          <w:color w:val="333333"/>
          <w:sz w:val="24"/>
        </w:rPr>
        <w:t xml:space="preserve">Действующий </w:t>
      </w:r>
      <w:r>
        <w:rPr>
          <w:color w:val="333333"/>
          <w:sz w:val="24"/>
        </w:rPr>
        <w:t>– совершающий действия, находящийся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действии.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FE7E75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35936" behindDoc="1" locked="0" layoutInCell="1" allowOverlap="1">
                <wp:simplePos x="0" y="0"/>
                <wp:positionH relativeFrom="page">
                  <wp:posOffset>6036310</wp:posOffset>
                </wp:positionH>
                <wp:positionV relativeFrom="paragraph">
                  <wp:posOffset>509270</wp:posOffset>
                </wp:positionV>
                <wp:extent cx="50165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5.3pt;margin-top:40.1pt;width:3.95pt;height:.6pt;z-index:-2527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YVdQIAAPc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D2468">
        <w:rPr>
          <w:b/>
          <w:sz w:val="24"/>
        </w:rPr>
        <w:t xml:space="preserve">Деловитый - </w:t>
      </w:r>
      <w:r w:rsidR="00DD2468">
        <w:rPr>
          <w:sz w:val="24"/>
        </w:rPr>
        <w:t xml:space="preserve">толковый, серьезный, предприимчивый: деловитый работник; деловитый вид; деловитая походка. </w:t>
      </w:r>
      <w:r w:rsidR="00DD2468">
        <w:rPr>
          <w:b/>
          <w:sz w:val="24"/>
        </w:rPr>
        <w:t xml:space="preserve">Деловой - </w:t>
      </w:r>
      <w:r w:rsidR="00DD2468">
        <w:rPr>
          <w:sz w:val="24"/>
        </w:rPr>
        <w:t xml:space="preserve">относящийся к служебной деятельности, работе: деловой разговор, заседание. </w:t>
      </w:r>
      <w:r w:rsidR="00DD2468">
        <w:rPr>
          <w:b/>
          <w:sz w:val="24"/>
        </w:rPr>
        <w:t xml:space="preserve">Дельный </w:t>
      </w:r>
      <w:r w:rsidR="00DD2468">
        <w:rPr>
          <w:i/>
          <w:sz w:val="24"/>
        </w:rPr>
        <w:t>-</w:t>
      </w:r>
      <w:r w:rsidR="00DD2468">
        <w:rPr>
          <w:sz w:val="24"/>
        </w:rPr>
        <w:t xml:space="preserve">способный к серьезной работе: дельный работник,; серьезный, заслуживающий внимания: дельный проект. </w:t>
      </w:r>
      <w:r w:rsidR="00DD2468">
        <w:rPr>
          <w:b/>
          <w:sz w:val="24"/>
        </w:rPr>
        <w:t xml:space="preserve">Деляческий </w:t>
      </w:r>
      <w:r w:rsidR="00DD2468">
        <w:rPr>
          <w:sz w:val="24"/>
        </w:rPr>
        <w:t>– в основе которого узкий практицизм, упускающий из виду общественную сторону</w:t>
      </w:r>
      <w:r w:rsidR="00DD2468">
        <w:rPr>
          <w:spacing w:val="-12"/>
          <w:sz w:val="24"/>
        </w:rPr>
        <w:t xml:space="preserve"> </w:t>
      </w:r>
      <w:r w:rsidR="00DD2468">
        <w:rPr>
          <w:sz w:val="24"/>
        </w:rPr>
        <w:t>дела.</w:t>
      </w:r>
    </w:p>
    <w:p w:rsidR="00175730" w:rsidRDefault="00175730">
      <w:pPr>
        <w:pStyle w:val="a3"/>
        <w:spacing w:before="1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8"/>
        <w:jc w:val="both"/>
        <w:rPr>
          <w:sz w:val="24"/>
        </w:rPr>
      </w:pPr>
      <w:r>
        <w:rPr>
          <w:b/>
          <w:sz w:val="24"/>
        </w:rPr>
        <w:t xml:space="preserve">Демократичный </w:t>
      </w:r>
      <w:r>
        <w:rPr>
          <w:sz w:val="24"/>
        </w:rPr>
        <w:t xml:space="preserve">– содержащий элементы демократичности, демократизма, простой, относящийся к народу. </w:t>
      </w:r>
      <w:r>
        <w:rPr>
          <w:b/>
          <w:sz w:val="24"/>
        </w:rPr>
        <w:t xml:space="preserve">Демократический </w:t>
      </w:r>
      <w:r>
        <w:rPr>
          <w:sz w:val="24"/>
        </w:rPr>
        <w:t>- основанный на принципах демократии, осуществляющий демократию, отражающий её, принадлежащий ей. (Употребляется в словосочетаниях терминологического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Диктант </w:t>
      </w:r>
      <w:r>
        <w:rPr>
          <w:sz w:val="24"/>
        </w:rPr>
        <w:t xml:space="preserve">– письменная работа, состоящая в записывании диктуемого текста. </w:t>
      </w:r>
      <w:r>
        <w:rPr>
          <w:b/>
          <w:sz w:val="24"/>
        </w:rPr>
        <w:t xml:space="preserve">Диктат - </w:t>
      </w:r>
      <w:r>
        <w:rPr>
          <w:sz w:val="24"/>
        </w:rPr>
        <w:t>требование, указание, продиктованное одной, сильной стороной и навязанное для безусловного выполнения другой, слабой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стороне.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r>
        <w:rPr>
          <w:b/>
          <w:sz w:val="24"/>
        </w:rPr>
        <w:t xml:space="preserve">Дипломант </w:t>
      </w:r>
      <w:r>
        <w:rPr>
          <w:sz w:val="24"/>
        </w:rPr>
        <w:t xml:space="preserve">– лицо, награждённое дипломом за успешное выступление на конкурсе, фестивале и т. п.; студент, готовящий выпускную, дипломную работу. </w:t>
      </w:r>
      <w:r>
        <w:rPr>
          <w:b/>
          <w:sz w:val="24"/>
        </w:rPr>
        <w:t xml:space="preserve">Дипломат </w:t>
      </w:r>
      <w:r>
        <w:rPr>
          <w:sz w:val="24"/>
        </w:rPr>
        <w:t>- Должностное лицо, занимающееся дипломатической деятельностью, работой в области внешних отношений; о человеке, действующем тонко,</w:t>
      </w:r>
      <w:r>
        <w:rPr>
          <w:spacing w:val="-13"/>
          <w:sz w:val="24"/>
        </w:rPr>
        <w:t xml:space="preserve"> </w:t>
      </w:r>
      <w:r>
        <w:rPr>
          <w:sz w:val="24"/>
        </w:rPr>
        <w:t>умело.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Дипломатический – </w:t>
      </w:r>
      <w:r>
        <w:rPr>
          <w:sz w:val="24"/>
        </w:rPr>
        <w:t xml:space="preserve">относящийся к дипломатии, дипломату (дипломатический пост). </w:t>
      </w:r>
      <w:r>
        <w:rPr>
          <w:b/>
          <w:sz w:val="24"/>
        </w:rPr>
        <w:t xml:space="preserve">Дипломатичный </w:t>
      </w:r>
      <w:r>
        <w:rPr>
          <w:sz w:val="24"/>
        </w:rPr>
        <w:t>– тонко рассчитанный, уклончивый (дипломатичное поведение).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2"/>
        <w:jc w:val="both"/>
        <w:rPr>
          <w:sz w:val="24"/>
        </w:rPr>
      </w:pPr>
      <w:r>
        <w:rPr>
          <w:b/>
          <w:sz w:val="24"/>
        </w:rPr>
        <w:t xml:space="preserve">Длинный </w:t>
      </w:r>
      <w:r>
        <w:rPr>
          <w:sz w:val="24"/>
        </w:rPr>
        <w:t xml:space="preserve">– имеющий большую длину, протяжённость; больший по длине, чем нужно; о человеке: высокий ростом.; медленно тянущийся. </w:t>
      </w:r>
      <w:r>
        <w:rPr>
          <w:b/>
          <w:sz w:val="24"/>
        </w:rPr>
        <w:t xml:space="preserve">Длительный </w:t>
      </w:r>
      <w:r>
        <w:rPr>
          <w:sz w:val="24"/>
        </w:rPr>
        <w:t>- долговременный.</w:t>
      </w:r>
    </w:p>
    <w:p w:rsidR="00175730" w:rsidRDefault="00175730">
      <w:pPr>
        <w:pStyle w:val="a3"/>
        <w:spacing w:before="1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Добротный   - </w:t>
      </w:r>
      <w:r>
        <w:rPr>
          <w:sz w:val="24"/>
        </w:rPr>
        <w:t xml:space="preserve">доброкачественный,   прочный:    добротный    товар,    костюм,  дом; </w:t>
      </w:r>
      <w:r>
        <w:rPr>
          <w:b/>
          <w:sz w:val="24"/>
        </w:rPr>
        <w:t xml:space="preserve">Добрый - </w:t>
      </w:r>
      <w:r>
        <w:rPr>
          <w:sz w:val="24"/>
        </w:rPr>
        <w:t>делающий добро, несущий благо, близкий, благородный: добрый 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5"/>
        <w:jc w:val="both"/>
        <w:rPr>
          <w:sz w:val="24"/>
        </w:rPr>
      </w:pPr>
      <w:r>
        <w:rPr>
          <w:b/>
          <w:sz w:val="24"/>
        </w:rPr>
        <w:t xml:space="preserve">Доверительный - </w:t>
      </w:r>
      <w:r>
        <w:rPr>
          <w:sz w:val="24"/>
        </w:rPr>
        <w:t xml:space="preserve">выказывающий доверие кому-, чему-либо: доверительный тон, голос, жест, взгляд. </w:t>
      </w:r>
      <w:r>
        <w:rPr>
          <w:b/>
          <w:sz w:val="24"/>
        </w:rPr>
        <w:t xml:space="preserve">Доверчивый - </w:t>
      </w:r>
      <w:r>
        <w:rPr>
          <w:sz w:val="24"/>
        </w:rPr>
        <w:t>легко доверяющий; основанный на доверии: доверчивый ребенок, зверь,</w:t>
      </w:r>
      <w:r>
        <w:rPr>
          <w:spacing w:val="-1"/>
          <w:sz w:val="24"/>
        </w:rPr>
        <w:t xml:space="preserve"> </w:t>
      </w:r>
      <w:r>
        <w:rPr>
          <w:sz w:val="24"/>
        </w:rPr>
        <w:t>нрав.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Дождевой </w:t>
      </w:r>
      <w:r>
        <w:rPr>
          <w:sz w:val="24"/>
        </w:rPr>
        <w:t xml:space="preserve">- связанный с дождём, вызванный дождём, несущий дождь; предназначенный для защиты от дождя. </w:t>
      </w:r>
      <w:r>
        <w:rPr>
          <w:b/>
          <w:sz w:val="24"/>
        </w:rPr>
        <w:t xml:space="preserve">Дождливый </w:t>
      </w:r>
      <w:r>
        <w:rPr>
          <w:sz w:val="24"/>
        </w:rPr>
        <w:t>- обильный дождями. Дождлив сезон,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7"/>
        <w:jc w:val="both"/>
        <w:rPr>
          <w:sz w:val="24"/>
        </w:rPr>
      </w:pPr>
      <w:r>
        <w:rPr>
          <w:b/>
          <w:sz w:val="24"/>
        </w:rPr>
        <w:t xml:space="preserve">Драматический </w:t>
      </w:r>
      <w:r>
        <w:rPr>
          <w:sz w:val="24"/>
        </w:rPr>
        <w:t xml:space="preserve">– относящийся к драме; о голосе певца: сильный, несколько резкий по тембру, в отличие от лирического. </w:t>
      </w:r>
      <w:r>
        <w:rPr>
          <w:b/>
          <w:sz w:val="24"/>
        </w:rPr>
        <w:t xml:space="preserve">Драматичный </w:t>
      </w:r>
      <w:r>
        <w:rPr>
          <w:sz w:val="24"/>
        </w:rPr>
        <w:t>- содержащий элементы драматизма, напряжённости, выражающий сильные, глубокие переживания, чувства; рассчитанный на эффект,</w:t>
      </w:r>
      <w:r>
        <w:rPr>
          <w:spacing w:val="-2"/>
          <w:sz w:val="24"/>
        </w:rPr>
        <w:t xml:space="preserve"> </w:t>
      </w:r>
      <w:r>
        <w:rPr>
          <w:sz w:val="24"/>
        </w:rPr>
        <w:t>напыщенный.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b/>
          <w:sz w:val="24"/>
        </w:rPr>
      </w:pPr>
      <w:r>
        <w:rPr>
          <w:b/>
          <w:sz w:val="24"/>
        </w:rPr>
        <w:t xml:space="preserve">Дружеский </w:t>
      </w:r>
      <w:r>
        <w:rPr>
          <w:sz w:val="24"/>
        </w:rPr>
        <w:t xml:space="preserve">– относящийся к другу, принадлежащий, свойственный ему, характеризующий отношения друзей. </w:t>
      </w:r>
      <w:r>
        <w:rPr>
          <w:b/>
          <w:sz w:val="24"/>
        </w:rPr>
        <w:t xml:space="preserve">Дружественный </w:t>
      </w:r>
      <w:r>
        <w:rPr>
          <w:sz w:val="24"/>
        </w:rPr>
        <w:t>– взаимно благожелательный, основанный на дружелюбии, выражающий расположение (преимущественно о государствах, народах и отношениях между ними).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Дружный</w:t>
      </w:r>
    </w:p>
    <w:p w:rsidR="00175730" w:rsidRDefault="00DD2468">
      <w:pPr>
        <w:pStyle w:val="a4"/>
        <w:numPr>
          <w:ilvl w:val="2"/>
          <w:numId w:val="1"/>
        </w:numPr>
        <w:tabs>
          <w:tab w:val="left" w:pos="1845"/>
        </w:tabs>
        <w:spacing w:line="242" w:lineRule="auto"/>
        <w:ind w:right="512" w:firstLine="0"/>
        <w:jc w:val="both"/>
        <w:rPr>
          <w:sz w:val="24"/>
        </w:rPr>
      </w:pPr>
      <w:r>
        <w:rPr>
          <w:sz w:val="24"/>
        </w:rPr>
        <w:t>связанный дружбой, взаимным согласием, происходящий одновременно, согласованно.</w:t>
      </w:r>
    </w:p>
    <w:p w:rsidR="00175730" w:rsidRDefault="00175730">
      <w:pPr>
        <w:pStyle w:val="a3"/>
        <w:spacing w:before="8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59" w:lineRule="auto"/>
        <w:ind w:right="506"/>
        <w:jc w:val="both"/>
        <w:rPr>
          <w:sz w:val="24"/>
        </w:rPr>
      </w:pPr>
      <w:r>
        <w:rPr>
          <w:b/>
          <w:sz w:val="24"/>
        </w:rPr>
        <w:t xml:space="preserve">Единичный </w:t>
      </w:r>
      <w:r>
        <w:rPr>
          <w:sz w:val="24"/>
        </w:rPr>
        <w:t xml:space="preserve">– только один, единственный; отдельный, обособленный, индивидуальный. </w:t>
      </w:r>
      <w:r>
        <w:rPr>
          <w:b/>
          <w:sz w:val="24"/>
        </w:rPr>
        <w:t xml:space="preserve">Единственный </w:t>
      </w:r>
      <w:r>
        <w:rPr>
          <w:sz w:val="24"/>
        </w:rPr>
        <w:t xml:space="preserve">- только один, такой, кроме которого нет никакого другого; исключительный. </w:t>
      </w:r>
      <w:r>
        <w:rPr>
          <w:b/>
          <w:sz w:val="24"/>
        </w:rPr>
        <w:t xml:space="preserve">Единый </w:t>
      </w:r>
      <w:r>
        <w:rPr>
          <w:sz w:val="24"/>
        </w:rPr>
        <w:t>- общий, одинаковый, один для всех, обладающий внутренним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57"/>
        <w:ind w:right="508"/>
        <w:jc w:val="both"/>
        <w:rPr>
          <w:sz w:val="24"/>
        </w:rPr>
      </w:pPr>
      <w:r>
        <w:rPr>
          <w:b/>
          <w:sz w:val="24"/>
        </w:rPr>
        <w:t xml:space="preserve">Желанный </w:t>
      </w:r>
      <w:r>
        <w:rPr>
          <w:sz w:val="24"/>
        </w:rPr>
        <w:t xml:space="preserve">– очень ожидаемый, составляющий предмет желания; милый, дорогой. </w:t>
      </w:r>
      <w:r>
        <w:rPr>
          <w:b/>
          <w:sz w:val="24"/>
        </w:rPr>
        <w:t xml:space="preserve">Желательный </w:t>
      </w:r>
      <w:r>
        <w:rPr>
          <w:sz w:val="24"/>
        </w:rPr>
        <w:t>- нужный для чего-либо, соответствующий чьим-либо желаниям, интересам,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ожиданиям.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3"/>
        <w:jc w:val="both"/>
        <w:rPr>
          <w:sz w:val="24"/>
        </w:rPr>
      </w:pPr>
      <w:r>
        <w:rPr>
          <w:b/>
          <w:sz w:val="24"/>
        </w:rPr>
        <w:t xml:space="preserve">Жесткий </w:t>
      </w:r>
      <w:r>
        <w:rPr>
          <w:sz w:val="24"/>
        </w:rPr>
        <w:t xml:space="preserve">- твердый, грубый (о предмете): жесткая ткань; строгий, безоговорочный: жесткость мер, характера, игры; жесткость в голосе. </w:t>
      </w:r>
      <w:r>
        <w:rPr>
          <w:b/>
          <w:sz w:val="24"/>
        </w:rPr>
        <w:t xml:space="preserve">Жестокий - </w:t>
      </w:r>
      <w:r>
        <w:rPr>
          <w:sz w:val="24"/>
        </w:rPr>
        <w:t>безжалостный, беспощадный; склонный к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жестокости.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7"/>
        <w:jc w:val="both"/>
        <w:rPr>
          <w:sz w:val="24"/>
        </w:rPr>
      </w:pPr>
      <w:r>
        <w:rPr>
          <w:b/>
          <w:sz w:val="24"/>
        </w:rPr>
        <w:t xml:space="preserve">Жизненный - </w:t>
      </w:r>
      <w:r>
        <w:rPr>
          <w:sz w:val="24"/>
        </w:rPr>
        <w:t xml:space="preserve">относящийся к жизни: жизненные условия, противоречия; жизненный опыт, процесс, путь; близкий к жизни, к действительности: жизненный образ, рассказ; важный для жизни, общественно  необходимый:  жизненный вопрос. </w:t>
      </w:r>
      <w:r>
        <w:rPr>
          <w:b/>
          <w:sz w:val="24"/>
        </w:rPr>
        <w:t xml:space="preserve">Житейский - </w:t>
      </w:r>
      <w:r>
        <w:rPr>
          <w:sz w:val="24"/>
        </w:rPr>
        <w:t>обыденный, свойственный повседневной жизни: житейские хлопоты, будни,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мелочи.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2"/>
        <w:jc w:val="both"/>
        <w:rPr>
          <w:sz w:val="24"/>
        </w:rPr>
      </w:pPr>
      <w:r>
        <w:rPr>
          <w:b/>
          <w:sz w:val="24"/>
        </w:rPr>
        <w:t xml:space="preserve">Жилищный </w:t>
      </w:r>
      <w:r>
        <w:rPr>
          <w:sz w:val="24"/>
        </w:rPr>
        <w:t xml:space="preserve">– прилагательное к существительному жилище. </w:t>
      </w:r>
      <w:r>
        <w:rPr>
          <w:b/>
          <w:sz w:val="24"/>
        </w:rPr>
        <w:t xml:space="preserve">Жилой </w:t>
      </w:r>
      <w:r>
        <w:rPr>
          <w:sz w:val="24"/>
        </w:rPr>
        <w:t>- предназначенный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жилья.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2"/>
        <w:jc w:val="both"/>
        <w:rPr>
          <w:sz w:val="24"/>
        </w:rPr>
      </w:pPr>
      <w:r>
        <w:rPr>
          <w:b/>
          <w:color w:val="333333"/>
          <w:sz w:val="24"/>
        </w:rPr>
        <w:t xml:space="preserve">Загородить </w:t>
      </w:r>
      <w:r>
        <w:rPr>
          <w:color w:val="333333"/>
          <w:sz w:val="24"/>
        </w:rPr>
        <w:t xml:space="preserve">- поставить ограду, загородку, заслонить, закрыть. </w:t>
      </w:r>
      <w:r>
        <w:rPr>
          <w:b/>
          <w:color w:val="333333"/>
          <w:sz w:val="24"/>
        </w:rPr>
        <w:t xml:space="preserve">Огородить </w:t>
      </w:r>
      <w:r>
        <w:rPr>
          <w:color w:val="333333"/>
          <w:sz w:val="24"/>
        </w:rPr>
        <w:t xml:space="preserve">- обнести оградой. </w:t>
      </w:r>
      <w:r>
        <w:rPr>
          <w:b/>
          <w:color w:val="333333"/>
          <w:sz w:val="24"/>
        </w:rPr>
        <w:t>Оградить</w:t>
      </w:r>
      <w:r>
        <w:rPr>
          <w:color w:val="333333"/>
          <w:sz w:val="24"/>
        </w:rPr>
        <w:t xml:space="preserve">- предохранить, оберечь. </w:t>
      </w:r>
      <w:r>
        <w:rPr>
          <w:b/>
          <w:color w:val="333333"/>
          <w:sz w:val="24"/>
        </w:rPr>
        <w:t xml:space="preserve">Отгородить </w:t>
      </w:r>
      <w:r>
        <w:rPr>
          <w:color w:val="333333"/>
          <w:sz w:val="24"/>
        </w:rPr>
        <w:t>-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отделить,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3"/>
        <w:spacing w:before="90"/>
        <w:ind w:left="1542" w:right="504"/>
        <w:jc w:val="both"/>
      </w:pPr>
      <w:r>
        <w:rPr>
          <w:color w:val="333333"/>
        </w:rPr>
        <w:t xml:space="preserve">поставив ограду, перегородку. </w:t>
      </w:r>
      <w:r>
        <w:rPr>
          <w:b/>
          <w:color w:val="333333"/>
        </w:rPr>
        <w:t xml:space="preserve">Перегородить </w:t>
      </w:r>
      <w:r>
        <w:rPr>
          <w:color w:val="333333"/>
        </w:rPr>
        <w:t>- разделить перегородкой, чем- нибудь загораживающим.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87" w:line="312" w:lineRule="auto"/>
        <w:ind w:right="509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Занизить </w:t>
      </w:r>
      <w:r>
        <w:rPr>
          <w:color w:val="333333"/>
          <w:sz w:val="24"/>
        </w:rPr>
        <w:t xml:space="preserve">- сделать ниже  нормального,  необходимого,  сделать  ниже,  чем  нужно. </w:t>
      </w:r>
      <w:r>
        <w:rPr>
          <w:b/>
          <w:color w:val="333333"/>
          <w:sz w:val="24"/>
        </w:rPr>
        <w:t xml:space="preserve">Понизить </w:t>
      </w:r>
      <w:r>
        <w:rPr>
          <w:color w:val="333333"/>
          <w:sz w:val="24"/>
        </w:rPr>
        <w:t xml:space="preserve">- сделать более низким; перевести на более низкую, менее ответственную должность. </w:t>
      </w:r>
      <w:r>
        <w:rPr>
          <w:b/>
          <w:color w:val="333333"/>
          <w:sz w:val="24"/>
        </w:rPr>
        <w:t xml:space="preserve">Снизить </w:t>
      </w:r>
      <w:r>
        <w:rPr>
          <w:color w:val="333333"/>
          <w:sz w:val="24"/>
        </w:rPr>
        <w:t>- сделать низким, спустить ниже, снизить высоту.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3764"/>
          <w:tab w:val="left" w:pos="7907"/>
        </w:tabs>
        <w:spacing w:before="231" w:line="312" w:lineRule="auto"/>
        <w:ind w:right="503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Заплатить </w:t>
      </w:r>
      <w:r>
        <w:rPr>
          <w:color w:val="333333"/>
          <w:sz w:val="24"/>
        </w:rPr>
        <w:t>—  1)  отдать  плату  за  что-либо,   2)   отплатить   (ответить).   Примеры</w:t>
      </w:r>
      <w:r>
        <w:rPr>
          <w:color w:val="333333"/>
          <w:sz w:val="24"/>
        </w:rPr>
        <w:tab/>
        <w:t>употребления:</w:t>
      </w:r>
      <w:r>
        <w:rPr>
          <w:color w:val="333333"/>
          <w:spacing w:val="57"/>
          <w:sz w:val="24"/>
        </w:rPr>
        <w:t xml:space="preserve"> </w:t>
      </w:r>
      <w:r>
        <w:rPr>
          <w:b/>
          <w:color w:val="333333"/>
          <w:sz w:val="24"/>
        </w:rPr>
        <w:t>за</w:t>
      </w:r>
      <w:r>
        <w:rPr>
          <w:color w:val="333333"/>
          <w:sz w:val="24"/>
        </w:rPr>
        <w:t>платить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з</w:t>
      </w:r>
      <w:r>
        <w:rPr>
          <w:color w:val="333333"/>
          <w:sz w:val="24"/>
        </w:rPr>
        <w:t>а</w:t>
      </w:r>
      <w:r>
        <w:rPr>
          <w:color w:val="333333"/>
          <w:sz w:val="24"/>
        </w:rPr>
        <w:tab/>
        <w:t xml:space="preserve">покупки,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работу, </w:t>
      </w:r>
      <w:r>
        <w:rPr>
          <w:b/>
          <w:color w:val="333333"/>
          <w:sz w:val="24"/>
        </w:rPr>
        <w:t>з</w:t>
      </w:r>
      <w:r>
        <w:rPr>
          <w:color w:val="333333"/>
          <w:sz w:val="24"/>
        </w:rPr>
        <w:t xml:space="preserve">а услуги,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билет,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проезд; заплатить добром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добро (обратите внимание: после слова </w:t>
      </w:r>
      <w:r>
        <w:rPr>
          <w:b/>
          <w:color w:val="333333"/>
          <w:sz w:val="24"/>
        </w:rPr>
        <w:t>за</w:t>
      </w:r>
      <w:r>
        <w:rPr>
          <w:color w:val="333333"/>
          <w:sz w:val="24"/>
        </w:rPr>
        <w:t xml:space="preserve">платить употребляется существительное или местоимение в В. п. с предлогом </w:t>
      </w:r>
      <w:r>
        <w:rPr>
          <w:b/>
          <w:color w:val="333333"/>
          <w:sz w:val="24"/>
        </w:rPr>
        <w:t>за</w:t>
      </w:r>
      <w:r>
        <w:rPr>
          <w:color w:val="333333"/>
          <w:sz w:val="24"/>
        </w:rPr>
        <w:t xml:space="preserve">). </w:t>
      </w:r>
      <w:r>
        <w:rPr>
          <w:b/>
          <w:color w:val="333333"/>
          <w:sz w:val="24"/>
        </w:rPr>
        <w:t xml:space="preserve">Выплатить </w:t>
      </w:r>
      <w:r>
        <w:rPr>
          <w:color w:val="333333"/>
          <w:sz w:val="24"/>
        </w:rPr>
        <w:t xml:space="preserve">—  выдать  плату  за  что-либо.  Примеры употребления: выплатить жалованье, выплатить проценты по долгу, выплатить ипотечный кредит. </w:t>
      </w:r>
      <w:r>
        <w:rPr>
          <w:b/>
          <w:color w:val="333333"/>
          <w:sz w:val="24"/>
        </w:rPr>
        <w:t xml:space="preserve">Отплатить </w:t>
      </w:r>
      <w:r>
        <w:rPr>
          <w:color w:val="333333"/>
          <w:sz w:val="24"/>
        </w:rPr>
        <w:t xml:space="preserve">— сделать что-либо в ответ на чей-либо поступок, отомстить. Примеры употребления: отплатить неблагодарностью, отплатить злом на добро, отплатить за гостеприимство, отплатить заботой и уходом. </w:t>
      </w:r>
      <w:r>
        <w:rPr>
          <w:b/>
          <w:color w:val="333333"/>
          <w:sz w:val="24"/>
        </w:rPr>
        <w:t xml:space="preserve">Оплатить </w:t>
      </w:r>
      <w:r>
        <w:rPr>
          <w:color w:val="333333"/>
          <w:sz w:val="24"/>
        </w:rPr>
        <w:t>— отдать плату за что-либо. Примеры употребления: оплатить расходы, оплатить счет, оплатить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услуги.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50"/>
        <w:ind w:right="502"/>
        <w:jc w:val="both"/>
        <w:rPr>
          <w:sz w:val="24"/>
        </w:rPr>
      </w:pPr>
      <w:r>
        <w:rPr>
          <w:b/>
          <w:color w:val="333333"/>
          <w:sz w:val="24"/>
        </w:rPr>
        <w:t xml:space="preserve">Заполнить </w:t>
      </w:r>
      <w:r>
        <w:rPr>
          <w:color w:val="333333"/>
          <w:sz w:val="24"/>
        </w:rPr>
        <w:t xml:space="preserve">- занять целиком; вписать нужные сведения во  что-нибудь.  </w:t>
      </w:r>
      <w:r>
        <w:rPr>
          <w:b/>
          <w:color w:val="333333"/>
          <w:sz w:val="24"/>
        </w:rPr>
        <w:t xml:space="preserve">Наполнить </w:t>
      </w:r>
      <w:r>
        <w:rPr>
          <w:color w:val="333333"/>
          <w:sz w:val="24"/>
        </w:rPr>
        <w:t xml:space="preserve">- сделать полным, занятым, насыщенным чем-нибудь. </w:t>
      </w:r>
      <w:r>
        <w:rPr>
          <w:b/>
          <w:color w:val="333333"/>
          <w:sz w:val="24"/>
        </w:rPr>
        <w:t xml:space="preserve">Переполнить </w:t>
      </w:r>
      <w:r>
        <w:rPr>
          <w:color w:val="333333"/>
          <w:sz w:val="24"/>
        </w:rPr>
        <w:t>- наполнить сверх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меры.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4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Зачинатель </w:t>
      </w:r>
      <w:r>
        <w:rPr>
          <w:color w:val="333333"/>
          <w:sz w:val="24"/>
        </w:rPr>
        <w:t xml:space="preserve">- тот, кто зачинает что-нибудь, кладет начало чему-то. </w:t>
      </w:r>
      <w:r>
        <w:rPr>
          <w:b/>
          <w:color w:val="333333"/>
          <w:sz w:val="24"/>
        </w:rPr>
        <w:t xml:space="preserve">Зачинщик </w:t>
      </w:r>
      <w:r>
        <w:rPr>
          <w:color w:val="333333"/>
          <w:sz w:val="24"/>
        </w:rPr>
        <w:t>- тот, кто подстрекает начать, начинает что-то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неблаговидное.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2"/>
        <w:jc w:val="both"/>
        <w:rPr>
          <w:sz w:val="24"/>
        </w:rPr>
      </w:pPr>
      <w:r>
        <w:rPr>
          <w:b/>
          <w:sz w:val="24"/>
        </w:rPr>
        <w:t xml:space="preserve">Звериный </w:t>
      </w:r>
      <w:r>
        <w:rPr>
          <w:sz w:val="24"/>
        </w:rPr>
        <w:t xml:space="preserve">– прилагательное к существительному зверь; присущий зверю, свойственный зверю; жестокий, свирепый; чрезмерно сильный. </w:t>
      </w:r>
      <w:r>
        <w:rPr>
          <w:b/>
          <w:sz w:val="24"/>
        </w:rPr>
        <w:t xml:space="preserve">Зверский </w:t>
      </w:r>
      <w:r>
        <w:rPr>
          <w:sz w:val="24"/>
        </w:rPr>
        <w:t>- свойственный зверю, звериный; жестокий, свирепый, дикий; очень сильный, чрезвычайный.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Звуковой - </w:t>
      </w:r>
      <w:r>
        <w:rPr>
          <w:color w:val="333333"/>
          <w:sz w:val="24"/>
        </w:rPr>
        <w:t xml:space="preserve">воспринимаемый слухом, состоящий из звуков. </w:t>
      </w:r>
      <w:r>
        <w:rPr>
          <w:b/>
          <w:color w:val="333333"/>
          <w:sz w:val="24"/>
        </w:rPr>
        <w:t>Звучный</w:t>
      </w:r>
      <w:r>
        <w:rPr>
          <w:color w:val="333333"/>
          <w:sz w:val="24"/>
        </w:rPr>
        <w:t>-издающий громкие, чистые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звуки.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color w:val="333333"/>
          <w:sz w:val="24"/>
        </w:rPr>
      </w:pPr>
      <w:r>
        <w:rPr>
          <w:b/>
          <w:sz w:val="24"/>
        </w:rPr>
        <w:t xml:space="preserve">Зрительный </w:t>
      </w:r>
      <w:r>
        <w:rPr>
          <w:sz w:val="24"/>
        </w:rPr>
        <w:t xml:space="preserve">– относящийся к зрению; предназначенный для зрителей; такой, с помощью которого рассматривают что-либо. </w:t>
      </w:r>
      <w:r>
        <w:rPr>
          <w:b/>
          <w:sz w:val="24"/>
        </w:rPr>
        <w:t xml:space="preserve">Зрительский </w:t>
      </w:r>
      <w:r>
        <w:rPr>
          <w:sz w:val="24"/>
        </w:rPr>
        <w:t>- относящийся к зрителю, свойственный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sz w:val="24"/>
        </w:rPr>
      </w:pPr>
      <w:r>
        <w:rPr>
          <w:b/>
          <w:sz w:val="24"/>
        </w:rPr>
        <w:t xml:space="preserve">Изобретательный </w:t>
      </w:r>
      <w:r>
        <w:rPr>
          <w:sz w:val="24"/>
        </w:rPr>
        <w:t>– находчивый, быстрый на выдумку, способный</w:t>
      </w:r>
      <w:r>
        <w:rPr>
          <w:spacing w:val="59"/>
          <w:sz w:val="24"/>
        </w:rPr>
        <w:t xml:space="preserve"> </w:t>
      </w:r>
      <w:r>
        <w:rPr>
          <w:sz w:val="24"/>
        </w:rPr>
        <w:t>изобретать.</w:t>
      </w:r>
    </w:p>
    <w:p w:rsidR="00175730" w:rsidRDefault="00DD2468">
      <w:pPr>
        <w:ind w:left="1542"/>
        <w:jc w:val="both"/>
        <w:rPr>
          <w:sz w:val="24"/>
        </w:rPr>
      </w:pPr>
      <w:r>
        <w:rPr>
          <w:b/>
          <w:sz w:val="24"/>
        </w:rPr>
        <w:t xml:space="preserve">Изобретательский </w:t>
      </w:r>
      <w:r>
        <w:rPr>
          <w:sz w:val="24"/>
        </w:rPr>
        <w:t>- относящийся к изобретательству, к изобретателю.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3"/>
        <w:jc w:val="both"/>
        <w:rPr>
          <w:sz w:val="24"/>
        </w:rPr>
      </w:pPr>
      <w:r>
        <w:rPr>
          <w:b/>
          <w:sz w:val="24"/>
        </w:rPr>
        <w:t xml:space="preserve">Информативный </w:t>
      </w:r>
      <w:r>
        <w:rPr>
          <w:sz w:val="24"/>
        </w:rPr>
        <w:t xml:space="preserve">– несущий информацию, насыщенный информацией. </w:t>
      </w:r>
      <w:r>
        <w:rPr>
          <w:b/>
          <w:sz w:val="24"/>
        </w:rPr>
        <w:t xml:space="preserve">Информационный </w:t>
      </w:r>
      <w:r>
        <w:rPr>
          <w:sz w:val="24"/>
        </w:rPr>
        <w:t xml:space="preserve">– относящийся к информации. </w:t>
      </w:r>
      <w:r>
        <w:rPr>
          <w:b/>
          <w:sz w:val="24"/>
        </w:rPr>
        <w:t xml:space="preserve">Информация </w:t>
      </w:r>
      <w:r>
        <w:rPr>
          <w:sz w:val="24"/>
        </w:rPr>
        <w:t xml:space="preserve">– информирование; сообщение о положении дел, событиях; сведения об окружающем мире и протекающих в нем процессах, воспринимаемые человеком или специальными устройствами. </w:t>
      </w:r>
      <w:r>
        <w:rPr>
          <w:b/>
          <w:sz w:val="24"/>
        </w:rPr>
        <w:t xml:space="preserve">Информированность </w:t>
      </w:r>
      <w:r>
        <w:rPr>
          <w:sz w:val="24"/>
        </w:rPr>
        <w:t>- осведомленность, степень 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175730" w:rsidRDefault="00175730">
      <w:pPr>
        <w:pStyle w:val="a3"/>
        <w:spacing w:before="1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b/>
          <w:sz w:val="24"/>
        </w:rPr>
      </w:pPr>
      <w:r>
        <w:rPr>
          <w:b/>
          <w:sz w:val="24"/>
        </w:rPr>
        <w:t xml:space="preserve">Иронический </w:t>
      </w:r>
      <w:r>
        <w:rPr>
          <w:sz w:val="24"/>
        </w:rPr>
        <w:t>– относящийся к иронии как стилистическому приёму.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Ироничный</w:t>
      </w:r>
    </w:p>
    <w:p w:rsidR="00175730" w:rsidRDefault="00DD2468">
      <w:pPr>
        <w:pStyle w:val="a4"/>
        <w:numPr>
          <w:ilvl w:val="2"/>
          <w:numId w:val="1"/>
        </w:numPr>
        <w:tabs>
          <w:tab w:val="left" w:pos="1682"/>
        </w:tabs>
        <w:spacing w:before="2"/>
        <w:ind w:left="1681" w:hanging="140"/>
        <w:rPr>
          <w:sz w:val="24"/>
        </w:rPr>
      </w:pPr>
      <w:r>
        <w:rPr>
          <w:sz w:val="24"/>
        </w:rPr>
        <w:t>содержащий элементы иронии, употребляющийся с 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насмешки.</w:t>
      </w:r>
    </w:p>
    <w:p w:rsidR="00175730" w:rsidRDefault="00175730">
      <w:pPr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7"/>
        <w:jc w:val="both"/>
        <w:rPr>
          <w:sz w:val="24"/>
        </w:rPr>
      </w:pPr>
      <w:r>
        <w:rPr>
          <w:b/>
          <w:sz w:val="24"/>
        </w:rPr>
        <w:t xml:space="preserve">Искусный </w:t>
      </w:r>
      <w:r>
        <w:rPr>
          <w:sz w:val="24"/>
        </w:rPr>
        <w:t xml:space="preserve">- умелый,  хорошо  знающий  своё  дело;  умело,  хорошо  выполненный. </w:t>
      </w:r>
      <w:r>
        <w:rPr>
          <w:b/>
          <w:sz w:val="24"/>
        </w:rPr>
        <w:t xml:space="preserve">Искусственный </w:t>
      </w:r>
      <w:r>
        <w:rPr>
          <w:sz w:val="24"/>
        </w:rPr>
        <w:t>- не природный, ненатуральный, сделанный наподобие настоящего, 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неестественный.</w:t>
      </w:r>
    </w:p>
    <w:p w:rsidR="00175730" w:rsidRDefault="00175730">
      <w:pPr>
        <w:pStyle w:val="a3"/>
        <w:spacing w:before="1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r>
        <w:rPr>
          <w:b/>
          <w:sz w:val="24"/>
        </w:rPr>
        <w:t xml:space="preserve">Исполнительный </w:t>
      </w:r>
      <w:r>
        <w:rPr>
          <w:sz w:val="24"/>
        </w:rPr>
        <w:t xml:space="preserve">– имеющий своей задачей исполнение решений, постановлений, практически осуществляющий управление чем-либо; старательный, точно и хорошо исполняющий обязанности, поручения. </w:t>
      </w:r>
      <w:r>
        <w:rPr>
          <w:b/>
          <w:sz w:val="24"/>
        </w:rPr>
        <w:t xml:space="preserve">Исполнительский </w:t>
      </w:r>
      <w:r>
        <w:rPr>
          <w:sz w:val="24"/>
        </w:rPr>
        <w:t>- относящийся к исполнителю, к исполнению какого-либо художественного (музыкального, литературного, драматического)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hanging="361"/>
        <w:rPr>
          <w:color w:val="333333"/>
          <w:sz w:val="24"/>
        </w:rPr>
      </w:pPr>
      <w:r>
        <w:rPr>
          <w:b/>
          <w:sz w:val="24"/>
        </w:rPr>
        <w:t xml:space="preserve">Исходный </w:t>
      </w:r>
      <w:r>
        <w:rPr>
          <w:sz w:val="24"/>
        </w:rPr>
        <w:t xml:space="preserve">- начальный, отправной. </w:t>
      </w:r>
      <w:r>
        <w:rPr>
          <w:b/>
          <w:sz w:val="24"/>
        </w:rPr>
        <w:t xml:space="preserve">Исходящий </w:t>
      </w:r>
      <w:r>
        <w:rPr>
          <w:sz w:val="24"/>
        </w:rPr>
        <w:t>- отправляемый из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sz w:val="24"/>
        </w:rPr>
      </w:pPr>
      <w:r>
        <w:rPr>
          <w:b/>
          <w:sz w:val="24"/>
        </w:rPr>
        <w:t xml:space="preserve">Каменистый </w:t>
      </w:r>
      <w:r>
        <w:rPr>
          <w:sz w:val="24"/>
        </w:rPr>
        <w:t xml:space="preserve">- обильный камнем: почва. </w:t>
      </w:r>
      <w:r>
        <w:rPr>
          <w:b/>
          <w:sz w:val="24"/>
        </w:rPr>
        <w:t xml:space="preserve">Каменный </w:t>
      </w:r>
      <w:r>
        <w:rPr>
          <w:sz w:val="24"/>
        </w:rPr>
        <w:t>- сделанный из</w:t>
      </w:r>
      <w:r>
        <w:rPr>
          <w:spacing w:val="-7"/>
          <w:sz w:val="24"/>
        </w:rPr>
        <w:t xml:space="preserve"> </w:t>
      </w:r>
      <w:r>
        <w:rPr>
          <w:sz w:val="24"/>
        </w:rPr>
        <w:t>камня.</w:t>
      </w:r>
    </w:p>
    <w:p w:rsidR="00175730" w:rsidRDefault="00175730">
      <w:pPr>
        <w:pStyle w:val="a3"/>
        <w:spacing w:before="6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b/>
          <w:sz w:val="24"/>
        </w:rPr>
      </w:pPr>
      <w:r>
        <w:rPr>
          <w:b/>
          <w:color w:val="333333"/>
          <w:sz w:val="24"/>
        </w:rPr>
        <w:t xml:space="preserve">Комфортный </w:t>
      </w:r>
      <w:r>
        <w:rPr>
          <w:color w:val="333333"/>
          <w:sz w:val="24"/>
        </w:rPr>
        <w:t xml:space="preserve">– обеспечивающий удобство, спокойствие, </w:t>
      </w:r>
      <w:r>
        <w:rPr>
          <w:b/>
          <w:color w:val="333333"/>
          <w:sz w:val="24"/>
        </w:rPr>
        <w:t>комфортабельный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</w:p>
    <w:p w:rsidR="00175730" w:rsidRDefault="00DD2468">
      <w:pPr>
        <w:pStyle w:val="a3"/>
        <w:spacing w:before="1"/>
        <w:ind w:left="1602"/>
      </w:pPr>
      <w:r>
        <w:rPr>
          <w:color w:val="333333"/>
        </w:rPr>
        <w:t>отвечающий всем требованиям комфорта.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Конный </w:t>
      </w:r>
      <w:r>
        <w:rPr>
          <w:sz w:val="24"/>
        </w:rPr>
        <w:t xml:space="preserve">- связанный с лошадьми; действующий с помощью лошадей. </w:t>
      </w:r>
      <w:r>
        <w:rPr>
          <w:b/>
          <w:sz w:val="24"/>
        </w:rPr>
        <w:t xml:space="preserve">Конский </w:t>
      </w:r>
      <w:r>
        <w:rPr>
          <w:sz w:val="24"/>
        </w:rPr>
        <w:t>- принадлежащий коню, относящийся к нему,</w:t>
      </w:r>
      <w:r>
        <w:rPr>
          <w:spacing w:val="-8"/>
          <w:sz w:val="24"/>
        </w:rPr>
        <w:t xml:space="preserve"> </w:t>
      </w:r>
      <w:r>
        <w:rPr>
          <w:sz w:val="24"/>
        </w:rPr>
        <w:t>лошадиный.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sz w:val="24"/>
        </w:rPr>
      </w:pPr>
      <w:r>
        <w:rPr>
          <w:b/>
          <w:sz w:val="24"/>
        </w:rPr>
        <w:t xml:space="preserve">Коренастый </w:t>
      </w:r>
      <w:r>
        <w:rPr>
          <w:sz w:val="24"/>
        </w:rPr>
        <w:t xml:space="preserve">– тип телосложения (невысокий, крепкий, мускулистый). </w:t>
      </w:r>
      <w:r>
        <w:rPr>
          <w:b/>
          <w:sz w:val="24"/>
        </w:rPr>
        <w:t xml:space="preserve">Коренной </w:t>
      </w:r>
      <w:r>
        <w:rPr>
          <w:sz w:val="24"/>
        </w:rPr>
        <w:t>– изначальный, исконный, постоянный, основной; касающийся самих основ, корней чего-либо, решающий, самый главный; основной, центральный,</w:t>
      </w:r>
      <w:r>
        <w:rPr>
          <w:spacing w:val="-8"/>
          <w:sz w:val="24"/>
        </w:rPr>
        <w:t xml:space="preserve"> </w:t>
      </w:r>
      <w:r>
        <w:rPr>
          <w:sz w:val="24"/>
        </w:rPr>
        <w:t>стержневой.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Корневой </w:t>
      </w:r>
      <w:r>
        <w:rPr>
          <w:sz w:val="24"/>
        </w:rPr>
        <w:t>- относящийся к корню растения; представляющий собой корень, состоящий из корня,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корней.</w:t>
      </w:r>
    </w:p>
    <w:p w:rsidR="00175730" w:rsidRDefault="00175730">
      <w:pPr>
        <w:pStyle w:val="a3"/>
        <w:spacing w:before="3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sz w:val="24"/>
        </w:rPr>
      </w:pPr>
      <w:r>
        <w:rPr>
          <w:b/>
          <w:sz w:val="24"/>
        </w:rPr>
        <w:t xml:space="preserve">Костный </w:t>
      </w:r>
      <w:r>
        <w:rPr>
          <w:sz w:val="24"/>
        </w:rPr>
        <w:t>– прилагательное к существительному кость; добываемый из</w:t>
      </w:r>
      <w:r>
        <w:rPr>
          <w:spacing w:val="18"/>
          <w:sz w:val="24"/>
        </w:rPr>
        <w:t xml:space="preserve"> </w:t>
      </w:r>
      <w:r>
        <w:rPr>
          <w:sz w:val="24"/>
        </w:rPr>
        <w:t>костей.</w:t>
      </w:r>
    </w:p>
    <w:p w:rsidR="00175730" w:rsidRDefault="00DD2468">
      <w:pPr>
        <w:pStyle w:val="a3"/>
        <w:spacing w:before="3"/>
        <w:ind w:left="1542"/>
      </w:pPr>
      <w:r>
        <w:rPr>
          <w:b/>
        </w:rPr>
        <w:t xml:space="preserve">Костяной </w:t>
      </w:r>
      <w:r>
        <w:t>- сделанный из кости, добываемый из кости животных.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color w:val="333333"/>
          <w:sz w:val="24"/>
        </w:rPr>
      </w:pPr>
      <w:r>
        <w:rPr>
          <w:b/>
          <w:sz w:val="24"/>
        </w:rPr>
        <w:t xml:space="preserve">Красочный </w:t>
      </w:r>
      <w:r>
        <w:rPr>
          <w:sz w:val="24"/>
        </w:rPr>
        <w:t xml:space="preserve">– яркий, сочный. </w:t>
      </w:r>
      <w:r>
        <w:rPr>
          <w:b/>
          <w:sz w:val="24"/>
        </w:rPr>
        <w:t xml:space="preserve">Красящий </w:t>
      </w:r>
      <w:r>
        <w:rPr>
          <w:sz w:val="24"/>
        </w:rPr>
        <w:t xml:space="preserve">– причастие от глагола красить; содержащий краску, служащий для окрашивания. </w:t>
      </w:r>
      <w:r>
        <w:rPr>
          <w:b/>
          <w:sz w:val="24"/>
        </w:rPr>
        <w:t xml:space="preserve">Крашеный - </w:t>
      </w:r>
      <w:r>
        <w:rPr>
          <w:sz w:val="24"/>
        </w:rPr>
        <w:t>обработанный краской.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8"/>
        <w:jc w:val="both"/>
        <w:rPr>
          <w:sz w:val="24"/>
        </w:rPr>
      </w:pPr>
      <w:r>
        <w:rPr>
          <w:b/>
          <w:sz w:val="24"/>
        </w:rPr>
        <w:t xml:space="preserve">Лакированный </w:t>
      </w:r>
      <w:r>
        <w:rPr>
          <w:sz w:val="24"/>
        </w:rPr>
        <w:t xml:space="preserve">– покрытый лаком; вылощенный, внешне блестящий, гладкий. </w:t>
      </w:r>
      <w:r>
        <w:rPr>
          <w:b/>
          <w:sz w:val="24"/>
        </w:rPr>
        <w:t xml:space="preserve">Лаковый </w:t>
      </w:r>
      <w:r>
        <w:rPr>
          <w:sz w:val="24"/>
        </w:rPr>
        <w:t>- прилагательное к существительному лак; покрытый лаком (сделанный из кожи, из дерева, папье-маше или металла, покрытых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лаком).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10"/>
        <w:jc w:val="both"/>
        <w:rPr>
          <w:sz w:val="24"/>
        </w:rPr>
      </w:pPr>
      <w:r>
        <w:rPr>
          <w:b/>
          <w:sz w:val="24"/>
        </w:rPr>
        <w:t xml:space="preserve">Ледовый </w:t>
      </w:r>
      <w:r>
        <w:rPr>
          <w:sz w:val="24"/>
        </w:rPr>
        <w:t xml:space="preserve">– состоящий изо льда, ледяной; находящийся, расположенный на льду; происходящий во льдах. </w:t>
      </w:r>
      <w:r>
        <w:rPr>
          <w:b/>
          <w:sz w:val="24"/>
        </w:rPr>
        <w:t xml:space="preserve">Ледяной </w:t>
      </w:r>
      <w:r>
        <w:rPr>
          <w:sz w:val="24"/>
        </w:rPr>
        <w:t>- прилагательное к существительному лёд; состоящий изо льда, покрытый льдом; очень холодный (холодный как лёд); крайне сдержанный, презрительно-холодный,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уничтожающий.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10"/>
        <w:jc w:val="both"/>
        <w:rPr>
          <w:sz w:val="24"/>
        </w:rPr>
      </w:pPr>
      <w:r>
        <w:rPr>
          <w:b/>
          <w:sz w:val="24"/>
        </w:rPr>
        <w:t xml:space="preserve">Лесистый </w:t>
      </w:r>
      <w:r>
        <w:rPr>
          <w:sz w:val="24"/>
        </w:rPr>
        <w:t xml:space="preserve">– обильно поросший лесом. </w:t>
      </w:r>
      <w:r>
        <w:rPr>
          <w:b/>
          <w:sz w:val="24"/>
        </w:rPr>
        <w:t xml:space="preserve">Лесной </w:t>
      </w:r>
      <w:r>
        <w:rPr>
          <w:sz w:val="24"/>
        </w:rPr>
        <w:t>- прилагательное к существительному лес; расположенный в лесу, живущий, растущий в лесу; покрытый лесами; относящийся к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лесоводству.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5"/>
        <w:jc w:val="both"/>
        <w:rPr>
          <w:sz w:val="24"/>
        </w:rPr>
      </w:pPr>
      <w:r>
        <w:rPr>
          <w:b/>
          <w:sz w:val="24"/>
        </w:rPr>
        <w:t xml:space="preserve">Личностный </w:t>
      </w:r>
      <w:r>
        <w:rPr>
          <w:sz w:val="24"/>
        </w:rPr>
        <w:t xml:space="preserve">– относящийся к личности. </w:t>
      </w:r>
      <w:r>
        <w:rPr>
          <w:b/>
          <w:sz w:val="24"/>
        </w:rPr>
        <w:t xml:space="preserve">Личный </w:t>
      </w:r>
      <w:r>
        <w:rPr>
          <w:sz w:val="24"/>
        </w:rPr>
        <w:t>- принадлежащий определенному лицу; принадлежащий личности; затрагивающий интересы какого- либо лица.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r>
        <w:rPr>
          <w:b/>
          <w:sz w:val="24"/>
        </w:rPr>
        <w:t xml:space="preserve">Микроскопический </w:t>
      </w:r>
      <w:r>
        <w:rPr>
          <w:sz w:val="24"/>
        </w:rPr>
        <w:t xml:space="preserve">– производимый с помощью микроскопа; различимый, видимый только в микроскоп. </w:t>
      </w:r>
      <w:r>
        <w:rPr>
          <w:b/>
          <w:sz w:val="24"/>
        </w:rPr>
        <w:t xml:space="preserve">Микроскопичный </w:t>
      </w:r>
      <w:r>
        <w:rPr>
          <w:sz w:val="24"/>
        </w:rPr>
        <w:t>- очень незначительный по величине, размеру,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sz w:val="24"/>
        </w:rPr>
      </w:pPr>
      <w:r>
        <w:rPr>
          <w:b/>
          <w:sz w:val="24"/>
        </w:rPr>
        <w:t xml:space="preserve">Мороженый </w:t>
      </w:r>
      <w:r>
        <w:rPr>
          <w:sz w:val="24"/>
        </w:rPr>
        <w:t xml:space="preserve">– подвергшийся замораживанию. </w:t>
      </w:r>
      <w:r>
        <w:rPr>
          <w:b/>
          <w:sz w:val="24"/>
        </w:rPr>
        <w:t xml:space="preserve">Морозильный </w:t>
      </w:r>
      <w:r>
        <w:rPr>
          <w:sz w:val="24"/>
        </w:rPr>
        <w:t xml:space="preserve">– предназначенный для замораживания. </w:t>
      </w:r>
      <w:r>
        <w:rPr>
          <w:b/>
          <w:sz w:val="24"/>
        </w:rPr>
        <w:t xml:space="preserve">Морозный </w:t>
      </w:r>
      <w:r>
        <w:rPr>
          <w:sz w:val="24"/>
        </w:rPr>
        <w:t>- относящийся к морозу как явлению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/>
        <w:ind w:right="507"/>
        <w:jc w:val="both"/>
        <w:rPr>
          <w:sz w:val="24"/>
        </w:rPr>
      </w:pPr>
      <w:r>
        <w:rPr>
          <w:b/>
          <w:sz w:val="24"/>
        </w:rPr>
        <w:t xml:space="preserve">Надеть - </w:t>
      </w:r>
      <w:r>
        <w:rPr>
          <w:sz w:val="24"/>
        </w:rPr>
        <w:t xml:space="preserve">покрывать одеждой тело (т.е. надеть на самого себя): надеть пальто, шапку; с предлогом «на» надеть на себя и на кого-либо: надеть на спину рюкзак, надеты чехлы на мебель. </w:t>
      </w:r>
      <w:r>
        <w:rPr>
          <w:b/>
          <w:sz w:val="24"/>
        </w:rPr>
        <w:t xml:space="preserve">Одеть </w:t>
      </w:r>
      <w:r>
        <w:rPr>
          <w:sz w:val="24"/>
        </w:rPr>
        <w:t>- покрыть кого-нибудь одеждой: одеть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6"/>
        <w:jc w:val="both"/>
        <w:rPr>
          <w:sz w:val="24"/>
        </w:rPr>
      </w:pPr>
      <w:r>
        <w:rPr>
          <w:b/>
          <w:color w:val="333333"/>
          <w:sz w:val="24"/>
        </w:rPr>
        <w:t xml:space="preserve">Наличие </w:t>
      </w:r>
      <w:r>
        <w:rPr>
          <w:color w:val="333333"/>
          <w:sz w:val="24"/>
        </w:rPr>
        <w:t xml:space="preserve">- присутствие, существование: быть в наличии. </w:t>
      </w:r>
      <w:r>
        <w:rPr>
          <w:b/>
          <w:color w:val="333333"/>
          <w:sz w:val="24"/>
        </w:rPr>
        <w:t xml:space="preserve">Наличность </w:t>
      </w:r>
      <w:r>
        <w:rPr>
          <w:color w:val="333333"/>
          <w:sz w:val="24"/>
        </w:rPr>
        <w:t>- количество чего-нибудь на данное время; деньги, имеющиеся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налицо.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Напоминание </w:t>
      </w:r>
      <w:r>
        <w:rPr>
          <w:sz w:val="24"/>
        </w:rPr>
        <w:t xml:space="preserve">– слова с целью напомнить. </w:t>
      </w:r>
      <w:r>
        <w:rPr>
          <w:b/>
          <w:sz w:val="24"/>
        </w:rPr>
        <w:t xml:space="preserve">Упоминание - </w:t>
      </w:r>
      <w:r>
        <w:rPr>
          <w:sz w:val="24"/>
        </w:rPr>
        <w:t>слова, касающиеся кого- то, сказанные не специально, а</w:t>
      </w:r>
      <w:r>
        <w:rPr>
          <w:spacing w:val="-5"/>
          <w:sz w:val="24"/>
        </w:rPr>
        <w:t xml:space="preserve"> </w:t>
      </w:r>
      <w:r>
        <w:rPr>
          <w:sz w:val="24"/>
        </w:rPr>
        <w:t>вскользь.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Невежа - </w:t>
      </w:r>
      <w:r>
        <w:rPr>
          <w:sz w:val="24"/>
        </w:rPr>
        <w:t xml:space="preserve">грубый, невоспитанный человек. </w:t>
      </w:r>
      <w:r>
        <w:rPr>
          <w:b/>
          <w:sz w:val="24"/>
        </w:rPr>
        <w:t xml:space="preserve">Невежда - </w:t>
      </w:r>
      <w:r>
        <w:rPr>
          <w:sz w:val="24"/>
        </w:rPr>
        <w:t>малообразованный, несведущий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Нестерпимый </w:t>
      </w:r>
      <w:r>
        <w:rPr>
          <w:sz w:val="24"/>
        </w:rPr>
        <w:t xml:space="preserve">– такой, который невозможно стерпеть (нестерпимый холод). </w:t>
      </w:r>
      <w:r>
        <w:rPr>
          <w:b/>
          <w:sz w:val="24"/>
        </w:rPr>
        <w:t xml:space="preserve">Нетерпимый </w:t>
      </w:r>
      <w:r>
        <w:rPr>
          <w:sz w:val="24"/>
        </w:rPr>
        <w:t xml:space="preserve">- такой, с которым нельзя мириться: нетерпимое положение, поведение; лишенный терпимости, не считающийся с чужим мнением: нетерпимый человек; нетерпим к чужому успеху. </w:t>
      </w:r>
      <w:r>
        <w:rPr>
          <w:b/>
          <w:sz w:val="24"/>
        </w:rPr>
        <w:t xml:space="preserve">Нетерпеливый </w:t>
      </w:r>
      <w:r>
        <w:rPr>
          <w:sz w:val="24"/>
        </w:rPr>
        <w:t>- не имеющий терпения в ожидании кого-нибудь,</w:t>
      </w:r>
      <w:r>
        <w:rPr>
          <w:spacing w:val="1"/>
          <w:sz w:val="24"/>
        </w:rPr>
        <w:t xml:space="preserve"> </w:t>
      </w:r>
      <w:r>
        <w:rPr>
          <w:sz w:val="24"/>
        </w:rPr>
        <w:t>чего-нибудь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3433"/>
          <w:tab w:val="left" w:pos="4189"/>
          <w:tab w:val="left" w:pos="6946"/>
          <w:tab w:val="left" w:pos="9167"/>
        </w:tabs>
        <w:ind w:right="502"/>
        <w:jc w:val="both"/>
        <w:rPr>
          <w:sz w:val="24"/>
        </w:rPr>
      </w:pPr>
      <w:r>
        <w:rPr>
          <w:b/>
          <w:sz w:val="24"/>
        </w:rPr>
        <w:t>Неудачный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сопровождающийся,</w:t>
      </w:r>
      <w:r>
        <w:rPr>
          <w:sz w:val="24"/>
        </w:rPr>
        <w:tab/>
        <w:t>закончившийся</w:t>
      </w:r>
      <w:r>
        <w:rPr>
          <w:sz w:val="24"/>
        </w:rPr>
        <w:tab/>
        <w:t xml:space="preserve">неудачей; неудовлетворительный, не такой, каким должен быть. </w:t>
      </w:r>
      <w:r>
        <w:rPr>
          <w:b/>
          <w:sz w:val="24"/>
        </w:rPr>
        <w:t xml:space="preserve">Неудачливый </w:t>
      </w:r>
      <w:r>
        <w:rPr>
          <w:sz w:val="24"/>
        </w:rPr>
        <w:t>- преследуемый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неудачами.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 w:line="242" w:lineRule="auto"/>
        <w:ind w:right="508"/>
        <w:jc w:val="both"/>
        <w:rPr>
          <w:sz w:val="24"/>
        </w:rPr>
      </w:pPr>
      <w:r>
        <w:rPr>
          <w:b/>
          <w:sz w:val="24"/>
        </w:rPr>
        <w:t xml:space="preserve">Обвинённый </w:t>
      </w:r>
      <w:r>
        <w:rPr>
          <w:sz w:val="24"/>
        </w:rPr>
        <w:t xml:space="preserve">– </w:t>
      </w:r>
      <w:r>
        <w:rPr>
          <w:color w:val="333333"/>
          <w:sz w:val="24"/>
        </w:rPr>
        <w:t xml:space="preserve">тот, кто признан виновным. </w:t>
      </w:r>
      <w:r>
        <w:rPr>
          <w:b/>
          <w:sz w:val="24"/>
        </w:rPr>
        <w:t xml:space="preserve">Обвинительный </w:t>
      </w:r>
      <w:r>
        <w:rPr>
          <w:sz w:val="24"/>
        </w:rPr>
        <w:t>- содержащий в себе обвинение, выражающий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осуждение.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8"/>
        <w:jc w:val="both"/>
        <w:rPr>
          <w:sz w:val="24"/>
        </w:rPr>
      </w:pPr>
      <w:r>
        <w:rPr>
          <w:b/>
          <w:sz w:val="24"/>
        </w:rPr>
        <w:t xml:space="preserve">Обрывок </w:t>
      </w:r>
      <w:r>
        <w:rPr>
          <w:sz w:val="24"/>
        </w:rPr>
        <w:t xml:space="preserve">- оторванный, оборванный кусок, отдельные, несвязные, разрозненные части чего-нибудь. </w:t>
      </w:r>
      <w:r>
        <w:rPr>
          <w:b/>
          <w:sz w:val="24"/>
        </w:rPr>
        <w:t xml:space="preserve">Отрывок </w:t>
      </w:r>
      <w:r>
        <w:rPr>
          <w:sz w:val="24"/>
        </w:rPr>
        <w:t>- часть, выделенная из какого-нибудь произведения, из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right="508"/>
        <w:jc w:val="both"/>
        <w:rPr>
          <w:sz w:val="24"/>
        </w:rPr>
      </w:pPr>
      <w:r>
        <w:rPr>
          <w:b/>
          <w:sz w:val="24"/>
        </w:rPr>
        <w:t xml:space="preserve">Обхватить </w:t>
      </w:r>
      <w:r>
        <w:rPr>
          <w:sz w:val="24"/>
        </w:rPr>
        <w:t xml:space="preserve">- заключив между распростёртыми руками, пальцами, лапами и т. д., плотно прижать кого-что-либо к себе: мать обхватила ребёнка; борец обхватил соперника. </w:t>
      </w:r>
      <w:r>
        <w:rPr>
          <w:b/>
          <w:sz w:val="24"/>
        </w:rPr>
        <w:t xml:space="preserve">Охватить </w:t>
      </w:r>
      <w:r>
        <w:rPr>
          <w:sz w:val="24"/>
        </w:rPr>
        <w:t>- окружить, сжать; заключить в свои пределы, обнять, окутать: (охватил)</w:t>
      </w:r>
      <w:r>
        <w:rPr>
          <w:spacing w:val="-2"/>
          <w:sz w:val="24"/>
        </w:rPr>
        <w:t xml:space="preserve"> </w:t>
      </w:r>
      <w:r>
        <w:rPr>
          <w:sz w:val="24"/>
        </w:rPr>
        <w:t>шею.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3"/>
        <w:jc w:val="both"/>
        <w:rPr>
          <w:sz w:val="24"/>
        </w:rPr>
      </w:pPr>
      <w:r>
        <w:rPr>
          <w:b/>
          <w:sz w:val="24"/>
        </w:rPr>
        <w:t xml:space="preserve">Ограничить </w:t>
      </w:r>
      <w:r>
        <w:rPr>
          <w:sz w:val="24"/>
        </w:rPr>
        <w:t xml:space="preserve">- поставить в какие-то рамки, границы, определить какими-нибудь условиями. </w:t>
      </w:r>
      <w:r>
        <w:rPr>
          <w:b/>
          <w:sz w:val="24"/>
        </w:rPr>
        <w:t xml:space="preserve">Отграничить </w:t>
      </w:r>
      <w:r>
        <w:rPr>
          <w:sz w:val="24"/>
        </w:rPr>
        <w:t xml:space="preserve">- разграничив, отделить. </w:t>
      </w:r>
      <w:r>
        <w:rPr>
          <w:b/>
          <w:sz w:val="24"/>
        </w:rPr>
        <w:t xml:space="preserve">Разграничить </w:t>
      </w:r>
      <w:r>
        <w:rPr>
          <w:sz w:val="24"/>
        </w:rPr>
        <w:t>-разделить, обозначая границы; точно определить, отделив одно от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4"/>
        <w:ind w:right="504"/>
        <w:jc w:val="both"/>
        <w:rPr>
          <w:sz w:val="24"/>
        </w:rPr>
      </w:pPr>
      <w:r>
        <w:rPr>
          <w:b/>
          <w:sz w:val="24"/>
        </w:rPr>
        <w:t xml:space="preserve">Оклик </w:t>
      </w:r>
      <w:r>
        <w:rPr>
          <w:sz w:val="24"/>
        </w:rPr>
        <w:t xml:space="preserve">- возглас, которым окликают, т.е.  крикнув,  останавливают  или  подзывают. </w:t>
      </w:r>
      <w:r>
        <w:rPr>
          <w:b/>
          <w:sz w:val="24"/>
        </w:rPr>
        <w:t xml:space="preserve">Отклик </w:t>
      </w:r>
      <w:r>
        <w:rPr>
          <w:sz w:val="24"/>
        </w:rPr>
        <w:t>- ответ на зов, обращение; отражение, след, пережиток чего- нибудь.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8"/>
        <w:jc w:val="both"/>
        <w:rPr>
          <w:sz w:val="24"/>
        </w:rPr>
      </w:pPr>
      <w:r>
        <w:rPr>
          <w:b/>
          <w:sz w:val="24"/>
        </w:rPr>
        <w:t xml:space="preserve">Органический </w:t>
      </w:r>
      <w:r>
        <w:rPr>
          <w:sz w:val="24"/>
        </w:rPr>
        <w:t>– о</w:t>
      </w:r>
      <w:r>
        <w:rPr>
          <w:i/>
          <w:color w:val="333333"/>
          <w:sz w:val="24"/>
        </w:rPr>
        <w:t>рганизм</w:t>
      </w:r>
      <w:r>
        <w:rPr>
          <w:color w:val="333333"/>
          <w:sz w:val="24"/>
        </w:rPr>
        <w:t>; характеризующийся жизненными процессами, живой; образовавшийся в результате разложения животных и растительных организмов.</w:t>
      </w:r>
      <w:r>
        <w:rPr>
          <w:sz w:val="24"/>
        </w:rPr>
        <w:t xml:space="preserve"> </w:t>
      </w:r>
      <w:r>
        <w:rPr>
          <w:b/>
          <w:sz w:val="24"/>
        </w:rPr>
        <w:t xml:space="preserve">Органичный </w:t>
      </w:r>
      <w:r>
        <w:rPr>
          <w:sz w:val="24"/>
        </w:rPr>
        <w:t xml:space="preserve">- </w:t>
      </w:r>
      <w:r>
        <w:rPr>
          <w:color w:val="333333"/>
          <w:sz w:val="24"/>
        </w:rPr>
        <w:t>обусловленный самой сущностью чего-либо, органически присущий кому-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чему-либо.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right="506"/>
        <w:jc w:val="both"/>
        <w:rPr>
          <w:sz w:val="24"/>
        </w:rPr>
      </w:pPr>
      <w:r>
        <w:rPr>
          <w:b/>
          <w:sz w:val="24"/>
        </w:rPr>
        <w:t xml:space="preserve">Отборочный - </w:t>
      </w:r>
      <w:r>
        <w:rPr>
          <w:sz w:val="24"/>
        </w:rPr>
        <w:t xml:space="preserve">служащий для отбора кого-, чего-либо: отборочный матч, турнир; отборочная комиссия. </w:t>
      </w:r>
      <w:r>
        <w:rPr>
          <w:b/>
          <w:sz w:val="24"/>
        </w:rPr>
        <w:t>Отборный - о</w:t>
      </w:r>
      <w:r>
        <w:rPr>
          <w:sz w:val="24"/>
        </w:rPr>
        <w:t>тобранный, лучший по качеству: отборный товар, лен, уголь; неприличный: отборная брань,</w:t>
      </w:r>
      <w:r>
        <w:rPr>
          <w:spacing w:val="-1"/>
          <w:sz w:val="24"/>
        </w:rPr>
        <w:t xml:space="preserve"> </w:t>
      </w:r>
      <w:r>
        <w:rPr>
          <w:sz w:val="24"/>
        </w:rPr>
        <w:t>ругань.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5"/>
        <w:ind w:right="504"/>
        <w:jc w:val="both"/>
        <w:rPr>
          <w:sz w:val="24"/>
        </w:rPr>
      </w:pPr>
      <w:r>
        <w:rPr>
          <w:b/>
          <w:sz w:val="24"/>
        </w:rPr>
        <w:t xml:space="preserve">Отклонение </w:t>
      </w:r>
      <w:r>
        <w:rPr>
          <w:sz w:val="24"/>
        </w:rPr>
        <w:t xml:space="preserve">- отвержение, отказ от чего-нибудь, ненормальность, странность в поведении. </w:t>
      </w:r>
      <w:r>
        <w:rPr>
          <w:b/>
          <w:sz w:val="24"/>
        </w:rPr>
        <w:t xml:space="preserve">Уклонение </w:t>
      </w:r>
      <w:r>
        <w:rPr>
          <w:sz w:val="24"/>
        </w:rPr>
        <w:t>- движение в сторону, чтобы избежать чего-нибудь; отход от 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4"/>
        <w:jc w:val="both"/>
        <w:rPr>
          <w:sz w:val="24"/>
        </w:rPr>
      </w:pPr>
      <w:r>
        <w:rPr>
          <w:b/>
          <w:sz w:val="24"/>
        </w:rPr>
        <w:t xml:space="preserve">Отличить </w:t>
      </w:r>
      <w:r>
        <w:rPr>
          <w:sz w:val="24"/>
        </w:rPr>
        <w:t xml:space="preserve">- установить различие, границу между чем-кем-нибудь; выделить из числа других. </w:t>
      </w:r>
      <w:r>
        <w:rPr>
          <w:b/>
          <w:sz w:val="24"/>
        </w:rPr>
        <w:t xml:space="preserve">Различить </w:t>
      </w:r>
      <w:r>
        <w:rPr>
          <w:sz w:val="24"/>
        </w:rPr>
        <w:t>- распознать, установить различие между кем-чем- нибудь.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/>
        <w:ind w:right="507"/>
        <w:jc w:val="both"/>
        <w:rPr>
          <w:sz w:val="24"/>
        </w:rPr>
      </w:pPr>
      <w:r>
        <w:rPr>
          <w:b/>
          <w:sz w:val="24"/>
        </w:rPr>
        <w:t xml:space="preserve">Отличие </w:t>
      </w:r>
      <w:r>
        <w:rPr>
          <w:sz w:val="24"/>
        </w:rPr>
        <w:t xml:space="preserve">- признак, создающий разницу между чем-кем-нибудь. </w:t>
      </w:r>
      <w:r>
        <w:rPr>
          <w:b/>
          <w:sz w:val="24"/>
        </w:rPr>
        <w:t xml:space="preserve">Различие </w:t>
      </w:r>
      <w:r>
        <w:rPr>
          <w:sz w:val="24"/>
        </w:rPr>
        <w:t>- разница, несходство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кем-чем-нибудь.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7"/>
        <w:jc w:val="both"/>
        <w:rPr>
          <w:sz w:val="24"/>
        </w:rPr>
      </w:pPr>
      <w:r>
        <w:rPr>
          <w:b/>
          <w:sz w:val="24"/>
        </w:rPr>
        <w:t xml:space="preserve">Памятливый </w:t>
      </w:r>
      <w:r>
        <w:rPr>
          <w:sz w:val="24"/>
        </w:rPr>
        <w:t xml:space="preserve">-   обладающий   хорошей   памятью:   памятливый   человек,  ученик. </w:t>
      </w:r>
      <w:r>
        <w:rPr>
          <w:b/>
          <w:sz w:val="24"/>
        </w:rPr>
        <w:t xml:space="preserve">Памятный </w:t>
      </w:r>
      <w:r>
        <w:rPr>
          <w:sz w:val="24"/>
        </w:rPr>
        <w:t>- сохранившийся в памяти, незабываемый: памятная дата, встреча, поездка; памятный год; служащий для запоминания; напоминания, памятная книжка, памятный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значок.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Перетерпеть </w:t>
      </w:r>
      <w:r>
        <w:rPr>
          <w:sz w:val="24"/>
        </w:rPr>
        <w:t xml:space="preserve">- многое вытерпеть; терпя, преодолеть. </w:t>
      </w:r>
      <w:r>
        <w:rPr>
          <w:b/>
          <w:sz w:val="24"/>
        </w:rPr>
        <w:t xml:space="preserve">Претерпеть </w:t>
      </w:r>
      <w:r>
        <w:rPr>
          <w:sz w:val="24"/>
        </w:rPr>
        <w:t>- перенести многое (лишения); подвергнуться переработке,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изменению.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5"/>
        <w:jc w:val="both"/>
        <w:rPr>
          <w:i/>
          <w:sz w:val="24"/>
        </w:rPr>
      </w:pPr>
      <w:r>
        <w:rPr>
          <w:b/>
          <w:sz w:val="24"/>
        </w:rPr>
        <w:t xml:space="preserve">Покупательный </w:t>
      </w:r>
      <w:r>
        <w:rPr>
          <w:sz w:val="24"/>
        </w:rPr>
        <w:t xml:space="preserve">– относящийся к возможности купить. </w:t>
      </w:r>
      <w:r>
        <w:rPr>
          <w:b/>
          <w:sz w:val="24"/>
        </w:rPr>
        <w:t xml:space="preserve">Покупательский </w:t>
      </w:r>
      <w:r>
        <w:rPr>
          <w:sz w:val="24"/>
        </w:rPr>
        <w:t>– относящийся к покупателю, принадлежащий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i/>
          <w:sz w:val="24"/>
        </w:rPr>
        <w:t>.</w:t>
      </w:r>
    </w:p>
    <w:p w:rsidR="00175730" w:rsidRDefault="00175730">
      <w:pPr>
        <w:pStyle w:val="a3"/>
        <w:rPr>
          <w:i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5146"/>
          <w:tab w:val="left" w:pos="9247"/>
        </w:tabs>
        <w:ind w:right="503"/>
        <w:jc w:val="both"/>
        <w:rPr>
          <w:sz w:val="24"/>
        </w:rPr>
      </w:pPr>
      <w:r>
        <w:rPr>
          <w:b/>
          <w:sz w:val="24"/>
        </w:rPr>
        <w:t xml:space="preserve">Популярный </w:t>
      </w:r>
      <w:r>
        <w:rPr>
          <w:sz w:val="24"/>
        </w:rPr>
        <w:t xml:space="preserve">– понятный, доступный, несложный по изложению; пользующийся широкой известностью, общественными симпатиями. </w:t>
      </w:r>
      <w:r>
        <w:rPr>
          <w:b/>
          <w:sz w:val="24"/>
        </w:rPr>
        <w:t xml:space="preserve">Популистский </w:t>
      </w:r>
      <w:r>
        <w:rPr>
          <w:sz w:val="24"/>
        </w:rPr>
        <w:t>– апеллирующий к широким массам и обещающий им скорое и лёгкое решение острых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3"/>
          <w:sz w:val="24"/>
        </w:rPr>
        <w:t>проблем.</w:t>
      </w:r>
    </w:p>
    <w:p w:rsidR="00175730" w:rsidRDefault="00175730">
      <w:pPr>
        <w:pStyle w:val="a3"/>
        <w:spacing w:before="1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8"/>
        <w:jc w:val="both"/>
        <w:rPr>
          <w:sz w:val="24"/>
        </w:rPr>
      </w:pPr>
      <w:r>
        <w:rPr>
          <w:b/>
          <w:sz w:val="24"/>
        </w:rPr>
        <w:t xml:space="preserve">Почтенный </w:t>
      </w:r>
      <w:r>
        <w:rPr>
          <w:sz w:val="24"/>
        </w:rPr>
        <w:t xml:space="preserve">- внушающий почтения, заслуживающий его;  большой, значительный. </w:t>
      </w:r>
      <w:r>
        <w:rPr>
          <w:b/>
          <w:sz w:val="24"/>
        </w:rPr>
        <w:t xml:space="preserve">Почтительный </w:t>
      </w:r>
      <w:r>
        <w:rPr>
          <w:sz w:val="24"/>
        </w:rPr>
        <w:t>- относящийся к кому-нибудь с почтением, выражающий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почтение.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7"/>
        <w:jc w:val="both"/>
        <w:rPr>
          <w:sz w:val="24"/>
        </w:rPr>
      </w:pPr>
      <w:r>
        <w:rPr>
          <w:b/>
          <w:sz w:val="24"/>
        </w:rPr>
        <w:t xml:space="preserve">Практический </w:t>
      </w:r>
      <w:r>
        <w:rPr>
          <w:sz w:val="24"/>
        </w:rPr>
        <w:t xml:space="preserve">- относящийся к области практики; нужный для практики; прививающий  умение,  навыки;  относящийся  к  области   реальных  потребностей. </w:t>
      </w:r>
      <w:r>
        <w:rPr>
          <w:b/>
          <w:sz w:val="24"/>
        </w:rPr>
        <w:t xml:space="preserve">Практичный </w:t>
      </w:r>
      <w:r>
        <w:rPr>
          <w:sz w:val="24"/>
        </w:rPr>
        <w:t>- опытный, хорошо разбирающийся в жизненных делах; удобный, пригодный в деле, выгодный,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3"/>
        <w:jc w:val="both"/>
        <w:rPr>
          <w:sz w:val="24"/>
        </w:rPr>
      </w:pPr>
      <w:r>
        <w:rPr>
          <w:b/>
          <w:sz w:val="24"/>
        </w:rPr>
        <w:t xml:space="preserve">Предоставить - </w:t>
      </w:r>
      <w:r>
        <w:rPr>
          <w:sz w:val="24"/>
        </w:rPr>
        <w:t xml:space="preserve">отдать в распоряжение, пользование, предоставить квартиру, заем, кредит, свободу, слово, возможность; дать право, возможность сделать: предоставить решить дело, вести спор, определить цену. </w:t>
      </w:r>
      <w:r>
        <w:rPr>
          <w:b/>
          <w:sz w:val="24"/>
        </w:rPr>
        <w:t xml:space="preserve">Представить - </w:t>
      </w:r>
      <w:r>
        <w:rPr>
          <w:sz w:val="24"/>
        </w:rPr>
        <w:t>доставить, предъявить, сообщить: представить отчет, проект; познакомить: представить гостя, лектора; выдвинуть, предложить: представить к награде, к ордену, к званию, на соискание премии; также: причинить, создать: это не представляет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затруднений.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3551"/>
          <w:tab w:val="left" w:pos="5711"/>
          <w:tab w:val="left" w:pos="7646"/>
          <w:tab w:val="left" w:pos="9308"/>
        </w:tabs>
        <w:spacing w:before="202"/>
        <w:ind w:right="507"/>
        <w:jc w:val="both"/>
        <w:rPr>
          <w:sz w:val="24"/>
        </w:rPr>
      </w:pPr>
      <w:r>
        <w:rPr>
          <w:b/>
          <w:sz w:val="24"/>
        </w:rPr>
        <w:t xml:space="preserve">Представительный </w:t>
      </w:r>
      <w:r>
        <w:rPr>
          <w:sz w:val="24"/>
        </w:rPr>
        <w:t>- производящий выгодное впечатление (представительная наружность),</w:t>
      </w:r>
      <w:r>
        <w:rPr>
          <w:sz w:val="24"/>
        </w:rPr>
        <w:tab/>
        <w:t>авторитетный;</w:t>
      </w:r>
      <w:r>
        <w:rPr>
          <w:sz w:val="24"/>
        </w:rPr>
        <w:tab/>
        <w:t>внушающий</w:t>
      </w:r>
      <w:r>
        <w:rPr>
          <w:sz w:val="24"/>
        </w:rPr>
        <w:tab/>
        <w:t>почтение,</w:t>
      </w:r>
      <w:r>
        <w:rPr>
          <w:sz w:val="24"/>
        </w:rPr>
        <w:tab/>
        <w:t xml:space="preserve">важный, импозантный. </w:t>
      </w:r>
      <w:r>
        <w:rPr>
          <w:b/>
          <w:sz w:val="24"/>
        </w:rPr>
        <w:t xml:space="preserve">Представительский – </w:t>
      </w:r>
      <w:r>
        <w:rPr>
          <w:sz w:val="24"/>
        </w:rPr>
        <w:t>выборный (представительный орган) относящийся к представительству, представителю (представительские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расходы).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2"/>
        <w:jc w:val="both"/>
        <w:rPr>
          <w:sz w:val="24"/>
        </w:rPr>
      </w:pPr>
      <w:r>
        <w:rPr>
          <w:b/>
          <w:sz w:val="24"/>
        </w:rPr>
        <w:t xml:space="preserve">Признанный </w:t>
      </w:r>
      <w:r>
        <w:rPr>
          <w:sz w:val="24"/>
        </w:rPr>
        <w:t xml:space="preserve">- пользующийся общим признанием. </w:t>
      </w:r>
      <w:r>
        <w:rPr>
          <w:b/>
          <w:sz w:val="24"/>
        </w:rPr>
        <w:t xml:space="preserve">Признательный </w:t>
      </w:r>
      <w:r>
        <w:rPr>
          <w:sz w:val="24"/>
        </w:rPr>
        <w:t>- испытывающий, выражающий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признательность.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3"/>
        <w:jc w:val="both"/>
        <w:rPr>
          <w:sz w:val="24"/>
        </w:rPr>
      </w:pPr>
      <w:r>
        <w:rPr>
          <w:b/>
          <w:sz w:val="24"/>
        </w:rPr>
        <w:t xml:space="preserve">Продуктивный </w:t>
      </w:r>
      <w:r>
        <w:rPr>
          <w:sz w:val="24"/>
        </w:rPr>
        <w:t xml:space="preserve">– приносящий положительные результаты, создающий какие-либо ценности в процессе труда, производительный, плодотворный. </w:t>
      </w:r>
      <w:r>
        <w:rPr>
          <w:b/>
          <w:sz w:val="24"/>
        </w:rPr>
        <w:t xml:space="preserve">Продуктовый </w:t>
      </w:r>
      <w:r>
        <w:rPr>
          <w:sz w:val="24"/>
        </w:rPr>
        <w:t>– предназначенный для продуктов питания, связанный с торговлей или хранением продуктов.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41" w:line="273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Производительный </w:t>
      </w:r>
      <w:r>
        <w:rPr>
          <w:sz w:val="24"/>
        </w:rPr>
        <w:t xml:space="preserve">– Приносящий очевидные результаты, создающий какие-нибудь ценности, продуктивный. </w:t>
      </w:r>
      <w:r>
        <w:rPr>
          <w:b/>
          <w:sz w:val="24"/>
        </w:rPr>
        <w:t xml:space="preserve">Производственный </w:t>
      </w:r>
      <w:r>
        <w:rPr>
          <w:sz w:val="24"/>
        </w:rPr>
        <w:t xml:space="preserve">– относящийся к производству; занимающийся производством, участвующий в производстве. </w:t>
      </w:r>
      <w:r>
        <w:rPr>
          <w:b/>
          <w:sz w:val="24"/>
        </w:rPr>
        <w:t xml:space="preserve">Производительность - </w:t>
      </w:r>
      <w:r>
        <w:rPr>
          <w:sz w:val="24"/>
        </w:rPr>
        <w:t>показатель эффективности производства, характеризующий выпуск продукции в расчете на единицу используемых ресурсов, факторов производства; частное от деления объема производства на величину затрат ресурсов на данный 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175730" w:rsidRDefault="00175730">
      <w:pPr>
        <w:spacing w:line="273" w:lineRule="auto"/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90"/>
        <w:ind w:right="508"/>
        <w:jc w:val="both"/>
        <w:rPr>
          <w:sz w:val="24"/>
        </w:rPr>
      </w:pPr>
      <w:r>
        <w:rPr>
          <w:b/>
          <w:sz w:val="24"/>
        </w:rPr>
        <w:t xml:space="preserve">Просветительный </w:t>
      </w:r>
      <w:r>
        <w:rPr>
          <w:sz w:val="24"/>
        </w:rPr>
        <w:t xml:space="preserve">– служащий для просвещения, распространяющий просвещение. </w:t>
      </w:r>
      <w:r>
        <w:rPr>
          <w:b/>
          <w:sz w:val="24"/>
        </w:rPr>
        <w:t xml:space="preserve">Просветительский </w:t>
      </w:r>
      <w:r>
        <w:rPr>
          <w:sz w:val="24"/>
        </w:rPr>
        <w:t>– относящийся к просветительству, просветителю, свойственный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3"/>
        <w:jc w:val="both"/>
        <w:rPr>
          <w:sz w:val="24"/>
        </w:rPr>
      </w:pPr>
      <w:r>
        <w:rPr>
          <w:b/>
          <w:sz w:val="24"/>
        </w:rPr>
        <w:t xml:space="preserve">Публицистический </w:t>
      </w:r>
      <w:r>
        <w:rPr>
          <w:sz w:val="24"/>
        </w:rPr>
        <w:t xml:space="preserve">– относящийся к публицистике, к публицисту.. </w:t>
      </w:r>
      <w:r>
        <w:rPr>
          <w:b/>
          <w:sz w:val="24"/>
        </w:rPr>
        <w:t xml:space="preserve">Публицистичный </w:t>
      </w:r>
      <w:r>
        <w:rPr>
          <w:sz w:val="24"/>
        </w:rPr>
        <w:t>– затрагивающий злободневные общественно-политические вопросы.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b/>
          <w:sz w:val="24"/>
        </w:rPr>
      </w:pPr>
      <w:r>
        <w:rPr>
          <w:b/>
          <w:sz w:val="24"/>
        </w:rPr>
        <w:t xml:space="preserve">Пугливый </w:t>
      </w:r>
      <w:r>
        <w:rPr>
          <w:sz w:val="24"/>
        </w:rPr>
        <w:t>– боязливый, пугающийся; выражающий боязливость.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Пуганый</w:t>
      </w:r>
    </w:p>
    <w:p w:rsidR="00175730" w:rsidRDefault="00DD2468">
      <w:pPr>
        <w:pStyle w:val="a4"/>
        <w:numPr>
          <w:ilvl w:val="2"/>
          <w:numId w:val="1"/>
        </w:numPr>
        <w:tabs>
          <w:tab w:val="left" w:pos="1682"/>
        </w:tabs>
        <w:spacing w:before="2"/>
        <w:ind w:left="1681" w:hanging="140"/>
        <w:jc w:val="both"/>
        <w:rPr>
          <w:sz w:val="24"/>
        </w:rPr>
      </w:pPr>
      <w:r>
        <w:rPr>
          <w:sz w:val="24"/>
        </w:rPr>
        <w:t>такой, которого часто пугали или который 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напуган.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4836"/>
        </w:tabs>
        <w:spacing w:before="199"/>
        <w:ind w:right="509"/>
        <w:jc w:val="both"/>
        <w:rPr>
          <w:sz w:val="24"/>
        </w:rPr>
      </w:pPr>
      <w:r>
        <w:rPr>
          <w:b/>
          <w:sz w:val="24"/>
        </w:rPr>
        <w:t xml:space="preserve">Раздражение </w:t>
      </w:r>
      <w:r>
        <w:rPr>
          <w:sz w:val="24"/>
        </w:rPr>
        <w:t xml:space="preserve">– состояние возбуждения, взволнованности, чувство острого недовольства,    </w:t>
      </w:r>
      <w:r>
        <w:rPr>
          <w:spacing w:val="51"/>
          <w:sz w:val="24"/>
        </w:rPr>
        <w:t xml:space="preserve"> </w:t>
      </w:r>
      <w:r>
        <w:rPr>
          <w:sz w:val="24"/>
        </w:rPr>
        <w:t>досады,</w:t>
      </w:r>
      <w:r>
        <w:rPr>
          <w:sz w:val="24"/>
        </w:rPr>
        <w:tab/>
        <w:t xml:space="preserve">реакция клетки на внешнее воздействие. </w:t>
      </w:r>
      <w:r>
        <w:rPr>
          <w:b/>
          <w:sz w:val="24"/>
        </w:rPr>
        <w:t xml:space="preserve">Раздражительность -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Ритмический </w:t>
      </w:r>
      <w:r>
        <w:rPr>
          <w:sz w:val="24"/>
        </w:rPr>
        <w:t xml:space="preserve">– относящийся к ритмике, подчинённый ей. </w:t>
      </w:r>
      <w:r>
        <w:rPr>
          <w:b/>
          <w:sz w:val="24"/>
        </w:rPr>
        <w:t xml:space="preserve">Ритмичный </w:t>
      </w:r>
      <w:r>
        <w:rPr>
          <w:sz w:val="24"/>
        </w:rPr>
        <w:t>- повторяющийся через равные промежутки</w:t>
      </w:r>
      <w:r>
        <w:rPr>
          <w:spacing w:val="-3"/>
          <w:sz w:val="24"/>
        </w:rPr>
        <w:t xml:space="preserve"> </w:t>
      </w:r>
      <w:r>
        <w:rPr>
          <w:sz w:val="24"/>
        </w:rPr>
        <w:t>чего-либо.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Романтический </w:t>
      </w:r>
      <w:r>
        <w:rPr>
          <w:sz w:val="24"/>
        </w:rPr>
        <w:t xml:space="preserve">– относящийся к романтизму как направлению в литературе и искусстве и как художественному методу; свойственный романтику; исполненный романтики; эмоционально-приподнятый, привлекающий своей таинственностью. </w:t>
      </w:r>
      <w:r>
        <w:rPr>
          <w:b/>
          <w:sz w:val="24"/>
        </w:rPr>
        <w:t xml:space="preserve">Романтичный - </w:t>
      </w:r>
      <w:r>
        <w:rPr>
          <w:sz w:val="24"/>
        </w:rPr>
        <w:t>содержащий элементы романтизма, таинственности,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мечтательности.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7"/>
        <w:jc w:val="both"/>
        <w:rPr>
          <w:sz w:val="24"/>
        </w:rPr>
      </w:pPr>
      <w:r>
        <w:rPr>
          <w:b/>
          <w:sz w:val="24"/>
        </w:rPr>
        <w:t xml:space="preserve">Скрытный </w:t>
      </w:r>
      <w:r>
        <w:rPr>
          <w:sz w:val="24"/>
        </w:rPr>
        <w:t xml:space="preserve">– содержащий элементы романтизма, таинственности, мечтательности. </w:t>
      </w:r>
      <w:r>
        <w:rPr>
          <w:b/>
          <w:sz w:val="24"/>
        </w:rPr>
        <w:t xml:space="preserve">Скрытый - </w:t>
      </w:r>
      <w:r>
        <w:rPr>
          <w:sz w:val="24"/>
        </w:rPr>
        <w:t>тайный, не обнаруживающийся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явно.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b/>
          <w:sz w:val="24"/>
        </w:rPr>
      </w:pPr>
      <w:r>
        <w:rPr>
          <w:b/>
          <w:sz w:val="24"/>
        </w:rPr>
        <w:t xml:space="preserve">Словарный </w:t>
      </w:r>
      <w:r>
        <w:rPr>
          <w:sz w:val="24"/>
        </w:rPr>
        <w:t xml:space="preserve">- состоящий из слов; относящийся к словарю. </w:t>
      </w:r>
      <w:r>
        <w:rPr>
          <w:b/>
          <w:sz w:val="24"/>
        </w:rPr>
        <w:t>Словесный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–</w:t>
      </w:r>
    </w:p>
    <w:p w:rsidR="00175730" w:rsidRDefault="00DD2468">
      <w:pPr>
        <w:pStyle w:val="a3"/>
        <w:ind w:left="1604"/>
      </w:pPr>
      <w:r>
        <w:t>устный.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4720"/>
          <w:tab w:val="left" w:pos="7397"/>
          <w:tab w:val="left" w:pos="9056"/>
        </w:tabs>
        <w:ind w:right="505"/>
        <w:jc w:val="both"/>
        <w:rPr>
          <w:sz w:val="24"/>
        </w:rPr>
      </w:pPr>
      <w:r>
        <w:rPr>
          <w:b/>
          <w:sz w:val="24"/>
        </w:rPr>
        <w:t>Сопротивление</w:t>
      </w:r>
      <w:r>
        <w:rPr>
          <w:b/>
          <w:sz w:val="24"/>
        </w:rPr>
        <w:tab/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z w:val="24"/>
        </w:rPr>
        <w:tab/>
        <w:t>натиску,</w:t>
      </w:r>
      <w:r>
        <w:rPr>
          <w:sz w:val="24"/>
        </w:rPr>
        <w:tab/>
      </w:r>
      <w:r>
        <w:rPr>
          <w:spacing w:val="-3"/>
          <w:sz w:val="24"/>
        </w:rPr>
        <w:t xml:space="preserve">нападение, </w:t>
      </w:r>
      <w:r>
        <w:rPr>
          <w:sz w:val="24"/>
        </w:rPr>
        <w:t xml:space="preserve">воздействию. </w:t>
      </w:r>
      <w:r>
        <w:rPr>
          <w:b/>
          <w:sz w:val="24"/>
        </w:rPr>
        <w:t xml:space="preserve">Сопротивляемость </w:t>
      </w:r>
      <w:r>
        <w:rPr>
          <w:sz w:val="24"/>
        </w:rPr>
        <w:t>- способность сопротивляться, степень сопротивления.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sz w:val="24"/>
        </w:rPr>
      </w:pPr>
      <w:r>
        <w:rPr>
          <w:b/>
          <w:sz w:val="24"/>
        </w:rPr>
        <w:t xml:space="preserve">Соседний </w:t>
      </w:r>
      <w:r>
        <w:rPr>
          <w:sz w:val="24"/>
        </w:rPr>
        <w:t>– расположенный вблизи, рядом с кем-чем-либо, по</w:t>
      </w:r>
      <w:r>
        <w:rPr>
          <w:spacing w:val="3"/>
          <w:sz w:val="24"/>
        </w:rPr>
        <w:t xml:space="preserve"> </w:t>
      </w:r>
      <w:r>
        <w:rPr>
          <w:sz w:val="24"/>
        </w:rPr>
        <w:t>соседству.</w:t>
      </w:r>
    </w:p>
    <w:p w:rsidR="00175730" w:rsidRDefault="00DD2468">
      <w:pPr>
        <w:pStyle w:val="a3"/>
        <w:ind w:left="1542"/>
        <w:jc w:val="both"/>
      </w:pPr>
      <w:r>
        <w:rPr>
          <w:b/>
        </w:rPr>
        <w:t xml:space="preserve">Соседский </w:t>
      </w:r>
      <w:r>
        <w:t>- относящийся к соседу, принадлежащий ему.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Сравнимый </w:t>
      </w:r>
      <w:r>
        <w:rPr>
          <w:sz w:val="24"/>
        </w:rPr>
        <w:t xml:space="preserve">- такой, который можно сравнивать. </w:t>
      </w:r>
      <w:r>
        <w:rPr>
          <w:b/>
          <w:sz w:val="24"/>
        </w:rPr>
        <w:t xml:space="preserve">Сравнительный - </w:t>
      </w:r>
      <w:r>
        <w:rPr>
          <w:sz w:val="24"/>
        </w:rPr>
        <w:t>устанавливающий черты сходства или различия, сопоставительный; осуществляемый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6"/>
        <w:jc w:val="both"/>
        <w:rPr>
          <w:sz w:val="24"/>
        </w:rPr>
      </w:pPr>
      <w:r>
        <w:rPr>
          <w:b/>
          <w:sz w:val="24"/>
        </w:rPr>
        <w:t xml:space="preserve">Сценический </w:t>
      </w:r>
      <w:r>
        <w:rPr>
          <w:sz w:val="24"/>
        </w:rPr>
        <w:t xml:space="preserve">– относящийся к сцене; связанный с театром, театральным искусством, театральной деятельностью. </w:t>
      </w:r>
      <w:r>
        <w:rPr>
          <w:b/>
          <w:sz w:val="24"/>
        </w:rPr>
        <w:t xml:space="preserve">Сценичный - </w:t>
      </w:r>
      <w:r>
        <w:rPr>
          <w:sz w:val="24"/>
        </w:rPr>
        <w:t>пригодный для сцены, для театрального представления, обладающий свойствами, нужными для</w:t>
      </w:r>
      <w:r>
        <w:rPr>
          <w:spacing w:val="-7"/>
          <w:sz w:val="24"/>
        </w:rPr>
        <w:t xml:space="preserve"> </w:t>
      </w:r>
      <w:r>
        <w:rPr>
          <w:sz w:val="24"/>
        </w:rPr>
        <w:t>сцены.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9"/>
        <w:jc w:val="both"/>
        <w:rPr>
          <w:sz w:val="24"/>
        </w:rPr>
      </w:pPr>
      <w:r>
        <w:rPr>
          <w:b/>
          <w:sz w:val="24"/>
        </w:rPr>
        <w:t xml:space="preserve">Технический </w:t>
      </w:r>
      <w:r>
        <w:rPr>
          <w:sz w:val="24"/>
        </w:rPr>
        <w:t xml:space="preserve">– относящийся к технике, связанный с ней, с научной разработкой её; используемый в промышленности; относящийся к обслуживанию техники какого-либо производства; действующий только по указанию руководителя, не ответственный. </w:t>
      </w:r>
      <w:r>
        <w:rPr>
          <w:b/>
          <w:sz w:val="24"/>
        </w:rPr>
        <w:t xml:space="preserve">Техничный </w:t>
      </w:r>
      <w:r>
        <w:rPr>
          <w:sz w:val="24"/>
        </w:rPr>
        <w:t>- обладающий мастерством, высокой техникой; исполненный с большим искусством, умением (в спорте,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искусстве).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sz w:val="24"/>
        </w:rPr>
      </w:pPr>
      <w:r>
        <w:rPr>
          <w:b/>
          <w:sz w:val="24"/>
        </w:rPr>
        <w:t xml:space="preserve">Удачливый </w:t>
      </w:r>
      <w:r>
        <w:rPr>
          <w:sz w:val="24"/>
        </w:rPr>
        <w:t>– счастливый; тот, кому везет (удачливый исследователь).</w:t>
      </w:r>
    </w:p>
    <w:p w:rsidR="00175730" w:rsidRDefault="00DD2468">
      <w:pPr>
        <w:spacing w:before="2"/>
        <w:ind w:left="1542"/>
        <w:jc w:val="both"/>
        <w:rPr>
          <w:sz w:val="24"/>
        </w:rPr>
      </w:pPr>
      <w:r>
        <w:rPr>
          <w:b/>
          <w:sz w:val="24"/>
        </w:rPr>
        <w:t xml:space="preserve">Удачный </w:t>
      </w:r>
      <w:r>
        <w:rPr>
          <w:sz w:val="24"/>
        </w:rPr>
        <w:t>– успешный (удачный день).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2"/>
        <w:jc w:val="both"/>
        <w:rPr>
          <w:sz w:val="24"/>
        </w:rPr>
      </w:pPr>
      <w:r>
        <w:rPr>
          <w:b/>
          <w:sz w:val="24"/>
        </w:rPr>
        <w:t xml:space="preserve">Униженный </w:t>
      </w:r>
      <w:r>
        <w:rPr>
          <w:sz w:val="24"/>
        </w:rPr>
        <w:t xml:space="preserve">– тот, кого унизили; выражающий унижение, свидетельствующий об унижении. </w:t>
      </w:r>
      <w:r>
        <w:rPr>
          <w:b/>
          <w:sz w:val="24"/>
        </w:rPr>
        <w:t xml:space="preserve">Унизительный </w:t>
      </w:r>
      <w:r>
        <w:rPr>
          <w:sz w:val="24"/>
        </w:rPr>
        <w:t>- оскорбительный для чьего- либо 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самолюбия.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055"/>
          <w:tab w:val="left" w:pos="1056"/>
          <w:tab w:val="left" w:pos="7955"/>
        </w:tabs>
        <w:ind w:left="2238" w:right="504" w:hanging="2238"/>
        <w:jc w:val="right"/>
        <w:rPr>
          <w:sz w:val="24"/>
        </w:rPr>
      </w:pPr>
      <w:r>
        <w:rPr>
          <w:b/>
          <w:sz w:val="24"/>
        </w:rPr>
        <w:t xml:space="preserve">Фактический   </w:t>
      </w:r>
      <w:r>
        <w:rPr>
          <w:sz w:val="24"/>
        </w:rPr>
        <w:t xml:space="preserve">–   </w:t>
      </w:r>
      <w:r>
        <w:rPr>
          <w:color w:val="333333"/>
          <w:sz w:val="24"/>
        </w:rPr>
        <w:t xml:space="preserve">действительный, 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 xml:space="preserve">соответствующий 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фактам;</w:t>
      </w:r>
      <w:r>
        <w:rPr>
          <w:color w:val="333333"/>
          <w:sz w:val="24"/>
        </w:rPr>
        <w:tab/>
        <w:t>реальный.</w:t>
      </w:r>
    </w:p>
    <w:p w:rsidR="00175730" w:rsidRDefault="00DD2468">
      <w:pPr>
        <w:pStyle w:val="a3"/>
        <w:spacing w:before="2"/>
        <w:ind w:right="533"/>
        <w:jc w:val="right"/>
      </w:pPr>
      <w:r>
        <w:rPr>
          <w:b/>
        </w:rPr>
        <w:t xml:space="preserve">Фактичный </w:t>
      </w:r>
      <w:r>
        <w:t xml:space="preserve">- </w:t>
      </w:r>
      <w:r>
        <w:rPr>
          <w:color w:val="333333"/>
        </w:rPr>
        <w:t>соответствующий действительности, фактам, требованиям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точности.</w:t>
      </w:r>
    </w:p>
    <w:p w:rsidR="00175730" w:rsidRDefault="00175730">
      <w:pPr>
        <w:jc w:val="right"/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90"/>
        <w:ind w:right="504"/>
        <w:jc w:val="both"/>
        <w:rPr>
          <w:sz w:val="24"/>
        </w:rPr>
      </w:pPr>
      <w:r>
        <w:rPr>
          <w:b/>
          <w:sz w:val="24"/>
        </w:rPr>
        <w:t xml:space="preserve">Хищнический </w:t>
      </w:r>
      <w:r>
        <w:rPr>
          <w:sz w:val="24"/>
        </w:rPr>
        <w:t xml:space="preserve">– свойственный хищнику, грабительский.; бесхозяйственный, бесплановый, преследующий цели ближайшей выгоды, обогащения. </w:t>
      </w:r>
      <w:r>
        <w:rPr>
          <w:b/>
          <w:sz w:val="24"/>
        </w:rPr>
        <w:t xml:space="preserve">Хищный </w:t>
      </w:r>
      <w:r>
        <w:rPr>
          <w:sz w:val="24"/>
        </w:rPr>
        <w:t>- о животных: питающийся животными; жадный, полный стремления овладеть кем-чем-либо, захватить что-либо, а также выражающий такое стремление; такой, как у</w:t>
      </w:r>
      <w:r>
        <w:rPr>
          <w:spacing w:val="-7"/>
          <w:sz w:val="24"/>
        </w:rPr>
        <w:t xml:space="preserve"> </w:t>
      </w:r>
      <w:r>
        <w:rPr>
          <w:sz w:val="24"/>
        </w:rPr>
        <w:t>хищника.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Царский </w:t>
      </w:r>
      <w:r>
        <w:rPr>
          <w:sz w:val="24"/>
        </w:rPr>
        <w:t xml:space="preserve">- относящийся к царю, роскошный, богатый принадлежащий ему; относящийся к политическому режиму монархии во главе с царём. </w:t>
      </w:r>
      <w:r>
        <w:rPr>
          <w:b/>
          <w:sz w:val="24"/>
        </w:rPr>
        <w:t xml:space="preserve">Царственный </w:t>
      </w:r>
      <w:r>
        <w:rPr>
          <w:sz w:val="24"/>
        </w:rPr>
        <w:t xml:space="preserve">- отличающийся величественностью, значительностью по размаху. </w:t>
      </w:r>
      <w:r>
        <w:rPr>
          <w:b/>
          <w:sz w:val="24"/>
        </w:rPr>
        <w:t xml:space="preserve">Царствующий </w:t>
      </w:r>
      <w:r>
        <w:rPr>
          <w:sz w:val="24"/>
        </w:rPr>
        <w:t>– выполняющий обязанности царя; то же, что царить (высокий) первенствующий, превосходящий всех в каком-то отношении.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Целый - </w:t>
      </w:r>
      <w:r>
        <w:rPr>
          <w:sz w:val="24"/>
        </w:rPr>
        <w:t xml:space="preserve">весь без изъятия, полный: целый кусок, стакан; значительный, большой: целый ворох бумаг;  целый  ряд  вопросов;  невредимый:  все  вещи  целы. </w:t>
      </w:r>
      <w:r>
        <w:rPr>
          <w:b/>
          <w:sz w:val="24"/>
        </w:rPr>
        <w:t xml:space="preserve">Цельный </w:t>
      </w:r>
      <w:r>
        <w:rPr>
          <w:i/>
          <w:sz w:val="24"/>
          <w:u w:val="single"/>
        </w:rPr>
        <w:t>-</w:t>
      </w:r>
      <w:r>
        <w:rPr>
          <w:i/>
          <w:sz w:val="24"/>
        </w:rPr>
        <w:t xml:space="preserve"> </w:t>
      </w:r>
      <w:r>
        <w:rPr>
          <w:sz w:val="24"/>
        </w:rPr>
        <w:t>из одного вещества, куска, сплошной: цельная плита; цельный гранит. Ц</w:t>
      </w:r>
      <w:r>
        <w:rPr>
          <w:b/>
          <w:sz w:val="24"/>
        </w:rPr>
        <w:t xml:space="preserve">елостный – </w:t>
      </w:r>
      <w:r>
        <w:rPr>
          <w:sz w:val="24"/>
        </w:rPr>
        <w:t>обладающий внутренним единством: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5"/>
        <w:jc w:val="both"/>
        <w:rPr>
          <w:sz w:val="24"/>
        </w:rPr>
      </w:pPr>
      <w:r>
        <w:rPr>
          <w:b/>
          <w:sz w:val="24"/>
        </w:rPr>
        <w:t xml:space="preserve">Экономический </w:t>
      </w:r>
      <w:r>
        <w:rPr>
          <w:sz w:val="24"/>
        </w:rPr>
        <w:t xml:space="preserve">– относящийся к экономике, хозяйственный. </w:t>
      </w:r>
      <w:r>
        <w:rPr>
          <w:b/>
          <w:sz w:val="24"/>
        </w:rPr>
        <w:t xml:space="preserve">Экономичный </w:t>
      </w:r>
      <w:r>
        <w:rPr>
          <w:sz w:val="24"/>
        </w:rPr>
        <w:t xml:space="preserve">– дающий возможность что-либо сэкономить, выгодный. </w:t>
      </w:r>
      <w:r>
        <w:rPr>
          <w:b/>
          <w:sz w:val="24"/>
        </w:rPr>
        <w:t xml:space="preserve">Экономный - </w:t>
      </w:r>
      <w:r>
        <w:rPr>
          <w:sz w:val="24"/>
        </w:rPr>
        <w:t>бережливо расходующий что-либо, соблюдающий экономию; требующий умеренных затрат, способствующий экономии, скромный в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расходах.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9"/>
        <w:jc w:val="both"/>
        <w:rPr>
          <w:sz w:val="24"/>
        </w:rPr>
      </w:pPr>
      <w:r>
        <w:rPr>
          <w:b/>
          <w:sz w:val="24"/>
        </w:rPr>
        <w:t xml:space="preserve">Эстетический </w:t>
      </w:r>
      <w:r>
        <w:rPr>
          <w:sz w:val="24"/>
        </w:rPr>
        <w:t xml:space="preserve">– относящийся к эстетике (науке о прекрасном в искусстве и в жизни, об общих законах художественного творчества); связанный с созданием и восприятием прекрасного. </w:t>
      </w:r>
      <w:r>
        <w:rPr>
          <w:b/>
          <w:sz w:val="24"/>
        </w:rPr>
        <w:t xml:space="preserve">Эстетичный </w:t>
      </w:r>
      <w:r>
        <w:rPr>
          <w:sz w:val="24"/>
        </w:rPr>
        <w:t>- красивый, изящный; содержащий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эстетизма.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Этический </w:t>
      </w:r>
      <w:r>
        <w:rPr>
          <w:sz w:val="24"/>
        </w:rPr>
        <w:t xml:space="preserve">– относящийся к этике (науке, объектом изучения которой является мораль); соответствующий требованиям морали. </w:t>
      </w:r>
      <w:r>
        <w:rPr>
          <w:b/>
          <w:sz w:val="24"/>
        </w:rPr>
        <w:t xml:space="preserve">Этичный - </w:t>
      </w:r>
      <w:r>
        <w:rPr>
          <w:sz w:val="24"/>
        </w:rPr>
        <w:t>допустимый с точки зрения требований этики (норм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поведения).</w:t>
      </w:r>
    </w:p>
    <w:p w:rsidR="00175730" w:rsidRDefault="00175730">
      <w:pPr>
        <w:pStyle w:val="a3"/>
        <w:spacing w:before="4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2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Эффективный </w:t>
      </w:r>
      <w:r>
        <w:rPr>
          <w:color w:val="333333"/>
          <w:sz w:val="24"/>
        </w:rPr>
        <w:t xml:space="preserve">– дающий эффект, действенный. </w:t>
      </w:r>
      <w:r>
        <w:rPr>
          <w:b/>
          <w:color w:val="333333"/>
          <w:sz w:val="24"/>
        </w:rPr>
        <w:t xml:space="preserve">Эффектный </w:t>
      </w:r>
      <w:r>
        <w:rPr>
          <w:color w:val="333333"/>
          <w:sz w:val="24"/>
        </w:rPr>
        <w:t>- производящий эффект, впечатляющий.эффективный метод, эффективное решение, эффектные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костюмы.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4201"/>
          <w:tab w:val="left" w:pos="4547"/>
          <w:tab w:val="left" w:pos="6319"/>
          <w:tab w:val="left" w:pos="8407"/>
          <w:tab w:val="left" w:pos="10099"/>
        </w:tabs>
        <w:ind w:left="2238" w:hanging="1057"/>
        <w:rPr>
          <w:b/>
          <w:sz w:val="24"/>
        </w:rPr>
      </w:pPr>
      <w:r>
        <w:rPr>
          <w:b/>
          <w:sz w:val="24"/>
        </w:rPr>
        <w:t>Эффективность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действенность,</w:t>
      </w:r>
      <w:r>
        <w:rPr>
          <w:sz w:val="24"/>
        </w:rPr>
        <w:tab/>
        <w:t>результативность.</w:t>
      </w:r>
      <w:r>
        <w:rPr>
          <w:sz w:val="24"/>
        </w:rPr>
        <w:tab/>
      </w:r>
      <w:r>
        <w:rPr>
          <w:b/>
          <w:sz w:val="24"/>
        </w:rPr>
        <w:t>Эффектность</w:t>
      </w:r>
      <w:r>
        <w:rPr>
          <w:b/>
          <w:sz w:val="24"/>
        </w:rPr>
        <w:tab/>
        <w:t>-</w:t>
      </w:r>
    </w:p>
    <w:p w:rsidR="00175730" w:rsidRDefault="00DD2468">
      <w:pPr>
        <w:pStyle w:val="a3"/>
        <w:spacing w:before="3"/>
        <w:ind w:left="1542"/>
      </w:pPr>
      <w:r>
        <w:t>броскость, способность производить впечатление.</w:t>
      </w:r>
    </w:p>
    <w:sectPr w:rsidR="00175730" w:rsidSect="00175730">
      <w:pgSz w:w="11910" w:h="16840"/>
      <w:pgMar w:top="960" w:right="340" w:bottom="280" w:left="8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39" w:rsidRDefault="00300B39" w:rsidP="00175730">
      <w:r>
        <w:separator/>
      </w:r>
    </w:p>
  </w:endnote>
  <w:endnote w:type="continuationSeparator" w:id="0">
    <w:p w:rsidR="00300B39" w:rsidRDefault="00300B39" w:rsidP="0017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39" w:rsidRDefault="00300B39" w:rsidP="00175730">
      <w:r>
        <w:separator/>
      </w:r>
    </w:p>
  </w:footnote>
  <w:footnote w:type="continuationSeparator" w:id="0">
    <w:p w:rsidR="00300B39" w:rsidRDefault="00300B39" w:rsidP="0017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68" w:rsidRDefault="00FE7E7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6697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462915</wp:posOffset>
              </wp:positionV>
              <wp:extent cx="220599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468" w:rsidRDefault="00DD246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Полный словарь паронимов для ЕГЭ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84.1pt;margin-top:36.45pt;width:173.7pt;height:13.05pt;z-index:-2529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xF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PAi+IYjgo482fR/Dq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" filled="f" stroked="f">
              <v:textbox inset="0,0,0,0">
                <w:txbxContent>
                  <w:p w:rsidR="00DD2468" w:rsidRDefault="00DD2468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Полный словарь паронимов для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68000" behindDoc="1" locked="0" layoutInCell="1" allowOverlap="1">
              <wp:simplePos x="0" y="0"/>
              <wp:positionH relativeFrom="page">
                <wp:posOffset>5567680</wp:posOffset>
              </wp:positionH>
              <wp:positionV relativeFrom="page">
                <wp:posOffset>462915</wp:posOffset>
              </wp:positionV>
              <wp:extent cx="12674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468" w:rsidRDefault="00DD246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https://vk.com/okege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9" type="#_x0000_t202" style="position:absolute;margin-left:438.4pt;margin-top:36.45pt;width:99.8pt;height:13.05pt;z-index:-2529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vyrQ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" filled="f" stroked="f">
              <v:textbox inset="0,0,0,0">
                <w:txbxContent>
                  <w:p w:rsidR="00DD2468" w:rsidRDefault="00DD246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https://vk.com/okege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37"/>
    <w:multiLevelType w:val="hybridMultilevel"/>
    <w:tmpl w:val="4FEC980A"/>
    <w:lvl w:ilvl="0" w:tplc="3E2A2898">
      <w:numFmt w:val="bullet"/>
      <w:lvlText w:val="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B2C26CC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B262E9F6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3" w:tplc="49B63E5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B33C9742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6F8E69E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C8BED784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7214F3FE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E32494C2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1">
    <w:nsid w:val="0C722536"/>
    <w:multiLevelType w:val="hybridMultilevel"/>
    <w:tmpl w:val="7A9647FC"/>
    <w:lvl w:ilvl="0" w:tplc="2646A7FC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80D8A0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EC8A0EEE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FB8CB622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CB865FC4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41DAA48E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6A9A2EE6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A3D220E6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6E3A44A4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2">
    <w:nsid w:val="0D854DC1"/>
    <w:multiLevelType w:val="hybridMultilevel"/>
    <w:tmpl w:val="4BDCA780"/>
    <w:lvl w:ilvl="0" w:tplc="8C3C3EA2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D1E2CAA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6AC059A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65889980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51F0E2F0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BC3CEF40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2B2CB07E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7BD04002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080C25D8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3">
    <w:nsid w:val="1321094F"/>
    <w:multiLevelType w:val="hybridMultilevel"/>
    <w:tmpl w:val="8146C9F2"/>
    <w:lvl w:ilvl="0" w:tplc="F7FE9530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1677CA">
      <w:numFmt w:val="bullet"/>
      <w:lvlText w:val="•"/>
      <w:lvlJc w:val="left"/>
      <w:pPr>
        <w:ind w:left="1824" w:hanging="164"/>
      </w:pPr>
      <w:rPr>
        <w:rFonts w:hint="default"/>
        <w:lang w:val="ru-RU" w:eastAsia="ru-RU" w:bidi="ru-RU"/>
      </w:rPr>
    </w:lvl>
    <w:lvl w:ilvl="2" w:tplc="0E9CD89E">
      <w:numFmt w:val="bullet"/>
      <w:lvlText w:val="•"/>
      <w:lvlJc w:val="left"/>
      <w:pPr>
        <w:ind w:left="2809" w:hanging="164"/>
      </w:pPr>
      <w:rPr>
        <w:rFonts w:hint="default"/>
        <w:lang w:val="ru-RU" w:eastAsia="ru-RU" w:bidi="ru-RU"/>
      </w:rPr>
    </w:lvl>
    <w:lvl w:ilvl="3" w:tplc="B3AC3AB8">
      <w:numFmt w:val="bullet"/>
      <w:lvlText w:val="•"/>
      <w:lvlJc w:val="left"/>
      <w:pPr>
        <w:ind w:left="3793" w:hanging="164"/>
      </w:pPr>
      <w:rPr>
        <w:rFonts w:hint="default"/>
        <w:lang w:val="ru-RU" w:eastAsia="ru-RU" w:bidi="ru-RU"/>
      </w:rPr>
    </w:lvl>
    <w:lvl w:ilvl="4" w:tplc="F12A95AE">
      <w:numFmt w:val="bullet"/>
      <w:lvlText w:val="•"/>
      <w:lvlJc w:val="left"/>
      <w:pPr>
        <w:ind w:left="4778" w:hanging="164"/>
      </w:pPr>
      <w:rPr>
        <w:rFonts w:hint="default"/>
        <w:lang w:val="ru-RU" w:eastAsia="ru-RU" w:bidi="ru-RU"/>
      </w:rPr>
    </w:lvl>
    <w:lvl w:ilvl="5" w:tplc="DA8CA5F8">
      <w:numFmt w:val="bullet"/>
      <w:lvlText w:val="•"/>
      <w:lvlJc w:val="left"/>
      <w:pPr>
        <w:ind w:left="5763" w:hanging="164"/>
      </w:pPr>
      <w:rPr>
        <w:rFonts w:hint="default"/>
        <w:lang w:val="ru-RU" w:eastAsia="ru-RU" w:bidi="ru-RU"/>
      </w:rPr>
    </w:lvl>
    <w:lvl w:ilvl="6" w:tplc="876842C8">
      <w:numFmt w:val="bullet"/>
      <w:lvlText w:val="•"/>
      <w:lvlJc w:val="left"/>
      <w:pPr>
        <w:ind w:left="6747" w:hanging="164"/>
      </w:pPr>
      <w:rPr>
        <w:rFonts w:hint="default"/>
        <w:lang w:val="ru-RU" w:eastAsia="ru-RU" w:bidi="ru-RU"/>
      </w:rPr>
    </w:lvl>
    <w:lvl w:ilvl="7" w:tplc="4F6E96A8">
      <w:numFmt w:val="bullet"/>
      <w:lvlText w:val="•"/>
      <w:lvlJc w:val="left"/>
      <w:pPr>
        <w:ind w:left="7732" w:hanging="164"/>
      </w:pPr>
      <w:rPr>
        <w:rFonts w:hint="default"/>
        <w:lang w:val="ru-RU" w:eastAsia="ru-RU" w:bidi="ru-RU"/>
      </w:rPr>
    </w:lvl>
    <w:lvl w:ilvl="8" w:tplc="599AD1A4">
      <w:numFmt w:val="bullet"/>
      <w:lvlText w:val="•"/>
      <w:lvlJc w:val="left"/>
      <w:pPr>
        <w:ind w:left="8717" w:hanging="164"/>
      </w:pPr>
      <w:rPr>
        <w:rFonts w:hint="default"/>
        <w:lang w:val="ru-RU" w:eastAsia="ru-RU" w:bidi="ru-RU"/>
      </w:rPr>
    </w:lvl>
  </w:abstractNum>
  <w:abstractNum w:abstractNumId="4">
    <w:nsid w:val="22C10314"/>
    <w:multiLevelType w:val="hybridMultilevel"/>
    <w:tmpl w:val="6F64D0F2"/>
    <w:lvl w:ilvl="0" w:tplc="8F66AA44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8622E4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8E20868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E21E47C4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8346987C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40D8F0DA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61346B0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EAA085F8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11F8C624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5">
    <w:nsid w:val="35136347"/>
    <w:multiLevelType w:val="hybridMultilevel"/>
    <w:tmpl w:val="BAB64844"/>
    <w:lvl w:ilvl="0" w:tplc="DAB4AEFE">
      <w:start w:val="1"/>
      <w:numFmt w:val="decimal"/>
      <w:lvlText w:val="%1)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10BB6C">
      <w:numFmt w:val="bullet"/>
      <w:lvlText w:val="•"/>
      <w:lvlJc w:val="left"/>
      <w:pPr>
        <w:ind w:left="1302" w:hanging="260"/>
      </w:pPr>
      <w:rPr>
        <w:rFonts w:hint="default"/>
        <w:lang w:val="ru-RU" w:eastAsia="ru-RU" w:bidi="ru-RU"/>
      </w:rPr>
    </w:lvl>
    <w:lvl w:ilvl="2" w:tplc="C20028F4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69704784">
      <w:numFmt w:val="bullet"/>
      <w:lvlText w:val="•"/>
      <w:lvlJc w:val="left"/>
      <w:pPr>
        <w:ind w:left="3387" w:hanging="260"/>
      </w:pPr>
      <w:rPr>
        <w:rFonts w:hint="default"/>
        <w:lang w:val="ru-RU" w:eastAsia="ru-RU" w:bidi="ru-RU"/>
      </w:rPr>
    </w:lvl>
    <w:lvl w:ilvl="4" w:tplc="1C2631FA">
      <w:numFmt w:val="bullet"/>
      <w:lvlText w:val="•"/>
      <w:lvlJc w:val="left"/>
      <w:pPr>
        <w:ind w:left="4430" w:hanging="260"/>
      </w:pPr>
      <w:rPr>
        <w:rFonts w:hint="default"/>
        <w:lang w:val="ru-RU" w:eastAsia="ru-RU" w:bidi="ru-RU"/>
      </w:rPr>
    </w:lvl>
    <w:lvl w:ilvl="5" w:tplc="C6A649E6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5CD01F12">
      <w:numFmt w:val="bullet"/>
      <w:lvlText w:val="•"/>
      <w:lvlJc w:val="left"/>
      <w:pPr>
        <w:ind w:left="6515" w:hanging="260"/>
      </w:pPr>
      <w:rPr>
        <w:rFonts w:hint="default"/>
        <w:lang w:val="ru-RU" w:eastAsia="ru-RU" w:bidi="ru-RU"/>
      </w:rPr>
    </w:lvl>
    <w:lvl w:ilvl="7" w:tplc="56AA1FA2">
      <w:numFmt w:val="bullet"/>
      <w:lvlText w:val="•"/>
      <w:lvlJc w:val="left"/>
      <w:pPr>
        <w:ind w:left="7558" w:hanging="260"/>
      </w:pPr>
      <w:rPr>
        <w:rFonts w:hint="default"/>
        <w:lang w:val="ru-RU" w:eastAsia="ru-RU" w:bidi="ru-RU"/>
      </w:rPr>
    </w:lvl>
    <w:lvl w:ilvl="8" w:tplc="E1784846">
      <w:numFmt w:val="bullet"/>
      <w:lvlText w:val="•"/>
      <w:lvlJc w:val="left"/>
      <w:pPr>
        <w:ind w:left="8601" w:hanging="260"/>
      </w:pPr>
      <w:rPr>
        <w:rFonts w:hint="default"/>
        <w:lang w:val="ru-RU" w:eastAsia="ru-RU" w:bidi="ru-RU"/>
      </w:rPr>
    </w:lvl>
  </w:abstractNum>
  <w:abstractNum w:abstractNumId="6">
    <w:nsid w:val="35A7147A"/>
    <w:multiLevelType w:val="hybridMultilevel"/>
    <w:tmpl w:val="60F617E2"/>
    <w:lvl w:ilvl="0" w:tplc="8DB4A6D2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1ED86A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4F69AC6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117C18EA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3E222A6E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168C6928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9D8CA50C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404C0CD8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376CB6FE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7">
    <w:nsid w:val="3EC3101A"/>
    <w:multiLevelType w:val="hybridMultilevel"/>
    <w:tmpl w:val="B72EE9C8"/>
    <w:lvl w:ilvl="0" w:tplc="21AE8876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9A12D8">
      <w:start w:val="1"/>
      <w:numFmt w:val="decimal"/>
      <w:lvlText w:val="%2."/>
      <w:lvlJc w:val="left"/>
      <w:pPr>
        <w:ind w:left="1542" w:hanging="360"/>
        <w:jc w:val="left"/>
      </w:pPr>
      <w:rPr>
        <w:rFonts w:hint="default"/>
        <w:spacing w:val="-17"/>
        <w:w w:val="100"/>
        <w:lang w:val="ru-RU" w:eastAsia="ru-RU" w:bidi="ru-RU"/>
      </w:rPr>
    </w:lvl>
    <w:lvl w:ilvl="2" w:tplc="6B10E000">
      <w:numFmt w:val="bullet"/>
      <w:lvlText w:val="-"/>
      <w:lvlJc w:val="left"/>
      <w:pPr>
        <w:ind w:left="1542" w:hanging="30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E254461A">
      <w:numFmt w:val="bullet"/>
      <w:lvlText w:val="•"/>
      <w:lvlJc w:val="left"/>
      <w:pPr>
        <w:ind w:left="2805" w:hanging="303"/>
      </w:pPr>
      <w:rPr>
        <w:rFonts w:hint="default"/>
        <w:lang w:val="ru-RU" w:eastAsia="ru-RU" w:bidi="ru-RU"/>
      </w:rPr>
    </w:lvl>
    <w:lvl w:ilvl="4" w:tplc="B40E0322">
      <w:numFmt w:val="bullet"/>
      <w:lvlText w:val="•"/>
      <w:lvlJc w:val="left"/>
      <w:pPr>
        <w:ind w:left="3931" w:hanging="303"/>
      </w:pPr>
      <w:rPr>
        <w:rFonts w:hint="default"/>
        <w:lang w:val="ru-RU" w:eastAsia="ru-RU" w:bidi="ru-RU"/>
      </w:rPr>
    </w:lvl>
    <w:lvl w:ilvl="5" w:tplc="9926C6EC">
      <w:numFmt w:val="bullet"/>
      <w:lvlText w:val="•"/>
      <w:lvlJc w:val="left"/>
      <w:pPr>
        <w:ind w:left="5057" w:hanging="303"/>
      </w:pPr>
      <w:rPr>
        <w:rFonts w:hint="default"/>
        <w:lang w:val="ru-RU" w:eastAsia="ru-RU" w:bidi="ru-RU"/>
      </w:rPr>
    </w:lvl>
    <w:lvl w:ilvl="6" w:tplc="BE30E7EC">
      <w:numFmt w:val="bullet"/>
      <w:lvlText w:val="•"/>
      <w:lvlJc w:val="left"/>
      <w:pPr>
        <w:ind w:left="6183" w:hanging="303"/>
      </w:pPr>
      <w:rPr>
        <w:rFonts w:hint="default"/>
        <w:lang w:val="ru-RU" w:eastAsia="ru-RU" w:bidi="ru-RU"/>
      </w:rPr>
    </w:lvl>
    <w:lvl w:ilvl="7" w:tplc="C57C9A0C">
      <w:numFmt w:val="bullet"/>
      <w:lvlText w:val="•"/>
      <w:lvlJc w:val="left"/>
      <w:pPr>
        <w:ind w:left="7309" w:hanging="303"/>
      </w:pPr>
      <w:rPr>
        <w:rFonts w:hint="default"/>
        <w:lang w:val="ru-RU" w:eastAsia="ru-RU" w:bidi="ru-RU"/>
      </w:rPr>
    </w:lvl>
    <w:lvl w:ilvl="8" w:tplc="4E3EFF74">
      <w:numFmt w:val="bullet"/>
      <w:lvlText w:val="•"/>
      <w:lvlJc w:val="left"/>
      <w:pPr>
        <w:ind w:left="8434" w:hanging="303"/>
      </w:pPr>
      <w:rPr>
        <w:rFonts w:hint="default"/>
        <w:lang w:val="ru-RU" w:eastAsia="ru-RU" w:bidi="ru-RU"/>
      </w:rPr>
    </w:lvl>
  </w:abstractNum>
  <w:abstractNum w:abstractNumId="8">
    <w:nsid w:val="42E624BE"/>
    <w:multiLevelType w:val="hybridMultilevel"/>
    <w:tmpl w:val="7A06CDD8"/>
    <w:lvl w:ilvl="0" w:tplc="6DB42E2E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54CCDE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4ECF534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6EAC5628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CCF80402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1D189526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3D50A5D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0A326132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5A666744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9">
    <w:nsid w:val="4AED31FA"/>
    <w:multiLevelType w:val="hybridMultilevel"/>
    <w:tmpl w:val="F33CC528"/>
    <w:lvl w:ilvl="0" w:tplc="1FF66950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6CF7F0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5E60FB4C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1C184D76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0A86159A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0EF8AE22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D910EA5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FFB8F686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1812AC82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10">
    <w:nsid w:val="580A52BB"/>
    <w:multiLevelType w:val="hybridMultilevel"/>
    <w:tmpl w:val="1FBE2E46"/>
    <w:lvl w:ilvl="0" w:tplc="9490EAFE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1B4C548">
      <w:numFmt w:val="bullet"/>
      <w:lvlText w:val="•"/>
      <w:lvlJc w:val="left"/>
      <w:pPr>
        <w:ind w:left="1302" w:hanging="240"/>
      </w:pPr>
      <w:rPr>
        <w:rFonts w:hint="default"/>
        <w:lang w:val="ru-RU" w:eastAsia="ru-RU" w:bidi="ru-RU"/>
      </w:rPr>
    </w:lvl>
    <w:lvl w:ilvl="2" w:tplc="02EA243A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08109516">
      <w:numFmt w:val="bullet"/>
      <w:lvlText w:val="•"/>
      <w:lvlJc w:val="left"/>
      <w:pPr>
        <w:ind w:left="3387" w:hanging="240"/>
      </w:pPr>
      <w:rPr>
        <w:rFonts w:hint="default"/>
        <w:lang w:val="ru-RU" w:eastAsia="ru-RU" w:bidi="ru-RU"/>
      </w:rPr>
    </w:lvl>
    <w:lvl w:ilvl="4" w:tplc="03504BF0">
      <w:numFmt w:val="bullet"/>
      <w:lvlText w:val="•"/>
      <w:lvlJc w:val="left"/>
      <w:pPr>
        <w:ind w:left="4430" w:hanging="240"/>
      </w:pPr>
      <w:rPr>
        <w:rFonts w:hint="default"/>
        <w:lang w:val="ru-RU" w:eastAsia="ru-RU" w:bidi="ru-RU"/>
      </w:rPr>
    </w:lvl>
    <w:lvl w:ilvl="5" w:tplc="B17A3552">
      <w:numFmt w:val="bullet"/>
      <w:lvlText w:val="•"/>
      <w:lvlJc w:val="left"/>
      <w:pPr>
        <w:ind w:left="5473" w:hanging="240"/>
      </w:pPr>
      <w:rPr>
        <w:rFonts w:hint="default"/>
        <w:lang w:val="ru-RU" w:eastAsia="ru-RU" w:bidi="ru-RU"/>
      </w:rPr>
    </w:lvl>
    <w:lvl w:ilvl="6" w:tplc="161E00FA">
      <w:numFmt w:val="bullet"/>
      <w:lvlText w:val="•"/>
      <w:lvlJc w:val="left"/>
      <w:pPr>
        <w:ind w:left="6515" w:hanging="240"/>
      </w:pPr>
      <w:rPr>
        <w:rFonts w:hint="default"/>
        <w:lang w:val="ru-RU" w:eastAsia="ru-RU" w:bidi="ru-RU"/>
      </w:rPr>
    </w:lvl>
    <w:lvl w:ilvl="7" w:tplc="DB026B56">
      <w:numFmt w:val="bullet"/>
      <w:lvlText w:val="•"/>
      <w:lvlJc w:val="left"/>
      <w:pPr>
        <w:ind w:left="7558" w:hanging="240"/>
      </w:pPr>
      <w:rPr>
        <w:rFonts w:hint="default"/>
        <w:lang w:val="ru-RU" w:eastAsia="ru-RU" w:bidi="ru-RU"/>
      </w:rPr>
    </w:lvl>
    <w:lvl w:ilvl="8" w:tplc="5E36CB0A">
      <w:numFmt w:val="bullet"/>
      <w:lvlText w:val="•"/>
      <w:lvlJc w:val="left"/>
      <w:pPr>
        <w:ind w:left="8601" w:hanging="240"/>
      </w:pPr>
      <w:rPr>
        <w:rFonts w:hint="default"/>
        <w:lang w:val="ru-RU" w:eastAsia="ru-RU" w:bidi="ru-RU"/>
      </w:rPr>
    </w:lvl>
  </w:abstractNum>
  <w:abstractNum w:abstractNumId="11">
    <w:nsid w:val="664E1547"/>
    <w:multiLevelType w:val="hybridMultilevel"/>
    <w:tmpl w:val="E022FED4"/>
    <w:lvl w:ilvl="0" w:tplc="8D8A5526">
      <w:start w:val="1"/>
      <w:numFmt w:val="decimal"/>
      <w:lvlText w:val="%1."/>
      <w:lvlJc w:val="left"/>
      <w:pPr>
        <w:ind w:left="972" w:hanging="720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-4"/>
        <w:w w:val="100"/>
        <w:sz w:val="24"/>
        <w:szCs w:val="24"/>
        <w:lang w:val="ru-RU" w:eastAsia="ru-RU" w:bidi="ru-RU"/>
      </w:rPr>
    </w:lvl>
    <w:lvl w:ilvl="1" w:tplc="FC3C0D5C">
      <w:numFmt w:val="bullet"/>
      <w:lvlText w:val="•"/>
      <w:lvlJc w:val="left"/>
      <w:pPr>
        <w:ind w:left="1950" w:hanging="720"/>
      </w:pPr>
      <w:rPr>
        <w:rFonts w:hint="default"/>
        <w:lang w:val="ru-RU" w:eastAsia="ru-RU" w:bidi="ru-RU"/>
      </w:rPr>
    </w:lvl>
    <w:lvl w:ilvl="2" w:tplc="C854D594">
      <w:numFmt w:val="bullet"/>
      <w:lvlText w:val="•"/>
      <w:lvlJc w:val="left"/>
      <w:pPr>
        <w:ind w:left="2921" w:hanging="720"/>
      </w:pPr>
      <w:rPr>
        <w:rFonts w:hint="default"/>
        <w:lang w:val="ru-RU" w:eastAsia="ru-RU" w:bidi="ru-RU"/>
      </w:rPr>
    </w:lvl>
    <w:lvl w:ilvl="3" w:tplc="376819FE">
      <w:numFmt w:val="bullet"/>
      <w:lvlText w:val="•"/>
      <w:lvlJc w:val="left"/>
      <w:pPr>
        <w:ind w:left="3891" w:hanging="720"/>
      </w:pPr>
      <w:rPr>
        <w:rFonts w:hint="default"/>
        <w:lang w:val="ru-RU" w:eastAsia="ru-RU" w:bidi="ru-RU"/>
      </w:rPr>
    </w:lvl>
    <w:lvl w:ilvl="4" w:tplc="7C122D58">
      <w:numFmt w:val="bullet"/>
      <w:lvlText w:val="•"/>
      <w:lvlJc w:val="left"/>
      <w:pPr>
        <w:ind w:left="4862" w:hanging="720"/>
      </w:pPr>
      <w:rPr>
        <w:rFonts w:hint="default"/>
        <w:lang w:val="ru-RU" w:eastAsia="ru-RU" w:bidi="ru-RU"/>
      </w:rPr>
    </w:lvl>
    <w:lvl w:ilvl="5" w:tplc="F29AC812">
      <w:numFmt w:val="bullet"/>
      <w:lvlText w:val="•"/>
      <w:lvlJc w:val="left"/>
      <w:pPr>
        <w:ind w:left="5833" w:hanging="720"/>
      </w:pPr>
      <w:rPr>
        <w:rFonts w:hint="default"/>
        <w:lang w:val="ru-RU" w:eastAsia="ru-RU" w:bidi="ru-RU"/>
      </w:rPr>
    </w:lvl>
    <w:lvl w:ilvl="6" w:tplc="DCCE4B14">
      <w:numFmt w:val="bullet"/>
      <w:lvlText w:val="•"/>
      <w:lvlJc w:val="left"/>
      <w:pPr>
        <w:ind w:left="6803" w:hanging="720"/>
      </w:pPr>
      <w:rPr>
        <w:rFonts w:hint="default"/>
        <w:lang w:val="ru-RU" w:eastAsia="ru-RU" w:bidi="ru-RU"/>
      </w:rPr>
    </w:lvl>
    <w:lvl w:ilvl="7" w:tplc="D1B23E7E">
      <w:numFmt w:val="bullet"/>
      <w:lvlText w:val="•"/>
      <w:lvlJc w:val="left"/>
      <w:pPr>
        <w:ind w:left="7774" w:hanging="720"/>
      </w:pPr>
      <w:rPr>
        <w:rFonts w:hint="default"/>
        <w:lang w:val="ru-RU" w:eastAsia="ru-RU" w:bidi="ru-RU"/>
      </w:rPr>
    </w:lvl>
    <w:lvl w:ilvl="8" w:tplc="E1868900">
      <w:numFmt w:val="bullet"/>
      <w:lvlText w:val="•"/>
      <w:lvlJc w:val="left"/>
      <w:pPr>
        <w:ind w:left="8745" w:hanging="720"/>
      </w:pPr>
      <w:rPr>
        <w:rFonts w:hint="default"/>
        <w:lang w:val="ru-RU" w:eastAsia="ru-RU" w:bidi="ru-RU"/>
      </w:rPr>
    </w:lvl>
  </w:abstractNum>
  <w:abstractNum w:abstractNumId="12">
    <w:nsid w:val="697171CF"/>
    <w:multiLevelType w:val="hybridMultilevel"/>
    <w:tmpl w:val="B33A6E46"/>
    <w:lvl w:ilvl="0" w:tplc="D7C2AABE">
      <w:start w:val="1"/>
      <w:numFmt w:val="decimal"/>
      <w:lvlText w:val="%1)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422518">
      <w:numFmt w:val="bullet"/>
      <w:lvlText w:val="•"/>
      <w:lvlJc w:val="left"/>
      <w:pPr>
        <w:ind w:left="1302" w:hanging="260"/>
      </w:pPr>
      <w:rPr>
        <w:rFonts w:hint="default"/>
        <w:lang w:val="ru-RU" w:eastAsia="ru-RU" w:bidi="ru-RU"/>
      </w:rPr>
    </w:lvl>
    <w:lvl w:ilvl="2" w:tplc="72989F06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5B44A3FE">
      <w:numFmt w:val="bullet"/>
      <w:lvlText w:val="•"/>
      <w:lvlJc w:val="left"/>
      <w:pPr>
        <w:ind w:left="3387" w:hanging="260"/>
      </w:pPr>
      <w:rPr>
        <w:rFonts w:hint="default"/>
        <w:lang w:val="ru-RU" w:eastAsia="ru-RU" w:bidi="ru-RU"/>
      </w:rPr>
    </w:lvl>
    <w:lvl w:ilvl="4" w:tplc="DF6CC43A">
      <w:numFmt w:val="bullet"/>
      <w:lvlText w:val="•"/>
      <w:lvlJc w:val="left"/>
      <w:pPr>
        <w:ind w:left="4430" w:hanging="260"/>
      </w:pPr>
      <w:rPr>
        <w:rFonts w:hint="default"/>
        <w:lang w:val="ru-RU" w:eastAsia="ru-RU" w:bidi="ru-RU"/>
      </w:rPr>
    </w:lvl>
    <w:lvl w:ilvl="5" w:tplc="7F3EE352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62BEAAB0">
      <w:numFmt w:val="bullet"/>
      <w:lvlText w:val="•"/>
      <w:lvlJc w:val="left"/>
      <w:pPr>
        <w:ind w:left="6515" w:hanging="260"/>
      </w:pPr>
      <w:rPr>
        <w:rFonts w:hint="default"/>
        <w:lang w:val="ru-RU" w:eastAsia="ru-RU" w:bidi="ru-RU"/>
      </w:rPr>
    </w:lvl>
    <w:lvl w:ilvl="7" w:tplc="BC00C5F6">
      <w:numFmt w:val="bullet"/>
      <w:lvlText w:val="•"/>
      <w:lvlJc w:val="left"/>
      <w:pPr>
        <w:ind w:left="7558" w:hanging="260"/>
      </w:pPr>
      <w:rPr>
        <w:rFonts w:hint="default"/>
        <w:lang w:val="ru-RU" w:eastAsia="ru-RU" w:bidi="ru-RU"/>
      </w:rPr>
    </w:lvl>
    <w:lvl w:ilvl="8" w:tplc="0C209A00">
      <w:numFmt w:val="bullet"/>
      <w:lvlText w:val="•"/>
      <w:lvlJc w:val="left"/>
      <w:pPr>
        <w:ind w:left="8601" w:hanging="260"/>
      </w:pPr>
      <w:rPr>
        <w:rFonts w:hint="default"/>
        <w:lang w:val="ru-RU" w:eastAsia="ru-RU" w:bidi="ru-RU"/>
      </w:rPr>
    </w:lvl>
  </w:abstractNum>
  <w:abstractNum w:abstractNumId="13">
    <w:nsid w:val="71C43457"/>
    <w:multiLevelType w:val="hybridMultilevel"/>
    <w:tmpl w:val="5A141A46"/>
    <w:lvl w:ilvl="0" w:tplc="4F84E75A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CE0934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7B68E752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C486F444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5792F4C0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1B5C1B1E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9798261C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44FA9E0A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5852B462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0"/>
    <w:rsid w:val="00175730"/>
    <w:rsid w:val="00300B39"/>
    <w:rsid w:val="004C7084"/>
    <w:rsid w:val="00797E35"/>
    <w:rsid w:val="00DD2468"/>
    <w:rsid w:val="00E86C58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7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73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5730"/>
    <w:pPr>
      <w:ind w:left="5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5730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75730"/>
    <w:pPr>
      <w:spacing w:before="6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7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73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5730"/>
    <w:pPr>
      <w:ind w:left="5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5730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75730"/>
    <w:pPr>
      <w:spacing w:before="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RePack by Diakov</cp:lastModifiedBy>
  <cp:revision>2</cp:revision>
  <dcterms:created xsi:type="dcterms:W3CDTF">2021-01-17T03:35:00Z</dcterms:created>
  <dcterms:modified xsi:type="dcterms:W3CDTF">2021-01-17T03:35:00Z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2020-03-10T00:00:00Z</vt:filetime>
  </property>
</Properties>
</file>