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818" w:rsidRPr="00505818" w:rsidRDefault="00505818" w:rsidP="00505818">
      <w:pPr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5818">
        <w:rPr>
          <w:rFonts w:ascii="Times New Roman" w:hAnsi="Times New Roman" w:cs="Times New Roman"/>
          <w:b/>
          <w:bCs/>
          <w:sz w:val="24"/>
          <w:szCs w:val="24"/>
        </w:rPr>
        <w:t xml:space="preserve">ПЛАН ВОСПИТАТЕЛЬНОЙ РАБОТЫ ШКОЛЫ </w:t>
      </w:r>
    </w:p>
    <w:p w:rsidR="00505818" w:rsidRDefault="00505818" w:rsidP="0050581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5818">
        <w:rPr>
          <w:rFonts w:ascii="Times New Roman" w:hAnsi="Times New Roman" w:cs="Times New Roman"/>
          <w:b/>
          <w:bCs/>
          <w:sz w:val="24"/>
          <w:szCs w:val="24"/>
        </w:rPr>
        <w:t>НА 2020 – 2021 УЧЕБНЫЙ ГОД.</w:t>
      </w:r>
    </w:p>
    <w:p w:rsidR="002652A2" w:rsidRPr="00505818" w:rsidRDefault="002652A2" w:rsidP="0050581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1276"/>
        <w:gridCol w:w="1701"/>
        <w:gridCol w:w="3367"/>
      </w:tblGrid>
      <w:tr w:rsidR="00505818" w:rsidRPr="00505818" w:rsidTr="007B5DC6">
        <w:tc>
          <w:tcPr>
            <w:tcW w:w="9571" w:type="dxa"/>
            <w:gridSpan w:val="4"/>
          </w:tcPr>
          <w:p w:rsidR="00505818" w:rsidRPr="00505818" w:rsidRDefault="00505818" w:rsidP="005058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r w:rsidRPr="00505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НОО</w:t>
            </w:r>
          </w:p>
        </w:tc>
      </w:tr>
      <w:tr w:rsidR="00505818" w:rsidRPr="00505818" w:rsidTr="007B5DC6">
        <w:tc>
          <w:tcPr>
            <w:tcW w:w="9571" w:type="dxa"/>
            <w:gridSpan w:val="4"/>
          </w:tcPr>
          <w:p w:rsidR="00505818" w:rsidRPr="00505818" w:rsidRDefault="00505818" w:rsidP="009E3B16">
            <w:pPr>
              <w:spacing w:line="276" w:lineRule="auto"/>
              <w:ind w:left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Ключевые общешкольные дела</w:t>
            </w:r>
          </w:p>
        </w:tc>
      </w:tr>
      <w:tr w:rsidR="00505818" w:rsidRPr="00505818" w:rsidTr="007B5DC6">
        <w:tc>
          <w:tcPr>
            <w:tcW w:w="3227" w:type="dxa"/>
          </w:tcPr>
          <w:p w:rsidR="00505818" w:rsidRPr="00505818" w:rsidRDefault="007B5DC6" w:rsidP="007B5D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Дела</w:t>
            </w:r>
          </w:p>
        </w:tc>
        <w:tc>
          <w:tcPr>
            <w:tcW w:w="1276" w:type="dxa"/>
          </w:tcPr>
          <w:p w:rsidR="00505818" w:rsidRPr="00505818" w:rsidRDefault="007B5DC6" w:rsidP="007B5D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05818" w:rsidRPr="00505818" w:rsidRDefault="007B5DC6" w:rsidP="007B5DC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выполнения</w:t>
            </w:r>
          </w:p>
        </w:tc>
        <w:tc>
          <w:tcPr>
            <w:tcW w:w="3367" w:type="dxa"/>
          </w:tcPr>
          <w:p w:rsidR="00505818" w:rsidRPr="00505818" w:rsidRDefault="007B5DC6" w:rsidP="007B5D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505818" w:rsidRPr="00505818" w:rsidTr="007B5DC6">
        <w:tc>
          <w:tcPr>
            <w:tcW w:w="3227" w:type="dxa"/>
          </w:tcPr>
          <w:p w:rsidR="00505818" w:rsidRPr="007B5DC6" w:rsidRDefault="007B5DC6" w:rsidP="007B5DC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Праздник «День Знаний»</w:t>
            </w:r>
            <w:r w:rsidRPr="007B5D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Тожественная линейка Урок Мира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7B5D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505818" w:rsidRPr="007B5DC6" w:rsidRDefault="007B5DC6" w:rsidP="007B5DC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505818" w:rsidRPr="007B5DC6" w:rsidRDefault="004F2B1C" w:rsidP="007B5DC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r w:rsidR="007B5DC6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3367" w:type="dxa"/>
          </w:tcPr>
          <w:p w:rsidR="00505818" w:rsidRPr="007B5DC6" w:rsidRDefault="001D5A7A" w:rsidP="007B5DC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7B5DC6" w:rsidRPr="007B5D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аместитель </w:t>
            </w:r>
            <w:r w:rsidR="007B5DC6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директора по ВР, педагог - организатор, кла</w:t>
            </w:r>
            <w:r w:rsidR="007B5DC6" w:rsidRPr="007B5DC6">
              <w:rPr>
                <w:rFonts w:ascii="Times New Roman" w:hAnsi="Times New Roman" w:cs="Times New Roman"/>
                <w:bCs/>
                <w:sz w:val="24"/>
                <w:szCs w:val="24"/>
              </w:rPr>
              <w:t>ссные руководител</w:t>
            </w:r>
            <w:r w:rsidR="007B5DC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</w:p>
        </w:tc>
      </w:tr>
      <w:tr w:rsidR="00C35125" w:rsidRPr="00505818" w:rsidTr="007B5DC6">
        <w:tc>
          <w:tcPr>
            <w:tcW w:w="3227" w:type="dxa"/>
          </w:tcPr>
          <w:p w:rsidR="001D5A7A" w:rsidRDefault="00C35125" w:rsidP="001D5A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="001D5A7A" w:rsidRPr="001D5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«Здоровье всему голова»:</w:t>
            </w:r>
          </w:p>
          <w:p w:rsidR="001D5A7A" w:rsidRPr="001D5A7A" w:rsidRDefault="001D5A7A" w:rsidP="001D5A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A7A">
              <w:rPr>
                <w:rFonts w:ascii="Times New Roman" w:hAnsi="Times New Roman" w:cs="Times New Roman"/>
                <w:bCs/>
                <w:sz w:val="24"/>
                <w:szCs w:val="24"/>
              </w:rPr>
              <w:t>- организация питания;</w:t>
            </w:r>
          </w:p>
          <w:p w:rsidR="001D5A7A" w:rsidRPr="001D5A7A" w:rsidRDefault="001D5A7A" w:rsidP="001D5A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A7A">
              <w:rPr>
                <w:rFonts w:ascii="Times New Roman" w:hAnsi="Times New Roman" w:cs="Times New Roman"/>
                <w:bCs/>
                <w:sz w:val="24"/>
                <w:szCs w:val="24"/>
              </w:rPr>
              <w:t>- беседы, лекции, встречи по профилактике ЗОЖ;</w:t>
            </w:r>
          </w:p>
          <w:p w:rsidR="001D5A7A" w:rsidRPr="001D5A7A" w:rsidRDefault="001D5A7A" w:rsidP="001D5A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A7A">
              <w:rPr>
                <w:rFonts w:ascii="Times New Roman" w:hAnsi="Times New Roman" w:cs="Times New Roman"/>
                <w:bCs/>
                <w:sz w:val="24"/>
                <w:szCs w:val="24"/>
              </w:rPr>
              <w:t>- цикл бесед и инструктаж о поведении в ЧС, ППБ, ТБ дома и в школе;</w:t>
            </w:r>
          </w:p>
          <w:p w:rsidR="001D5A7A" w:rsidRPr="001D5A7A" w:rsidRDefault="001D5A7A" w:rsidP="001D5A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A7A">
              <w:rPr>
                <w:rFonts w:ascii="Times New Roman" w:hAnsi="Times New Roman" w:cs="Times New Roman"/>
                <w:bCs/>
                <w:sz w:val="24"/>
                <w:szCs w:val="24"/>
              </w:rPr>
              <w:t>- всероссийский урок безопасности школьников в сети Интернет;</w:t>
            </w:r>
          </w:p>
          <w:p w:rsidR="001D5A7A" w:rsidRDefault="001D5A7A" w:rsidP="001D5A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A7A">
              <w:rPr>
                <w:rFonts w:ascii="Times New Roman" w:hAnsi="Times New Roman" w:cs="Times New Roman"/>
                <w:bCs/>
                <w:sz w:val="24"/>
                <w:szCs w:val="24"/>
              </w:rPr>
              <w:t>- всероссийская акция «Час кода». Тематический урок информатики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D5A7A" w:rsidRPr="001D5A7A" w:rsidRDefault="001D5A7A" w:rsidP="001D5A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A7A">
              <w:rPr>
                <w:rFonts w:ascii="Times New Roman" w:hAnsi="Times New Roman" w:cs="Times New Roman"/>
                <w:bCs/>
                <w:sz w:val="24"/>
                <w:szCs w:val="24"/>
              </w:rPr>
              <w:t>- акция «День приветствия»;</w:t>
            </w:r>
          </w:p>
          <w:p w:rsidR="001D5A7A" w:rsidRPr="001D5A7A" w:rsidRDefault="001D5A7A" w:rsidP="001D5A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A7A">
              <w:rPr>
                <w:rFonts w:ascii="Times New Roman" w:hAnsi="Times New Roman" w:cs="Times New Roman"/>
                <w:bCs/>
                <w:sz w:val="24"/>
                <w:szCs w:val="24"/>
              </w:rPr>
              <w:t>- акция «Что такое СШМ?»</w:t>
            </w:r>
          </w:p>
          <w:p w:rsidR="00C35125" w:rsidRPr="007B5DC6" w:rsidRDefault="001D5A7A" w:rsidP="001D5A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A7A">
              <w:rPr>
                <w:rFonts w:ascii="Times New Roman" w:hAnsi="Times New Roman" w:cs="Times New Roman"/>
                <w:bCs/>
                <w:sz w:val="24"/>
                <w:szCs w:val="24"/>
              </w:rPr>
              <w:t>- классные часы по ЗОЖ.</w:t>
            </w:r>
          </w:p>
        </w:tc>
        <w:tc>
          <w:tcPr>
            <w:tcW w:w="1276" w:type="dxa"/>
          </w:tcPr>
          <w:p w:rsidR="00C35125" w:rsidRDefault="00C35125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C35125" w:rsidRDefault="00C35125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3367" w:type="dxa"/>
          </w:tcPr>
          <w:p w:rsidR="00C35125" w:rsidRPr="007B5DC6" w:rsidRDefault="00C35125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C35125" w:rsidRPr="00505818" w:rsidTr="007B5DC6">
        <w:tc>
          <w:tcPr>
            <w:tcW w:w="3227" w:type="dxa"/>
          </w:tcPr>
          <w:p w:rsidR="00C35125" w:rsidRDefault="00C35125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5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C35125">
              <w:rPr>
                <w:rFonts w:ascii="Times New Roman" w:hAnsi="Times New Roman" w:cs="Times New Roman"/>
                <w:bCs/>
                <w:sz w:val="24"/>
                <w:szCs w:val="24"/>
              </w:rPr>
              <w:t>«Открытая библиотека»</w:t>
            </w:r>
            <w:r w:rsidR="008B6D3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8B6D33" w:rsidRDefault="008B6D33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социальная проба «Мой учебник»;</w:t>
            </w:r>
          </w:p>
          <w:p w:rsidR="008B6D33" w:rsidRDefault="008B6D33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экскурсия в библиотеку;</w:t>
            </w:r>
          </w:p>
          <w:p w:rsidR="008B6D33" w:rsidRDefault="008B6D33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создание открытой выставки «Любимая книга»;</w:t>
            </w:r>
          </w:p>
          <w:p w:rsidR="008B6D33" w:rsidRDefault="008B6D33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акция «Подари книгу!»;</w:t>
            </w:r>
          </w:p>
          <w:p w:rsidR="008B6D33" w:rsidRDefault="008B6D33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творческая встреча в библиотеке села Мамоны;</w:t>
            </w:r>
          </w:p>
          <w:p w:rsidR="008B6D33" w:rsidRDefault="008B6D33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знакомство с электронными ресурсами открытых библиотек;</w:t>
            </w:r>
          </w:p>
          <w:p w:rsidR="008B6D33" w:rsidRDefault="008B6D33" w:rsidP="007B5D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рейд по сохранности учебников. </w:t>
            </w:r>
          </w:p>
        </w:tc>
        <w:tc>
          <w:tcPr>
            <w:tcW w:w="1276" w:type="dxa"/>
          </w:tcPr>
          <w:p w:rsidR="00C35125" w:rsidRDefault="00C35125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C35125" w:rsidRDefault="00C35125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- май</w:t>
            </w:r>
          </w:p>
        </w:tc>
        <w:tc>
          <w:tcPr>
            <w:tcW w:w="3367" w:type="dxa"/>
          </w:tcPr>
          <w:p w:rsidR="00C35125" w:rsidRDefault="00C35125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Библиотекарь, классные руководители</w:t>
            </w:r>
            <w:r w:rsidR="008B6D33">
              <w:rPr>
                <w:rFonts w:ascii="Times New Roman" w:hAnsi="Times New Roman" w:cs="Times New Roman"/>
                <w:bCs/>
                <w:sz w:val="24"/>
                <w:szCs w:val="24"/>
              </w:rPr>
              <w:t>, библиотекарь с. Мамоны, классное самоуправление</w:t>
            </w:r>
          </w:p>
        </w:tc>
      </w:tr>
      <w:tr w:rsidR="007B5DC6" w:rsidRPr="00505818" w:rsidTr="007B5DC6">
        <w:tc>
          <w:tcPr>
            <w:tcW w:w="3227" w:type="dxa"/>
          </w:tcPr>
          <w:p w:rsidR="004F2B1C" w:rsidRPr="004F2B1C" w:rsidRDefault="004F2B1C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солидарности в борьбе</w:t>
            </w:r>
            <w:r w:rsidRPr="004F2B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терроризмом:</w:t>
            </w:r>
          </w:p>
          <w:p w:rsidR="004F2B1C" w:rsidRPr="004F2B1C" w:rsidRDefault="004F2B1C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B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классные часы;</w:t>
            </w:r>
          </w:p>
          <w:p w:rsidR="004F2B1C" w:rsidRPr="004F2B1C" w:rsidRDefault="004F2B1C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B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линейка Памяти</w:t>
            </w:r>
          </w:p>
          <w:p w:rsidR="007B5DC6" w:rsidRPr="004F2B1C" w:rsidRDefault="004F2B1C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B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выпуск газет</w:t>
            </w:r>
          </w:p>
        </w:tc>
        <w:tc>
          <w:tcPr>
            <w:tcW w:w="1276" w:type="dxa"/>
          </w:tcPr>
          <w:p w:rsidR="007B5DC6" w:rsidRPr="004F2B1C" w:rsidRDefault="004F2B1C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B1C"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7B5DC6" w:rsidRPr="004F2B1C" w:rsidRDefault="004F2B1C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03.09 – 07.09</w:t>
            </w:r>
          </w:p>
        </w:tc>
        <w:tc>
          <w:tcPr>
            <w:tcW w:w="3367" w:type="dxa"/>
          </w:tcPr>
          <w:p w:rsidR="007B5DC6" w:rsidRPr="004F2B1C" w:rsidRDefault="004F2B1C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B1C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ора по ВР, преподаватель - организатор ОБЖ, классные р</w:t>
            </w:r>
            <w:r w:rsidRPr="004F2B1C">
              <w:rPr>
                <w:rFonts w:ascii="Times New Roman" w:hAnsi="Times New Roman" w:cs="Times New Roman"/>
                <w:bCs/>
                <w:sz w:val="24"/>
                <w:szCs w:val="24"/>
              </w:rPr>
              <w:t>уководители,</w:t>
            </w:r>
          </w:p>
        </w:tc>
      </w:tr>
      <w:tr w:rsidR="008168C7" w:rsidRPr="00505818" w:rsidTr="007B5DC6">
        <w:tc>
          <w:tcPr>
            <w:tcW w:w="3227" w:type="dxa"/>
          </w:tcPr>
          <w:p w:rsidR="008168C7" w:rsidRDefault="008168C7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8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8168C7">
              <w:rPr>
                <w:rFonts w:ascii="Times New Roman" w:hAnsi="Times New Roman" w:cs="Times New Roman"/>
                <w:bCs/>
                <w:sz w:val="24"/>
                <w:szCs w:val="24"/>
              </w:rPr>
              <w:t>«Безопасная дорога»</w:t>
            </w:r>
          </w:p>
          <w:p w:rsidR="004F658E" w:rsidRDefault="004F658E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акция «Светлячок»;</w:t>
            </w:r>
          </w:p>
          <w:p w:rsidR="008168C7" w:rsidRDefault="008168C7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акция «Безопасный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автобус»;</w:t>
            </w:r>
          </w:p>
          <w:p w:rsidR="008168C7" w:rsidRDefault="008168C7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акция «Внимание, дети»;</w:t>
            </w:r>
          </w:p>
          <w:p w:rsidR="001D5A7A" w:rsidRDefault="001D5A7A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1D5A7A">
              <w:rPr>
                <w:rFonts w:ascii="Times New Roman" w:hAnsi="Times New Roman" w:cs="Times New Roman"/>
                <w:bCs/>
                <w:sz w:val="24"/>
                <w:szCs w:val="24"/>
              </w:rPr>
              <w:t>видеолекторий</w:t>
            </w:r>
            <w:proofErr w:type="spellEnd"/>
            <w:r w:rsidRPr="001D5A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«Азбука</w:t>
            </w:r>
            <w:r w:rsidRPr="001D5A7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безопасности»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D5A7A" w:rsidRDefault="001D5A7A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A7A">
              <w:rPr>
                <w:rFonts w:ascii="Times New Roman" w:hAnsi="Times New Roman" w:cs="Times New Roman"/>
                <w:bCs/>
                <w:sz w:val="24"/>
                <w:szCs w:val="24"/>
              </w:rPr>
              <w:t>- акция ЮИИД «Внимание, знаки!»</w:t>
            </w:r>
          </w:p>
          <w:p w:rsidR="008168C7" w:rsidRDefault="008168C7" w:rsidP="008168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к</w:t>
            </w:r>
            <w:r w:rsidRPr="008168C7">
              <w:rPr>
                <w:rFonts w:ascii="Times New Roman" w:hAnsi="Times New Roman" w:cs="Times New Roman"/>
                <w:bCs/>
                <w:sz w:val="24"/>
                <w:szCs w:val="24"/>
              </w:rPr>
              <w:t>лассные часы, беседы о поведении на дороге, в транспорте</w:t>
            </w:r>
            <w:r w:rsidR="004F658E">
              <w:rPr>
                <w:rFonts w:ascii="Times New Roman" w:hAnsi="Times New Roman" w:cs="Times New Roman"/>
                <w:bCs/>
                <w:sz w:val="24"/>
                <w:szCs w:val="24"/>
              </w:rPr>
              <w:t>, инструктаж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168C7" w:rsidRDefault="008168C7" w:rsidP="008168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</w:t>
            </w:r>
            <w:r w:rsidRPr="008168C7">
              <w:rPr>
                <w:rFonts w:ascii="Times New Roman" w:hAnsi="Times New Roman" w:cs="Times New Roman"/>
                <w:bCs/>
                <w:sz w:val="24"/>
                <w:szCs w:val="24"/>
              </w:rPr>
              <w:t>стречи с инспектором ОГ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ИБДД ОМВД России по Иркутскому</w:t>
            </w:r>
            <w:r w:rsidRPr="008168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168C7" w:rsidRDefault="008168C7" w:rsidP="008168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деловая и</w:t>
            </w:r>
            <w:r w:rsidRPr="008168C7">
              <w:rPr>
                <w:rFonts w:ascii="Times New Roman" w:hAnsi="Times New Roman" w:cs="Times New Roman"/>
                <w:bCs/>
                <w:sz w:val="24"/>
                <w:szCs w:val="24"/>
              </w:rPr>
              <w:t>гра для младших школьников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Безопасная дорога к школе</w:t>
            </w:r>
            <w:r w:rsidRPr="008168C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168C7" w:rsidRDefault="008168C7" w:rsidP="008168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выставка рисунков по БДД;</w:t>
            </w:r>
          </w:p>
          <w:p w:rsidR="008168C7" w:rsidRPr="004F2B1C" w:rsidRDefault="008168C7" w:rsidP="008168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выпуск листков </w:t>
            </w:r>
            <w:r w:rsidR="008B6D33">
              <w:rPr>
                <w:rFonts w:ascii="Times New Roman" w:hAnsi="Times New Roman" w:cs="Times New Roman"/>
                <w:bCs/>
                <w:sz w:val="24"/>
                <w:szCs w:val="24"/>
              </w:rPr>
              <w:t>о фактах нарушения ДД.</w:t>
            </w:r>
          </w:p>
        </w:tc>
        <w:tc>
          <w:tcPr>
            <w:tcW w:w="1276" w:type="dxa"/>
          </w:tcPr>
          <w:p w:rsidR="008168C7" w:rsidRPr="004F2B1C" w:rsidRDefault="008168C7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1 - 4</w:t>
            </w:r>
          </w:p>
        </w:tc>
        <w:tc>
          <w:tcPr>
            <w:tcW w:w="1701" w:type="dxa"/>
          </w:tcPr>
          <w:p w:rsidR="008168C7" w:rsidRDefault="008168C7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Сентябрь, декабрь, май</w:t>
            </w:r>
          </w:p>
        </w:tc>
        <w:tc>
          <w:tcPr>
            <w:tcW w:w="3367" w:type="dxa"/>
          </w:tcPr>
          <w:p w:rsidR="008168C7" w:rsidRPr="004F2B1C" w:rsidRDefault="008168C7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БЖ, отряд ЮИИД, классные руководители</w:t>
            </w:r>
            <w:r w:rsidR="004F658E">
              <w:rPr>
                <w:rFonts w:ascii="Times New Roman" w:hAnsi="Times New Roman" w:cs="Times New Roman"/>
                <w:bCs/>
                <w:sz w:val="24"/>
                <w:szCs w:val="24"/>
              </w:rPr>
              <w:t>, родители.</w:t>
            </w:r>
          </w:p>
        </w:tc>
      </w:tr>
      <w:tr w:rsidR="007B5DC6" w:rsidRPr="004F2B1C" w:rsidTr="007B5DC6">
        <w:tc>
          <w:tcPr>
            <w:tcW w:w="3227" w:type="dxa"/>
          </w:tcPr>
          <w:p w:rsidR="007B5DC6" w:rsidRPr="004F2B1C" w:rsidRDefault="004F2B1C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B1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Мероприятия, посвященные </w:t>
            </w:r>
            <w:r w:rsidRPr="001D5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Международному дню грамотности</w:t>
            </w:r>
          </w:p>
        </w:tc>
        <w:tc>
          <w:tcPr>
            <w:tcW w:w="1276" w:type="dxa"/>
          </w:tcPr>
          <w:p w:rsidR="007B5DC6" w:rsidRPr="004F2B1C" w:rsidRDefault="004F2B1C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B1C"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7B5DC6" w:rsidRPr="004F2B1C" w:rsidRDefault="004F2B1C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08.09</w:t>
            </w:r>
          </w:p>
        </w:tc>
        <w:tc>
          <w:tcPr>
            <w:tcW w:w="3367" w:type="dxa"/>
          </w:tcPr>
          <w:p w:rsidR="007B5DC6" w:rsidRPr="004F2B1C" w:rsidRDefault="004F2B1C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 учителей начальных классов</w:t>
            </w:r>
          </w:p>
        </w:tc>
      </w:tr>
      <w:tr w:rsidR="007B5DC6" w:rsidRPr="004F2B1C" w:rsidTr="007B5DC6">
        <w:tc>
          <w:tcPr>
            <w:tcW w:w="3227" w:type="dxa"/>
          </w:tcPr>
          <w:p w:rsidR="007B5DC6" w:rsidRDefault="00BD68A9" w:rsidP="00BD68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я</w:t>
            </w:r>
            <w:r w:rsidRPr="00BD68A9">
              <w:rPr>
                <w:rFonts w:ascii="Times New Roman" w:hAnsi="Times New Roman" w:cs="Times New Roman"/>
                <w:bCs/>
                <w:sz w:val="24"/>
                <w:szCs w:val="24"/>
              </w:rPr>
              <w:t>рмарка «Волшебной осени дары»</w:t>
            </w:r>
          </w:p>
          <w:p w:rsidR="00BD68A9" w:rsidRDefault="00BD68A9" w:rsidP="00BD68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подготовка экспонатов;</w:t>
            </w:r>
          </w:p>
          <w:p w:rsidR="00BD68A9" w:rsidRDefault="00BD68A9" w:rsidP="00BD68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представление класса;</w:t>
            </w:r>
          </w:p>
          <w:p w:rsidR="00BD68A9" w:rsidRDefault="00BD68A9" w:rsidP="00BD68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BD68A9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бивуаков;</w:t>
            </w:r>
          </w:p>
          <w:p w:rsidR="00BD68A9" w:rsidRDefault="00BD68A9" w:rsidP="00BD68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проведение профессиональной пробы по реализации товаров и услуг;</w:t>
            </w:r>
          </w:p>
          <w:p w:rsidR="00BD68A9" w:rsidRDefault="00BD68A9" w:rsidP="00BD68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спортивные соревнования</w:t>
            </w:r>
            <w:r w:rsidR="00C35125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C35125" w:rsidRPr="004F2B1C" w:rsidRDefault="00C35125" w:rsidP="00BD68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выставка фотографий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экспонитов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B5DC6" w:rsidRPr="004F2B1C" w:rsidRDefault="00BD68A9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7B5DC6" w:rsidRPr="004F2B1C" w:rsidRDefault="00BD68A9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19.09</w:t>
            </w:r>
          </w:p>
        </w:tc>
        <w:tc>
          <w:tcPr>
            <w:tcW w:w="3367" w:type="dxa"/>
          </w:tcPr>
          <w:p w:rsidR="007B5DC6" w:rsidRPr="004F2B1C" w:rsidRDefault="00BD68A9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ВР, педагог – организатор, классные руководители, родители</w:t>
            </w:r>
          </w:p>
        </w:tc>
      </w:tr>
      <w:tr w:rsidR="007B5DC6" w:rsidRPr="004F2B1C" w:rsidTr="007B5DC6">
        <w:tc>
          <w:tcPr>
            <w:tcW w:w="3227" w:type="dxa"/>
          </w:tcPr>
          <w:p w:rsidR="007B5DC6" w:rsidRPr="004F2B1C" w:rsidRDefault="00CC56B1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6B1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проба «Урожаю – да!»</w:t>
            </w:r>
          </w:p>
        </w:tc>
        <w:tc>
          <w:tcPr>
            <w:tcW w:w="1276" w:type="dxa"/>
          </w:tcPr>
          <w:p w:rsidR="007B5DC6" w:rsidRPr="004F2B1C" w:rsidRDefault="00CC56B1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7B5DC6" w:rsidRPr="004F2B1C" w:rsidRDefault="00CC56B1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14.09 – 18.09</w:t>
            </w:r>
          </w:p>
        </w:tc>
        <w:tc>
          <w:tcPr>
            <w:tcW w:w="3367" w:type="dxa"/>
          </w:tcPr>
          <w:p w:rsidR="007B5DC6" w:rsidRPr="004F2B1C" w:rsidRDefault="00CC56B1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6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по ВР, педагог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дополнительного образования кружка «Ландшафтный дизайн»,</w:t>
            </w:r>
            <w:r w:rsidRPr="00CC56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классные руководители</w:t>
            </w:r>
          </w:p>
        </w:tc>
      </w:tr>
      <w:tr w:rsidR="007B5DC6" w:rsidRPr="004F2B1C" w:rsidTr="007B5DC6">
        <w:tc>
          <w:tcPr>
            <w:tcW w:w="3227" w:type="dxa"/>
          </w:tcPr>
          <w:p w:rsidR="007B5DC6" w:rsidRDefault="00C35125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Благотворительная ярмарка</w:t>
            </w:r>
            <w:r w:rsidRPr="00C351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«Время делать добро»</w:t>
            </w:r>
            <w:r w:rsidR="00BE66C5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BE66C5" w:rsidRPr="00BE66C5" w:rsidRDefault="00BE66C5" w:rsidP="00BE66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6C5">
              <w:rPr>
                <w:rFonts w:ascii="Times New Roman" w:hAnsi="Times New Roman" w:cs="Times New Roman"/>
                <w:bCs/>
                <w:sz w:val="24"/>
                <w:szCs w:val="24"/>
              </w:rPr>
              <w:t>- акция «Подари книгу»;</w:t>
            </w:r>
          </w:p>
          <w:p w:rsidR="00BE66C5" w:rsidRPr="00BE66C5" w:rsidRDefault="00BE66C5" w:rsidP="00BE66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6C5">
              <w:rPr>
                <w:rFonts w:ascii="Times New Roman" w:hAnsi="Times New Roman" w:cs="Times New Roman"/>
                <w:bCs/>
                <w:sz w:val="24"/>
                <w:szCs w:val="24"/>
              </w:rPr>
              <w:t>- акция «Школьный портфель»;</w:t>
            </w:r>
          </w:p>
          <w:p w:rsidR="00BE66C5" w:rsidRPr="004F2B1C" w:rsidRDefault="00BE66C5" w:rsidP="00BE66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6C5">
              <w:rPr>
                <w:rFonts w:ascii="Times New Roman" w:hAnsi="Times New Roman" w:cs="Times New Roman"/>
                <w:bCs/>
                <w:sz w:val="24"/>
                <w:szCs w:val="24"/>
              </w:rPr>
              <w:t>- акция «Помощь другу»;</w:t>
            </w:r>
          </w:p>
        </w:tc>
        <w:tc>
          <w:tcPr>
            <w:tcW w:w="1276" w:type="dxa"/>
          </w:tcPr>
          <w:p w:rsidR="007B5DC6" w:rsidRPr="004F2B1C" w:rsidRDefault="00C35125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7B5DC6" w:rsidRPr="004F2B1C" w:rsidRDefault="00C35125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3367" w:type="dxa"/>
          </w:tcPr>
          <w:p w:rsidR="007B5DC6" w:rsidRPr="004F2B1C" w:rsidRDefault="00C35125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 – организатор, классные руководители, отряд волонтеров ШУС</w:t>
            </w:r>
          </w:p>
        </w:tc>
      </w:tr>
      <w:tr w:rsidR="00B147F9" w:rsidRPr="004F2B1C" w:rsidTr="007B5DC6">
        <w:tc>
          <w:tcPr>
            <w:tcW w:w="3227" w:type="dxa"/>
          </w:tcPr>
          <w:p w:rsidR="00B147F9" w:rsidRDefault="00B147F9" w:rsidP="00B147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«Малые олимпийские игры!</w:t>
            </w:r>
          </w:p>
          <w:p w:rsidR="00BE66C5" w:rsidRPr="00BE66C5" w:rsidRDefault="00BE66C5" w:rsidP="00BE66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6C5">
              <w:rPr>
                <w:rFonts w:ascii="Times New Roman" w:hAnsi="Times New Roman" w:cs="Times New Roman"/>
                <w:bCs/>
                <w:sz w:val="24"/>
                <w:szCs w:val="24"/>
              </w:rPr>
              <w:t>- школьная спартакиада;</w:t>
            </w:r>
          </w:p>
          <w:p w:rsidR="00BE66C5" w:rsidRPr="00BE66C5" w:rsidRDefault="00BE66C5" w:rsidP="00BE66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6C5">
              <w:rPr>
                <w:rFonts w:ascii="Times New Roman" w:hAnsi="Times New Roman" w:cs="Times New Roman"/>
                <w:bCs/>
                <w:sz w:val="24"/>
                <w:szCs w:val="24"/>
              </w:rPr>
              <w:t>- веселые каникулы;</w:t>
            </w:r>
          </w:p>
          <w:p w:rsidR="00BE66C5" w:rsidRDefault="00BE66C5" w:rsidP="00B147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веселая перемена;</w:t>
            </w:r>
          </w:p>
          <w:p w:rsidR="00BE66C5" w:rsidRPr="00BE66C5" w:rsidRDefault="00BE66C5" w:rsidP="00BE66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6C5">
              <w:rPr>
                <w:rFonts w:ascii="Times New Roman" w:hAnsi="Times New Roman" w:cs="Times New Roman"/>
                <w:bCs/>
                <w:sz w:val="24"/>
                <w:szCs w:val="24"/>
              </w:rPr>
              <w:t>- осенняя ярмарка;</w:t>
            </w:r>
          </w:p>
          <w:p w:rsidR="00BE66C5" w:rsidRPr="00C35125" w:rsidRDefault="00BE66C5" w:rsidP="00BE66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6C5">
              <w:rPr>
                <w:rFonts w:ascii="Times New Roman" w:hAnsi="Times New Roman" w:cs="Times New Roman"/>
                <w:bCs/>
                <w:sz w:val="24"/>
                <w:szCs w:val="24"/>
              </w:rPr>
              <w:t>- лето – онлайн.</w:t>
            </w:r>
          </w:p>
        </w:tc>
        <w:tc>
          <w:tcPr>
            <w:tcW w:w="1276" w:type="dxa"/>
          </w:tcPr>
          <w:p w:rsidR="00B147F9" w:rsidRDefault="00B147F9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B147F9" w:rsidRDefault="00BE66C5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– май</w:t>
            </w:r>
          </w:p>
        </w:tc>
        <w:tc>
          <w:tcPr>
            <w:tcW w:w="3367" w:type="dxa"/>
          </w:tcPr>
          <w:p w:rsidR="00B147F9" w:rsidRDefault="00B147F9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руководители, учителя физической культуры</w:t>
            </w:r>
          </w:p>
        </w:tc>
      </w:tr>
      <w:tr w:rsidR="00BE66C5" w:rsidRPr="004F2B1C" w:rsidTr="007B5DC6">
        <w:tc>
          <w:tcPr>
            <w:tcW w:w="3227" w:type="dxa"/>
          </w:tcPr>
          <w:p w:rsidR="00BE66C5" w:rsidRPr="00B147F9" w:rsidRDefault="00BE66C5" w:rsidP="00B147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Акция «Чистый двор – </w:t>
            </w:r>
            <w:r w:rsidRPr="00BE6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чистая душа!», </w:t>
            </w:r>
            <w:r w:rsidRPr="00BE66C5">
              <w:rPr>
                <w:rFonts w:ascii="Times New Roman" w:hAnsi="Times New Roman" w:cs="Times New Roman"/>
                <w:bCs/>
                <w:sz w:val="24"/>
                <w:szCs w:val="24"/>
              </w:rPr>
              <w:t>посвященный Всемирному дню чистоты</w:t>
            </w:r>
          </w:p>
        </w:tc>
        <w:tc>
          <w:tcPr>
            <w:tcW w:w="1276" w:type="dxa"/>
          </w:tcPr>
          <w:p w:rsidR="00BE66C5" w:rsidRDefault="00BE66C5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1 - 4</w:t>
            </w:r>
          </w:p>
        </w:tc>
        <w:tc>
          <w:tcPr>
            <w:tcW w:w="1701" w:type="dxa"/>
          </w:tcPr>
          <w:p w:rsidR="00BE66C5" w:rsidRDefault="00BE66C5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 сентября</w:t>
            </w:r>
          </w:p>
        </w:tc>
        <w:tc>
          <w:tcPr>
            <w:tcW w:w="3367" w:type="dxa"/>
          </w:tcPr>
          <w:p w:rsidR="00BE66C5" w:rsidRDefault="00BE66C5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6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по </w:t>
            </w:r>
            <w:r w:rsidRPr="00BE66C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АХР, классные руководители</w:t>
            </w:r>
          </w:p>
        </w:tc>
      </w:tr>
      <w:tr w:rsidR="00BE66C5" w:rsidRPr="004F2B1C" w:rsidTr="007B5DC6">
        <w:tc>
          <w:tcPr>
            <w:tcW w:w="3227" w:type="dxa"/>
          </w:tcPr>
          <w:p w:rsidR="00BE66C5" w:rsidRDefault="00BE66C5" w:rsidP="00BE66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Фестиваль «Я вхожу в мир искусств»:</w:t>
            </w:r>
          </w:p>
          <w:p w:rsidR="00415812" w:rsidRPr="00415812" w:rsidRDefault="00415812" w:rsidP="00BE66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812">
              <w:rPr>
                <w:rFonts w:ascii="Times New Roman" w:hAnsi="Times New Roman" w:cs="Times New Roman"/>
                <w:bCs/>
                <w:sz w:val="24"/>
                <w:szCs w:val="24"/>
              </w:rPr>
              <w:t>- тематические выставки рисунков;</w:t>
            </w:r>
          </w:p>
          <w:p w:rsidR="00BE66C5" w:rsidRPr="00BE66C5" w:rsidRDefault="00BE66C5" w:rsidP="00BE66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6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районный конкурс чтецов «Не смолкнет поэтическая лира»; </w:t>
            </w:r>
          </w:p>
          <w:p w:rsidR="00BE66C5" w:rsidRPr="00BE66C5" w:rsidRDefault="00BE66C5" w:rsidP="00BE66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6C5">
              <w:rPr>
                <w:rFonts w:ascii="Times New Roman" w:hAnsi="Times New Roman" w:cs="Times New Roman"/>
                <w:bCs/>
                <w:sz w:val="24"/>
                <w:szCs w:val="24"/>
              </w:rPr>
              <w:t>- районный конкурс «Новогодняя игрушка»;</w:t>
            </w:r>
          </w:p>
          <w:p w:rsidR="00BE66C5" w:rsidRPr="00BE66C5" w:rsidRDefault="00BE66C5" w:rsidP="00BE66C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BE66C5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Международная  ассамблея искусств детского и юношеского творчества "Байкальская сюита";</w:t>
            </w:r>
          </w:p>
          <w:p w:rsidR="00BE66C5" w:rsidRDefault="00BE66C5" w:rsidP="00BE66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6C5">
              <w:rPr>
                <w:rFonts w:ascii="Times New Roman" w:hAnsi="Times New Roman" w:cs="Times New Roman"/>
                <w:bCs/>
                <w:sz w:val="24"/>
                <w:szCs w:val="24"/>
              </w:rPr>
              <w:t>- праздник «Мой первый класс!»;</w:t>
            </w:r>
          </w:p>
          <w:p w:rsidR="00BE66C5" w:rsidRPr="00910D48" w:rsidRDefault="00BE66C5" w:rsidP="00BE66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910D48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 «Вот и стали мы на год взрослей»</w:t>
            </w:r>
          </w:p>
        </w:tc>
        <w:tc>
          <w:tcPr>
            <w:tcW w:w="1276" w:type="dxa"/>
          </w:tcPr>
          <w:p w:rsidR="00BE66C5" w:rsidRDefault="00415812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BE66C5" w:rsidRDefault="00415812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</w:t>
            </w:r>
          </w:p>
        </w:tc>
        <w:tc>
          <w:tcPr>
            <w:tcW w:w="3367" w:type="dxa"/>
          </w:tcPr>
          <w:p w:rsidR="00BE66C5" w:rsidRPr="00BE66C5" w:rsidRDefault="00415812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812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педагог – организатор, классные руководители</w:t>
            </w:r>
          </w:p>
        </w:tc>
      </w:tr>
      <w:tr w:rsidR="00C35125" w:rsidRPr="004F2B1C" w:rsidTr="007B5DC6">
        <w:tc>
          <w:tcPr>
            <w:tcW w:w="3227" w:type="dxa"/>
          </w:tcPr>
          <w:p w:rsidR="00C35125" w:rsidRDefault="004F658E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5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«Осенний блюз для учителя!</w:t>
            </w:r>
          </w:p>
          <w:p w:rsidR="004F658E" w:rsidRDefault="004F658E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выставка газет «Мой учитель!»;</w:t>
            </w:r>
          </w:p>
          <w:p w:rsidR="004F658E" w:rsidRDefault="004F658E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организация фотовыставки «Моя школа»;</w:t>
            </w:r>
          </w:p>
          <w:p w:rsidR="0075155F" w:rsidRDefault="0075155F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классный час </w:t>
            </w:r>
            <w:r w:rsidRPr="0075155F">
              <w:rPr>
                <w:rFonts w:ascii="Times New Roman" w:hAnsi="Times New Roman" w:cs="Times New Roman"/>
                <w:bCs/>
                <w:sz w:val="24"/>
                <w:szCs w:val="24"/>
              </w:rPr>
              <w:t>«Учитель – перед именем твоим позвольте преклонить колено!»</w:t>
            </w:r>
          </w:p>
          <w:p w:rsidR="004F658E" w:rsidRDefault="00B52E9B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Урок дети - детям</w:t>
            </w:r>
            <w:r w:rsidR="004F658E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F658E" w:rsidRPr="00C35125" w:rsidRDefault="004F658E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праздничное поздравление </w:t>
            </w:r>
            <w:proofErr w:type="spellStart"/>
            <w:r w:rsidR="00DE0610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педагогов</w:t>
            </w:r>
            <w:proofErr w:type="gramStart"/>
            <w:r w:rsidR="00DE061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B52E9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gramEnd"/>
            <w:r w:rsidR="00B52E9B">
              <w:rPr>
                <w:rFonts w:ascii="Times New Roman" w:hAnsi="Times New Roman" w:cs="Times New Roman"/>
                <w:bCs/>
                <w:sz w:val="24"/>
                <w:szCs w:val="24"/>
              </w:rPr>
              <w:t>бучающимися</w:t>
            </w:r>
            <w:proofErr w:type="spellEnd"/>
            <w:r w:rsidR="00B52E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– 4 классов.</w:t>
            </w:r>
          </w:p>
        </w:tc>
        <w:tc>
          <w:tcPr>
            <w:tcW w:w="1276" w:type="dxa"/>
          </w:tcPr>
          <w:p w:rsidR="00C35125" w:rsidRDefault="00DE0610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C35125" w:rsidRDefault="00DE0610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октября</w:t>
            </w:r>
          </w:p>
        </w:tc>
        <w:tc>
          <w:tcPr>
            <w:tcW w:w="3367" w:type="dxa"/>
          </w:tcPr>
          <w:p w:rsidR="00C35125" w:rsidRDefault="00DE0610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0610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ВР, педагог – организатор, классные руководители, родители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педагоги дополнительного образования, родители.</w:t>
            </w:r>
          </w:p>
        </w:tc>
      </w:tr>
      <w:tr w:rsidR="00B52E9B" w:rsidRPr="004F2B1C" w:rsidTr="007B5DC6">
        <w:tc>
          <w:tcPr>
            <w:tcW w:w="3227" w:type="dxa"/>
          </w:tcPr>
          <w:p w:rsidR="00B52E9B" w:rsidRPr="00B52E9B" w:rsidRDefault="00B52E9B" w:rsidP="00B52E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2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«Школьная академия»:</w:t>
            </w:r>
          </w:p>
          <w:p w:rsidR="00B52E9B" w:rsidRPr="00B52E9B" w:rsidRDefault="00B52E9B" w:rsidP="00B52E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2E9B">
              <w:rPr>
                <w:rFonts w:ascii="Times New Roman" w:hAnsi="Times New Roman" w:cs="Times New Roman"/>
                <w:bCs/>
                <w:sz w:val="24"/>
                <w:szCs w:val="24"/>
              </w:rPr>
              <w:t>-Всероссийская олимпиада</w:t>
            </w:r>
            <w:r w:rsidRPr="00B52E9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школьников;</w:t>
            </w:r>
          </w:p>
          <w:p w:rsidR="00B52E9B" w:rsidRPr="00B52E9B" w:rsidRDefault="00B52E9B" w:rsidP="00B52E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2E9B">
              <w:rPr>
                <w:rFonts w:ascii="Times New Roman" w:hAnsi="Times New Roman" w:cs="Times New Roman"/>
                <w:bCs/>
                <w:sz w:val="24"/>
                <w:szCs w:val="24"/>
              </w:rPr>
              <w:t>- школьный этап;</w:t>
            </w:r>
          </w:p>
          <w:p w:rsidR="00B52E9B" w:rsidRPr="00B52E9B" w:rsidRDefault="00B52E9B" w:rsidP="00B52E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2E9B">
              <w:rPr>
                <w:rFonts w:ascii="Times New Roman" w:hAnsi="Times New Roman" w:cs="Times New Roman"/>
                <w:bCs/>
                <w:sz w:val="24"/>
                <w:szCs w:val="24"/>
              </w:rPr>
              <w:t>- муниципальный этап;</w:t>
            </w:r>
          </w:p>
          <w:p w:rsidR="00B52E9B" w:rsidRPr="00B52E9B" w:rsidRDefault="00B52E9B" w:rsidP="00B52E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2E9B">
              <w:rPr>
                <w:rFonts w:ascii="Times New Roman" w:hAnsi="Times New Roman" w:cs="Times New Roman"/>
                <w:bCs/>
                <w:sz w:val="24"/>
                <w:szCs w:val="24"/>
              </w:rPr>
              <w:t>- региональный этап;</w:t>
            </w:r>
          </w:p>
          <w:p w:rsidR="00B52E9B" w:rsidRPr="00B52E9B" w:rsidRDefault="00B52E9B" w:rsidP="00B52E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2E9B">
              <w:rPr>
                <w:rFonts w:ascii="Times New Roman" w:hAnsi="Times New Roman" w:cs="Times New Roman"/>
                <w:bCs/>
                <w:sz w:val="24"/>
                <w:szCs w:val="24"/>
              </w:rPr>
              <w:t>-научно – практическая конференция «Шаг в будущее!»;</w:t>
            </w:r>
          </w:p>
          <w:p w:rsidR="00B52E9B" w:rsidRPr="00B52E9B" w:rsidRDefault="00B52E9B" w:rsidP="00B52E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2E9B">
              <w:rPr>
                <w:rFonts w:ascii="Times New Roman" w:hAnsi="Times New Roman" w:cs="Times New Roman"/>
                <w:bCs/>
                <w:sz w:val="24"/>
                <w:szCs w:val="24"/>
              </w:rPr>
              <w:t>- научно – практическая конференция «Наполни душу красотой»;</w:t>
            </w:r>
          </w:p>
          <w:p w:rsidR="00B52E9B" w:rsidRPr="00B52E9B" w:rsidRDefault="00B52E9B" w:rsidP="00B52E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2E9B">
              <w:rPr>
                <w:rFonts w:ascii="Times New Roman" w:hAnsi="Times New Roman" w:cs="Times New Roman"/>
                <w:bCs/>
                <w:sz w:val="24"/>
                <w:szCs w:val="24"/>
              </w:rPr>
              <w:t>- предметные недели;</w:t>
            </w:r>
          </w:p>
          <w:p w:rsidR="00B52E9B" w:rsidRPr="00B52E9B" w:rsidRDefault="00B52E9B" w:rsidP="00B52E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2E9B">
              <w:rPr>
                <w:rFonts w:ascii="Times New Roman" w:hAnsi="Times New Roman" w:cs="Times New Roman"/>
                <w:bCs/>
                <w:sz w:val="24"/>
                <w:szCs w:val="24"/>
              </w:rPr>
              <w:t>- конкурс чтецов «Не смолкнет поэтическая лира»;</w:t>
            </w:r>
          </w:p>
          <w:p w:rsidR="00B52E9B" w:rsidRPr="00B52E9B" w:rsidRDefault="00B52E9B" w:rsidP="00B52E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2E9B">
              <w:rPr>
                <w:rFonts w:ascii="Times New Roman" w:hAnsi="Times New Roman" w:cs="Times New Roman"/>
                <w:bCs/>
                <w:sz w:val="24"/>
                <w:szCs w:val="24"/>
              </w:rPr>
              <w:t>- конкурс «Ученик года»;</w:t>
            </w:r>
          </w:p>
          <w:p w:rsidR="00B52E9B" w:rsidRPr="004F658E" w:rsidRDefault="00B52E9B" w:rsidP="00B52E9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2E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участие в предметных </w:t>
            </w:r>
            <w:r w:rsidRPr="00B52E9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конкурсах и олимпиадах различных электронных платформ.</w:t>
            </w:r>
          </w:p>
        </w:tc>
        <w:tc>
          <w:tcPr>
            <w:tcW w:w="1276" w:type="dxa"/>
          </w:tcPr>
          <w:p w:rsidR="00B52E9B" w:rsidRPr="003A4875" w:rsidRDefault="00B52E9B" w:rsidP="00FF111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5 - 9</w:t>
            </w:r>
          </w:p>
        </w:tc>
        <w:tc>
          <w:tcPr>
            <w:tcW w:w="1701" w:type="dxa"/>
          </w:tcPr>
          <w:p w:rsidR="00B52E9B" w:rsidRPr="003A4875" w:rsidRDefault="00B52E9B" w:rsidP="00FF111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 - май</w:t>
            </w:r>
          </w:p>
        </w:tc>
        <w:tc>
          <w:tcPr>
            <w:tcW w:w="3367" w:type="dxa"/>
          </w:tcPr>
          <w:p w:rsidR="00B52E9B" w:rsidRPr="003A4875" w:rsidRDefault="00B52E9B" w:rsidP="00FF111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УВР, учителя предметники, педагоги дополнительного образования.</w:t>
            </w:r>
          </w:p>
        </w:tc>
      </w:tr>
      <w:tr w:rsidR="003702AE" w:rsidRPr="004F2B1C" w:rsidTr="007B5DC6">
        <w:tc>
          <w:tcPr>
            <w:tcW w:w="3227" w:type="dxa"/>
          </w:tcPr>
          <w:p w:rsidR="003702AE" w:rsidRPr="003702AE" w:rsidRDefault="003702AE" w:rsidP="003702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2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Проект «Малая школьная академия»:</w:t>
            </w:r>
          </w:p>
          <w:p w:rsidR="003702AE" w:rsidRPr="003702AE" w:rsidRDefault="003702AE" w:rsidP="003702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2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702AE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олимпиада</w:t>
            </w:r>
            <w:r w:rsidRPr="003702A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школьников;</w:t>
            </w:r>
          </w:p>
          <w:p w:rsidR="003702AE" w:rsidRPr="003702AE" w:rsidRDefault="003702AE" w:rsidP="003702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2AE">
              <w:rPr>
                <w:rFonts w:ascii="Times New Roman" w:hAnsi="Times New Roman" w:cs="Times New Roman"/>
                <w:bCs/>
                <w:sz w:val="24"/>
                <w:szCs w:val="24"/>
              </w:rPr>
              <w:t>- школьный этап;</w:t>
            </w:r>
          </w:p>
          <w:p w:rsidR="003702AE" w:rsidRPr="003702AE" w:rsidRDefault="003702AE" w:rsidP="003702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2AE">
              <w:rPr>
                <w:rFonts w:ascii="Times New Roman" w:hAnsi="Times New Roman" w:cs="Times New Roman"/>
                <w:bCs/>
                <w:sz w:val="24"/>
                <w:szCs w:val="24"/>
              </w:rPr>
              <w:t>- муниципальный этап;</w:t>
            </w:r>
          </w:p>
          <w:p w:rsidR="003702AE" w:rsidRPr="003702AE" w:rsidRDefault="003702AE" w:rsidP="003702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2AE">
              <w:rPr>
                <w:rFonts w:ascii="Times New Roman" w:hAnsi="Times New Roman" w:cs="Times New Roman"/>
                <w:bCs/>
                <w:sz w:val="24"/>
                <w:szCs w:val="24"/>
              </w:rPr>
              <w:t>- региональный этап;</w:t>
            </w:r>
          </w:p>
          <w:p w:rsidR="003702AE" w:rsidRPr="003702AE" w:rsidRDefault="003702AE" w:rsidP="003702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2AE">
              <w:rPr>
                <w:rFonts w:ascii="Times New Roman" w:hAnsi="Times New Roman" w:cs="Times New Roman"/>
                <w:bCs/>
                <w:sz w:val="24"/>
                <w:szCs w:val="24"/>
              </w:rPr>
              <w:t>-научно – практическая конференция «Шаг в будущее!»;</w:t>
            </w:r>
          </w:p>
          <w:p w:rsidR="003702AE" w:rsidRPr="003702AE" w:rsidRDefault="003702AE" w:rsidP="003702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2AE">
              <w:rPr>
                <w:rFonts w:ascii="Times New Roman" w:hAnsi="Times New Roman" w:cs="Times New Roman"/>
                <w:bCs/>
                <w:sz w:val="24"/>
                <w:szCs w:val="24"/>
              </w:rPr>
              <w:t>- научно – практическая конференция (школьный уровень);</w:t>
            </w:r>
          </w:p>
          <w:p w:rsidR="003702AE" w:rsidRPr="003702AE" w:rsidRDefault="003702AE" w:rsidP="003702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2AE">
              <w:rPr>
                <w:rFonts w:ascii="Times New Roman" w:hAnsi="Times New Roman" w:cs="Times New Roman"/>
                <w:bCs/>
                <w:sz w:val="24"/>
                <w:szCs w:val="24"/>
              </w:rPr>
              <w:t>- предметная неделя  начальных классов;</w:t>
            </w:r>
          </w:p>
          <w:p w:rsidR="003702AE" w:rsidRDefault="003702AE" w:rsidP="003702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2AE">
              <w:rPr>
                <w:rFonts w:ascii="Times New Roman" w:hAnsi="Times New Roman" w:cs="Times New Roman"/>
                <w:bCs/>
                <w:sz w:val="24"/>
                <w:szCs w:val="24"/>
              </w:rPr>
              <w:t>- участие в предметных конкурсах и олимпиадах различных электронных платформ.</w:t>
            </w:r>
          </w:p>
        </w:tc>
        <w:tc>
          <w:tcPr>
            <w:tcW w:w="1276" w:type="dxa"/>
          </w:tcPr>
          <w:p w:rsidR="003702AE" w:rsidRDefault="003702AE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3702AE" w:rsidRDefault="003702AE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 - май</w:t>
            </w:r>
          </w:p>
        </w:tc>
        <w:tc>
          <w:tcPr>
            <w:tcW w:w="3367" w:type="dxa"/>
          </w:tcPr>
          <w:p w:rsidR="003702AE" w:rsidRDefault="003702AE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2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по УВР, </w:t>
            </w:r>
            <w:r w:rsidR="001750F0" w:rsidRPr="001750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по </w:t>
            </w:r>
            <w:r w:rsidR="001750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ВР, </w:t>
            </w:r>
            <w:r w:rsidRPr="003702AE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начальных классов</w:t>
            </w:r>
          </w:p>
        </w:tc>
      </w:tr>
      <w:tr w:rsidR="00DE0610" w:rsidRPr="004F2B1C" w:rsidTr="007B5DC6">
        <w:tc>
          <w:tcPr>
            <w:tcW w:w="3227" w:type="dxa"/>
          </w:tcPr>
          <w:p w:rsidR="00DE0610" w:rsidRDefault="0075155F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«Наполни душу красотой!»:</w:t>
            </w:r>
          </w:p>
          <w:p w:rsidR="0075155F" w:rsidRDefault="0075155F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разработка концепции выставки</w:t>
            </w:r>
            <w:r w:rsidR="00B278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«Минута Славы»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75155F" w:rsidRDefault="0075155F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разработка проектов классов;</w:t>
            </w:r>
          </w:p>
          <w:p w:rsidR="0075155F" w:rsidRDefault="0075155F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научно – практическая конференция по презентации проектов;</w:t>
            </w:r>
          </w:p>
          <w:p w:rsidR="0075155F" w:rsidRDefault="0075155F" w:rsidP="007515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участие детей - экскурсоводов в проведении выставки;</w:t>
            </w:r>
          </w:p>
          <w:p w:rsidR="0075155F" w:rsidRPr="00C35125" w:rsidRDefault="0075155F" w:rsidP="007515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презентация выставки гостям и родителям.</w:t>
            </w:r>
          </w:p>
        </w:tc>
        <w:tc>
          <w:tcPr>
            <w:tcW w:w="1276" w:type="dxa"/>
          </w:tcPr>
          <w:p w:rsidR="00DE0610" w:rsidRDefault="00DE0610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E0610" w:rsidRDefault="00DE0610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67" w:type="dxa"/>
          </w:tcPr>
          <w:p w:rsidR="00DE0610" w:rsidRDefault="0075155F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5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по ВР, педагог – организатор,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ШУС, </w:t>
            </w:r>
            <w:r w:rsidRPr="0075155F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руководители, родители, педагоги дополн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ительного образования, родители, социальные партнеры. </w:t>
            </w:r>
          </w:p>
        </w:tc>
      </w:tr>
      <w:tr w:rsidR="00DE0610" w:rsidRPr="004F2B1C" w:rsidTr="007B5DC6">
        <w:tc>
          <w:tcPr>
            <w:tcW w:w="3227" w:type="dxa"/>
          </w:tcPr>
          <w:p w:rsidR="00DE0610" w:rsidRPr="00FF1113" w:rsidRDefault="00B278D4" w:rsidP="007B5D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Посвящение в первоклассники</w:t>
            </w:r>
            <w:r w:rsidR="00FF1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F1113" w:rsidRPr="00FF1113">
              <w:rPr>
                <w:rFonts w:ascii="Times New Roman" w:hAnsi="Times New Roman" w:cs="Times New Roman"/>
                <w:bCs/>
                <w:sz w:val="24"/>
                <w:szCs w:val="24"/>
              </w:rPr>
              <w:t>«Я школьник»</w:t>
            </w:r>
          </w:p>
        </w:tc>
        <w:tc>
          <w:tcPr>
            <w:tcW w:w="1276" w:type="dxa"/>
          </w:tcPr>
          <w:p w:rsidR="00DE0610" w:rsidRDefault="00B278D4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DE0610" w:rsidRDefault="00B278D4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 октября</w:t>
            </w:r>
          </w:p>
        </w:tc>
        <w:tc>
          <w:tcPr>
            <w:tcW w:w="3367" w:type="dxa"/>
          </w:tcPr>
          <w:p w:rsidR="00DE0610" w:rsidRDefault="00B278D4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8D4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ВР, педагог – организатор, классные руководители, родители</w:t>
            </w:r>
          </w:p>
        </w:tc>
      </w:tr>
      <w:tr w:rsidR="0075155F" w:rsidRPr="004F2B1C" w:rsidTr="007B5DC6">
        <w:tc>
          <w:tcPr>
            <w:tcW w:w="3227" w:type="dxa"/>
          </w:tcPr>
          <w:p w:rsidR="0075155F" w:rsidRPr="00B278D4" w:rsidRDefault="00B278D4" w:rsidP="00B278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Акция </w:t>
            </w:r>
            <w:r w:rsidRPr="00B278D4">
              <w:rPr>
                <w:rFonts w:ascii="Times New Roman" w:hAnsi="Times New Roman" w:cs="Times New Roman"/>
                <w:bCs/>
                <w:sz w:val="24"/>
                <w:szCs w:val="24"/>
              </w:rPr>
              <w:t>«Синичкин день»</w:t>
            </w:r>
          </w:p>
        </w:tc>
        <w:tc>
          <w:tcPr>
            <w:tcW w:w="1276" w:type="dxa"/>
          </w:tcPr>
          <w:p w:rsidR="0075155F" w:rsidRDefault="00B278D4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75155F" w:rsidRDefault="00B278D4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3367" w:type="dxa"/>
          </w:tcPr>
          <w:p w:rsidR="0075155F" w:rsidRDefault="00B278D4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B278D4">
              <w:rPr>
                <w:rFonts w:ascii="Times New Roman" w:hAnsi="Times New Roman" w:cs="Times New Roman"/>
                <w:bCs/>
                <w:sz w:val="24"/>
                <w:szCs w:val="24"/>
              </w:rPr>
              <w:t>едагог – организатор, классные руководители, родители</w:t>
            </w:r>
          </w:p>
        </w:tc>
      </w:tr>
      <w:tr w:rsidR="009C24DB" w:rsidRPr="004F2B1C" w:rsidTr="007B5DC6">
        <w:tc>
          <w:tcPr>
            <w:tcW w:w="3227" w:type="dxa"/>
          </w:tcPr>
          <w:p w:rsidR="009C24DB" w:rsidRPr="00FF1113" w:rsidRDefault="009C24DB" w:rsidP="00B278D4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F111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Акция «День приветствия»</w:t>
            </w:r>
          </w:p>
        </w:tc>
        <w:tc>
          <w:tcPr>
            <w:tcW w:w="1276" w:type="dxa"/>
          </w:tcPr>
          <w:p w:rsidR="009C24DB" w:rsidRPr="00FF1113" w:rsidRDefault="009C24DB" w:rsidP="007B5DC6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F111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1 - 4</w:t>
            </w:r>
          </w:p>
        </w:tc>
        <w:tc>
          <w:tcPr>
            <w:tcW w:w="1701" w:type="dxa"/>
          </w:tcPr>
          <w:p w:rsidR="009C24DB" w:rsidRPr="00FF1113" w:rsidRDefault="009C24DB" w:rsidP="007B5DC6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F111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ноябрь</w:t>
            </w:r>
          </w:p>
        </w:tc>
        <w:tc>
          <w:tcPr>
            <w:tcW w:w="3367" w:type="dxa"/>
          </w:tcPr>
          <w:p w:rsidR="009C24DB" w:rsidRPr="00FF1113" w:rsidRDefault="009C24DB" w:rsidP="007B5DC6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F111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Педагог – организатор, классные руководители, волонтеры РДШ</w:t>
            </w:r>
          </w:p>
        </w:tc>
      </w:tr>
      <w:tr w:rsidR="00B278D4" w:rsidRPr="004F2B1C" w:rsidTr="007B5DC6">
        <w:tc>
          <w:tcPr>
            <w:tcW w:w="3227" w:type="dxa"/>
          </w:tcPr>
          <w:p w:rsidR="00B278D4" w:rsidRDefault="00B278D4" w:rsidP="00B278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«День матери!»</w:t>
            </w:r>
            <w:r w:rsidR="00FF111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9C24DB" w:rsidRDefault="009C24DB" w:rsidP="00B278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</w:t>
            </w:r>
            <w:r w:rsidRPr="009C24DB">
              <w:rPr>
                <w:rFonts w:ascii="Times New Roman" w:hAnsi="Times New Roman" w:cs="Times New Roman"/>
                <w:bCs/>
                <w:sz w:val="24"/>
                <w:szCs w:val="24"/>
              </w:rPr>
              <w:t>ыставка рисунков и газет «Моя мамочка и я!»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9C24DB" w:rsidRDefault="009C24DB" w:rsidP="00B278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классный час «Я люблю маму!»;</w:t>
            </w:r>
          </w:p>
          <w:p w:rsidR="009C24DB" w:rsidRDefault="00FF1113" w:rsidP="00B278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акция «Звонок</w:t>
            </w:r>
            <w:r w:rsidR="009C2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маме»;</w:t>
            </w:r>
          </w:p>
          <w:p w:rsidR="009C24DB" w:rsidRPr="00B278D4" w:rsidRDefault="009C24DB" w:rsidP="00B278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фотовыставка «Мамины глаза!»</w:t>
            </w:r>
          </w:p>
        </w:tc>
        <w:tc>
          <w:tcPr>
            <w:tcW w:w="1276" w:type="dxa"/>
          </w:tcPr>
          <w:p w:rsidR="00B278D4" w:rsidRDefault="00B278D4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1 - 4</w:t>
            </w:r>
          </w:p>
        </w:tc>
        <w:tc>
          <w:tcPr>
            <w:tcW w:w="1701" w:type="dxa"/>
          </w:tcPr>
          <w:p w:rsidR="00B278D4" w:rsidRDefault="009C24DB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3367" w:type="dxa"/>
          </w:tcPr>
          <w:p w:rsidR="00B278D4" w:rsidRDefault="009C24DB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4DB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 – организатор, классные руководители, волонтеры РДШ</w:t>
            </w:r>
          </w:p>
        </w:tc>
      </w:tr>
      <w:tr w:rsidR="00B278D4" w:rsidRPr="004F2B1C" w:rsidTr="007B5DC6">
        <w:tc>
          <w:tcPr>
            <w:tcW w:w="3227" w:type="dxa"/>
          </w:tcPr>
          <w:p w:rsidR="00B278D4" w:rsidRDefault="00FF1113" w:rsidP="00B278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Мероприятия, посвященные </w:t>
            </w:r>
            <w:r w:rsidR="009C24DB" w:rsidRPr="00FF1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Дню Конституции РФ:</w:t>
            </w:r>
          </w:p>
          <w:p w:rsidR="009C24DB" w:rsidRDefault="009C24DB" w:rsidP="00B278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символы России;</w:t>
            </w:r>
          </w:p>
          <w:p w:rsidR="009C24DB" w:rsidRDefault="009C24DB" w:rsidP="00B278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акция «Твои права и обязанности!»;</w:t>
            </w:r>
          </w:p>
          <w:p w:rsidR="009C24DB" w:rsidRDefault="009C24DB" w:rsidP="00B278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выставка рисунков;</w:t>
            </w:r>
          </w:p>
          <w:p w:rsidR="009C24DB" w:rsidRPr="00B278D4" w:rsidRDefault="00FF1113" w:rsidP="00FF111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классный час </w:t>
            </w:r>
            <w:r w:rsidR="009C24DB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4F201C">
              <w:rPr>
                <w:rFonts w:ascii="Times New Roman" w:hAnsi="Times New Roman" w:cs="Times New Roman"/>
                <w:bCs/>
                <w:sz w:val="24"/>
                <w:szCs w:val="24"/>
              </w:rPr>
              <w:t>Конституция РФ»</w:t>
            </w:r>
          </w:p>
        </w:tc>
        <w:tc>
          <w:tcPr>
            <w:tcW w:w="1276" w:type="dxa"/>
          </w:tcPr>
          <w:p w:rsidR="00B278D4" w:rsidRDefault="009C24DB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B278D4" w:rsidRDefault="009C24DB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3367" w:type="dxa"/>
          </w:tcPr>
          <w:p w:rsidR="00B278D4" w:rsidRDefault="009C24DB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B278D4" w:rsidRPr="004F2B1C" w:rsidTr="007B5DC6">
        <w:tc>
          <w:tcPr>
            <w:tcW w:w="3227" w:type="dxa"/>
          </w:tcPr>
          <w:p w:rsidR="00B278D4" w:rsidRDefault="005A3CD5" w:rsidP="00B278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«Новогодний калейдоскоп»:</w:t>
            </w:r>
          </w:p>
          <w:p w:rsidR="005A3CD5" w:rsidRDefault="005A3CD5" w:rsidP="00B278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участие в конкурсе «Новогодняя игрушка»;</w:t>
            </w:r>
          </w:p>
          <w:p w:rsidR="005A3CD5" w:rsidRDefault="005A3CD5" w:rsidP="00B278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акция «Елка благодарения»;</w:t>
            </w:r>
          </w:p>
          <w:p w:rsidR="005A3CD5" w:rsidRDefault="005A3CD5" w:rsidP="00B278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подготовка </w:t>
            </w:r>
            <w:r w:rsidR="00FF11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экспонатов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проекта фотозоны «Любимый праздник»;</w:t>
            </w:r>
          </w:p>
          <w:p w:rsidR="005A3CD5" w:rsidRDefault="005A3CD5" w:rsidP="00B278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выставка новогодних поздравительных открыток;</w:t>
            </w:r>
          </w:p>
          <w:p w:rsidR="005A3CD5" w:rsidRDefault="005A3CD5" w:rsidP="00B278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праздничное оформление классов;</w:t>
            </w:r>
          </w:p>
          <w:p w:rsidR="005A3CD5" w:rsidRPr="00B278D4" w:rsidRDefault="005A3CD5" w:rsidP="00FF111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-праздничные мероприятия</w:t>
            </w:r>
            <w:r w:rsidR="00FF11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(театрализованные </w:t>
            </w:r>
            <w:r w:rsidR="00FF1113" w:rsidRPr="00FF1113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постановки, костюмированные конкурсы, игровые и танцевальные программы)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:rsidR="00B278D4" w:rsidRDefault="005A3CD5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B278D4" w:rsidRDefault="005A3CD5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3367" w:type="dxa"/>
          </w:tcPr>
          <w:p w:rsidR="00B278D4" w:rsidRDefault="005A3CD5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CD5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ВР, педагог – организатор, классные руководители, родители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театральная студия</w:t>
            </w:r>
            <w:r w:rsidR="00B147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«Маски», волонтеры РДШ </w:t>
            </w:r>
          </w:p>
        </w:tc>
      </w:tr>
      <w:tr w:rsidR="00B278D4" w:rsidRPr="004F2B1C" w:rsidTr="007B5DC6">
        <w:tc>
          <w:tcPr>
            <w:tcW w:w="3227" w:type="dxa"/>
          </w:tcPr>
          <w:p w:rsidR="00B147F9" w:rsidRDefault="00B147F9" w:rsidP="00B147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147F9">
              <w:rPr>
                <w:rFonts w:ascii="Times New Roman" w:hAnsi="Times New Roman" w:cs="Times New Roman"/>
                <w:bCs/>
                <w:sz w:val="24"/>
                <w:szCs w:val="24"/>
              </w:rPr>
              <w:t>«Воинской славе, доблести и чести посвящается…»</w:t>
            </w:r>
          </w:p>
          <w:p w:rsidR="00B147F9" w:rsidRDefault="00B147F9" w:rsidP="00B147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F503E8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F503E8" w:rsidRPr="00F503E8">
              <w:rPr>
                <w:rFonts w:ascii="Times New Roman" w:hAnsi="Times New Roman" w:cs="Times New Roman"/>
                <w:bCs/>
                <w:sz w:val="24"/>
                <w:szCs w:val="24"/>
              </w:rPr>
              <w:t>лассные часы «Семейный альбом», посвященный</w:t>
            </w:r>
            <w:r w:rsidR="00F50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семейным историям защитников</w:t>
            </w:r>
            <w:r w:rsidR="00F503E8" w:rsidRPr="00F50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Отечества»</w:t>
            </w:r>
            <w:r w:rsidR="00F503E8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F503E8" w:rsidRDefault="00F503E8" w:rsidP="00B147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и</w:t>
            </w:r>
            <w:r w:rsidRPr="00F503E8">
              <w:rPr>
                <w:rFonts w:ascii="Times New Roman" w:hAnsi="Times New Roman" w:cs="Times New Roman"/>
                <w:bCs/>
                <w:sz w:val="24"/>
                <w:szCs w:val="24"/>
              </w:rPr>
              <w:t>зготовление открыток и сувениров для поздравления защитников Отечества</w:t>
            </w:r>
            <w:r w:rsidR="00C869F0">
              <w:rPr>
                <w:rFonts w:ascii="Times New Roman" w:hAnsi="Times New Roman" w:cs="Times New Roman"/>
                <w:bCs/>
                <w:sz w:val="24"/>
                <w:szCs w:val="24"/>
              </w:rPr>
              <w:t>, ветеранов боевых действий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F503E8" w:rsidRDefault="00F503E8" w:rsidP="00B147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выставка рисунков «Защитники Отечества»;</w:t>
            </w:r>
          </w:p>
          <w:p w:rsidR="00F503E8" w:rsidRDefault="00F503E8" w:rsidP="00B147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ф</w:t>
            </w:r>
            <w:r w:rsidRPr="00F503E8">
              <w:rPr>
                <w:rFonts w:ascii="Times New Roman" w:hAnsi="Times New Roman" w:cs="Times New Roman"/>
                <w:bCs/>
                <w:sz w:val="24"/>
                <w:szCs w:val="24"/>
              </w:rPr>
              <w:t>отовыставка по результатам классных часов «Семейный альбом»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F503E8" w:rsidRDefault="00F503E8" w:rsidP="00B147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семейное командное соревнование</w:t>
            </w:r>
            <w:r w:rsidRPr="00F50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«Папа все может!»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F503E8" w:rsidRDefault="00F503E8" w:rsidP="00B147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C869F0"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библиотечной выставки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C869F0">
              <w:rPr>
                <w:rFonts w:ascii="Times New Roman" w:hAnsi="Times New Roman" w:cs="Times New Roman"/>
                <w:bCs/>
                <w:sz w:val="24"/>
                <w:szCs w:val="24"/>
              </w:rPr>
              <w:t>посвященной</w:t>
            </w:r>
            <w:r w:rsidRPr="00F50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подвигу народа в защите Отечества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F503E8" w:rsidRDefault="00F503E8" w:rsidP="00B147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</w:t>
            </w:r>
            <w:r w:rsidRPr="00F50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F50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оллективное чтение с </w:t>
            </w:r>
            <w:proofErr w:type="gramStart"/>
            <w:r w:rsidRPr="00F503E8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  <w:r w:rsidRPr="00F50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классов рассказов, посвященных защитникам Отечества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B278D4" w:rsidRPr="00B278D4" w:rsidRDefault="00F503E8" w:rsidP="00B278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420D33" w:rsidRPr="00420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0D33">
              <w:rPr>
                <w:rFonts w:ascii="Times New Roman" w:hAnsi="Times New Roman" w:cs="Times New Roman"/>
                <w:sz w:val="24"/>
                <w:szCs w:val="24"/>
              </w:rPr>
              <w:t>коллективный п</w:t>
            </w:r>
            <w:r w:rsidR="00420D33" w:rsidRPr="00420D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росмотр фильма по </w:t>
            </w:r>
            <w:proofErr w:type="spellStart"/>
            <w:r w:rsidR="00420D33" w:rsidRPr="00420D33">
              <w:rPr>
                <w:rFonts w:ascii="Times New Roman" w:hAnsi="Times New Roman" w:cs="Times New Roman"/>
                <w:bCs/>
                <w:sz w:val="24"/>
                <w:szCs w:val="24"/>
              </w:rPr>
              <w:t>военно</w:t>
            </w:r>
            <w:proofErr w:type="spellEnd"/>
            <w:r w:rsidR="00420D33" w:rsidRPr="00420D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патриотической теме</w:t>
            </w:r>
            <w:r w:rsidR="00420D3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278D4" w:rsidRDefault="00420D33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1 - 4</w:t>
            </w:r>
          </w:p>
        </w:tc>
        <w:tc>
          <w:tcPr>
            <w:tcW w:w="1701" w:type="dxa"/>
          </w:tcPr>
          <w:p w:rsidR="00B278D4" w:rsidRDefault="00420D33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3367" w:type="dxa"/>
          </w:tcPr>
          <w:p w:rsidR="00B278D4" w:rsidRDefault="00420D33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D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по ВР, </w:t>
            </w:r>
            <w:r w:rsidR="00C869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по БЖ, </w:t>
            </w:r>
            <w:r w:rsidRPr="00420D33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 – организатор, классные руководители, родители</w:t>
            </w:r>
          </w:p>
        </w:tc>
      </w:tr>
      <w:tr w:rsidR="00B147F9" w:rsidRPr="004F2B1C" w:rsidTr="007B5DC6">
        <w:tc>
          <w:tcPr>
            <w:tcW w:w="3227" w:type="dxa"/>
          </w:tcPr>
          <w:p w:rsidR="00B147F9" w:rsidRPr="00B278D4" w:rsidRDefault="00C869F0" w:rsidP="00C869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Тематические классные часы,</w:t>
            </w:r>
            <w:r w:rsidRPr="00C869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посвященные вхождению Крыма и Севастополя в состав Российской Федерации</w:t>
            </w:r>
          </w:p>
        </w:tc>
        <w:tc>
          <w:tcPr>
            <w:tcW w:w="1276" w:type="dxa"/>
          </w:tcPr>
          <w:p w:rsidR="00B147F9" w:rsidRDefault="00C869F0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B147F9" w:rsidRDefault="00C869F0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3367" w:type="dxa"/>
          </w:tcPr>
          <w:p w:rsidR="00B147F9" w:rsidRDefault="00C869F0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B147F9" w:rsidRPr="004F2B1C" w:rsidTr="007B5DC6">
        <w:tc>
          <w:tcPr>
            <w:tcW w:w="3227" w:type="dxa"/>
          </w:tcPr>
          <w:p w:rsidR="00C869F0" w:rsidRDefault="00C869F0" w:rsidP="00C77F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69F0">
              <w:rPr>
                <w:rFonts w:ascii="Times New Roman" w:hAnsi="Times New Roman" w:cs="Times New Roman"/>
                <w:bCs/>
                <w:sz w:val="24"/>
                <w:szCs w:val="24"/>
              </w:rPr>
              <w:t>«Праздник самых милых дам – бабушек, сестренок, мам!»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C869F0" w:rsidRPr="00C869F0" w:rsidRDefault="00C869F0" w:rsidP="00C77F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изготовление открыток и сувениров для поздравления бабушек, сестренок, мам, учителей – женщин;</w:t>
            </w:r>
          </w:p>
          <w:p w:rsidR="00C869F0" w:rsidRPr="00C869F0" w:rsidRDefault="00C869F0" w:rsidP="00C77F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о</w:t>
            </w:r>
            <w:r w:rsidRPr="00C869F0">
              <w:rPr>
                <w:rFonts w:ascii="Times New Roman" w:hAnsi="Times New Roman" w:cs="Times New Roman"/>
                <w:bCs/>
                <w:sz w:val="24"/>
                <w:szCs w:val="24"/>
              </w:rPr>
              <w:t>форм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ление фотовыставки «Моя мамочка</w:t>
            </w:r>
            <w:r w:rsidRPr="00C869F0">
              <w:rPr>
                <w:rFonts w:ascii="Times New Roman" w:hAnsi="Times New Roman" w:cs="Times New Roman"/>
                <w:bCs/>
                <w:sz w:val="24"/>
                <w:szCs w:val="24"/>
              </w:rPr>
              <w:t>»;</w:t>
            </w:r>
          </w:p>
          <w:p w:rsidR="00C869F0" w:rsidRPr="00C869F0" w:rsidRDefault="00C869F0" w:rsidP="00C77F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9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оформление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школы </w:t>
            </w:r>
            <w:r w:rsidRPr="00C869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празднику 8 марта; </w:t>
            </w:r>
          </w:p>
          <w:p w:rsidR="00B147F9" w:rsidRPr="00B278D4" w:rsidRDefault="00C869F0" w:rsidP="00C77F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9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праздничные классные часы (форма одежды – девочки с букетами цветов,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мальчики – костюмы с бабочками).</w:t>
            </w:r>
          </w:p>
        </w:tc>
        <w:tc>
          <w:tcPr>
            <w:tcW w:w="1276" w:type="dxa"/>
          </w:tcPr>
          <w:p w:rsidR="00B147F9" w:rsidRDefault="00F55FA1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B147F9" w:rsidRDefault="00F55FA1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3367" w:type="dxa"/>
          </w:tcPr>
          <w:p w:rsidR="00B147F9" w:rsidRDefault="00F55FA1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FA1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F55F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 – организатор, классные руководители, родители.</w:t>
            </w:r>
          </w:p>
        </w:tc>
      </w:tr>
      <w:tr w:rsidR="00B147F9" w:rsidRPr="004F2B1C" w:rsidTr="007B5DC6">
        <w:tc>
          <w:tcPr>
            <w:tcW w:w="3227" w:type="dxa"/>
          </w:tcPr>
          <w:p w:rsidR="00B147F9" w:rsidRPr="00B278D4" w:rsidRDefault="00F55FA1" w:rsidP="00C77F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FA1">
              <w:rPr>
                <w:rFonts w:ascii="Times New Roman" w:hAnsi="Times New Roman" w:cs="Times New Roman"/>
                <w:bCs/>
                <w:sz w:val="24"/>
                <w:szCs w:val="24"/>
              </w:rPr>
              <w:t>Единый 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лассный час – </w:t>
            </w:r>
            <w:r w:rsidRPr="00C77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«Космос – это мы. Гагаринский урок»</w:t>
            </w:r>
          </w:p>
        </w:tc>
        <w:tc>
          <w:tcPr>
            <w:tcW w:w="1276" w:type="dxa"/>
          </w:tcPr>
          <w:p w:rsidR="00B147F9" w:rsidRDefault="00F55FA1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B147F9" w:rsidRDefault="00F55FA1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3367" w:type="dxa"/>
          </w:tcPr>
          <w:p w:rsidR="00B147F9" w:rsidRDefault="00F55FA1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B147F9" w:rsidRPr="004F2B1C" w:rsidTr="007B5DC6">
        <w:tc>
          <w:tcPr>
            <w:tcW w:w="3227" w:type="dxa"/>
          </w:tcPr>
          <w:p w:rsidR="00B147F9" w:rsidRDefault="00F55FA1" w:rsidP="00B278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«Минута Славы!»</w:t>
            </w:r>
          </w:p>
          <w:p w:rsidR="00484701" w:rsidRDefault="00484701" w:rsidP="00B278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планирование личностных достижений детьми класса по различным направлениям деятельности;</w:t>
            </w:r>
          </w:p>
          <w:p w:rsidR="00484701" w:rsidRDefault="00484701" w:rsidP="00B278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подготовка коллективных проектов выставки «Минута Славы!»;</w:t>
            </w:r>
          </w:p>
          <w:p w:rsidR="00484701" w:rsidRDefault="00484701" w:rsidP="00B278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изготовление экспонатов выставки, сбор материалов;</w:t>
            </w:r>
          </w:p>
          <w:p w:rsidR="00F55FA1" w:rsidRDefault="00F55FA1" w:rsidP="00B278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классный час «Минута Славы»;</w:t>
            </w:r>
          </w:p>
          <w:p w:rsidR="00F55FA1" w:rsidRDefault="00F55FA1" w:rsidP="00B278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обсуждение достижений класса и личностных достижений для представления на общешкольной выставке;</w:t>
            </w:r>
          </w:p>
          <w:p w:rsidR="00F55FA1" w:rsidRDefault="00F55FA1" w:rsidP="00B278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оформление и презентация выставки;</w:t>
            </w:r>
          </w:p>
          <w:p w:rsidR="00F55FA1" w:rsidRPr="00B278D4" w:rsidRDefault="00F55FA1" w:rsidP="00B278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школьный </w:t>
            </w:r>
            <w:r w:rsidR="004847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образовательный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форум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«Минута Славы!»</w:t>
            </w:r>
          </w:p>
        </w:tc>
        <w:tc>
          <w:tcPr>
            <w:tcW w:w="1276" w:type="dxa"/>
          </w:tcPr>
          <w:p w:rsidR="00B147F9" w:rsidRDefault="00F55FA1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1 - 4</w:t>
            </w:r>
          </w:p>
        </w:tc>
        <w:tc>
          <w:tcPr>
            <w:tcW w:w="1701" w:type="dxa"/>
          </w:tcPr>
          <w:p w:rsidR="00B147F9" w:rsidRDefault="00F55FA1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3367" w:type="dxa"/>
          </w:tcPr>
          <w:p w:rsidR="00B147F9" w:rsidRDefault="00F55FA1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FA1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ВР, педагог – организатор, классные руководители, родители.</w:t>
            </w:r>
          </w:p>
        </w:tc>
      </w:tr>
      <w:tr w:rsidR="00C77FCD" w:rsidRPr="004F2B1C" w:rsidTr="007B5DC6">
        <w:tc>
          <w:tcPr>
            <w:tcW w:w="3227" w:type="dxa"/>
          </w:tcPr>
          <w:p w:rsidR="00C77FCD" w:rsidRPr="003A4875" w:rsidRDefault="00C77FCD" w:rsidP="001B58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Тематические классные часы</w:t>
            </w: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, посвященные вхождению Крыма и Севастополя в состав Российской Федерации</w:t>
            </w:r>
          </w:p>
        </w:tc>
        <w:tc>
          <w:tcPr>
            <w:tcW w:w="1276" w:type="dxa"/>
          </w:tcPr>
          <w:p w:rsidR="00C77FCD" w:rsidRPr="003A4875" w:rsidRDefault="00C77FCD" w:rsidP="001B58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C77FCD" w:rsidRPr="003A4875" w:rsidRDefault="00C77FCD" w:rsidP="001B58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3367" w:type="dxa"/>
          </w:tcPr>
          <w:p w:rsidR="00C77FCD" w:rsidRPr="003A4875" w:rsidRDefault="00C77FCD" w:rsidP="001B58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C77FCD" w:rsidRPr="004F2B1C" w:rsidTr="007B5DC6">
        <w:tc>
          <w:tcPr>
            <w:tcW w:w="3227" w:type="dxa"/>
          </w:tcPr>
          <w:p w:rsidR="00C77FCD" w:rsidRPr="003A4875" w:rsidRDefault="00C77FCD" w:rsidP="001B58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Единый классный час</w:t>
            </w: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«Космос – это мы. Гагаринский урок»</w:t>
            </w:r>
          </w:p>
        </w:tc>
        <w:tc>
          <w:tcPr>
            <w:tcW w:w="1276" w:type="dxa"/>
          </w:tcPr>
          <w:p w:rsidR="00C77FCD" w:rsidRPr="003A4875" w:rsidRDefault="00C77FCD" w:rsidP="001B58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5 - 9</w:t>
            </w:r>
          </w:p>
        </w:tc>
        <w:tc>
          <w:tcPr>
            <w:tcW w:w="1701" w:type="dxa"/>
          </w:tcPr>
          <w:p w:rsidR="00C77FCD" w:rsidRPr="003A4875" w:rsidRDefault="00C77FCD" w:rsidP="001B58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3367" w:type="dxa"/>
          </w:tcPr>
          <w:p w:rsidR="00C77FCD" w:rsidRPr="003A4875" w:rsidRDefault="00C77FCD" w:rsidP="001B58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F55FA1" w:rsidRPr="004F2B1C" w:rsidTr="007B5DC6">
        <w:tc>
          <w:tcPr>
            <w:tcW w:w="3227" w:type="dxa"/>
          </w:tcPr>
          <w:p w:rsidR="00446707" w:rsidRDefault="00446707" w:rsidP="004467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7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46707">
              <w:rPr>
                <w:rFonts w:ascii="Times New Roman" w:hAnsi="Times New Roman" w:cs="Times New Roman"/>
                <w:bCs/>
                <w:sz w:val="24"/>
                <w:szCs w:val="24"/>
              </w:rPr>
              <w:t>«Великой Победе посвящается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»:</w:t>
            </w:r>
          </w:p>
          <w:p w:rsidR="00446707" w:rsidRDefault="00446707" w:rsidP="004467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-изготовление открыток и сувениров ветеранам;</w:t>
            </w:r>
          </w:p>
          <w:p w:rsidR="00446707" w:rsidRDefault="00446707" w:rsidP="004467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посещение семей ветеранов;</w:t>
            </w:r>
          </w:p>
          <w:p w:rsidR="00446707" w:rsidRDefault="00446707" w:rsidP="004467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оформление классов и школы к празднику;</w:t>
            </w:r>
          </w:p>
          <w:p w:rsidR="00446707" w:rsidRDefault="00446707" w:rsidP="004467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акция «Георгиевская ленточка»;</w:t>
            </w:r>
          </w:p>
          <w:p w:rsidR="0084270F" w:rsidRDefault="00446707" w:rsidP="004467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изготовление оформления для праздничной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колонны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="0084270F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="0084270F" w:rsidRPr="0084270F">
              <w:rPr>
                <w:rFonts w:ascii="Times New Roman" w:hAnsi="Times New Roman" w:cs="Times New Roman"/>
                <w:bCs/>
                <w:sz w:val="24"/>
                <w:szCs w:val="24"/>
              </w:rPr>
              <w:t>ласса</w:t>
            </w:r>
            <w:proofErr w:type="spellEnd"/>
            <w:r w:rsidR="0084270F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46707" w:rsidRDefault="0084270F" w:rsidP="004467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8427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мини – проектов детей</w:t>
            </w:r>
            <w:r w:rsidRPr="008427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тему «Подвиг моей семьи в ВОВ»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4270F" w:rsidRDefault="0084270F" w:rsidP="004467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сочинение</w:t>
            </w:r>
            <w:r w:rsidRPr="008427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тему «Письмо моему прадеду»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4270F" w:rsidRDefault="0084270F" w:rsidP="004467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8427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  <w:r w:rsidRPr="008427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рисунков «Они сражались за Родину»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4270F" w:rsidRDefault="0084270F" w:rsidP="004467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участие класса в праздничной колонне и шествии «Бессмертного полка»</w:t>
            </w:r>
            <w:r w:rsidR="001A2D06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F55FA1" w:rsidRPr="00B278D4" w:rsidRDefault="001A2D06" w:rsidP="00B278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вручение цветов гостям праздника с. Мамоны.</w:t>
            </w:r>
          </w:p>
        </w:tc>
        <w:tc>
          <w:tcPr>
            <w:tcW w:w="1276" w:type="dxa"/>
          </w:tcPr>
          <w:p w:rsidR="00F55FA1" w:rsidRDefault="001A2D06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F55FA1" w:rsidRDefault="001A2D06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3367" w:type="dxa"/>
          </w:tcPr>
          <w:p w:rsidR="00F55FA1" w:rsidRDefault="00327846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8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по ВР, педагог – организатор, классные руководители,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РДШ, </w:t>
            </w:r>
            <w:r w:rsidRPr="00327846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родители.</w:t>
            </w:r>
          </w:p>
        </w:tc>
      </w:tr>
      <w:tr w:rsidR="00484701" w:rsidRPr="004F2B1C" w:rsidTr="007B5DC6">
        <w:tc>
          <w:tcPr>
            <w:tcW w:w="3227" w:type="dxa"/>
          </w:tcPr>
          <w:p w:rsidR="001A2D06" w:rsidRDefault="001A2D06" w:rsidP="001A2D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Праздник</w:t>
            </w:r>
            <w:r w:rsidRPr="001A2D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«Последний звонок» </w:t>
            </w:r>
          </w:p>
          <w:p w:rsidR="00484701" w:rsidRPr="00B278D4" w:rsidRDefault="001A2D06" w:rsidP="001A2D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2D06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часы «Вот и стали мы на год взрослее»</w:t>
            </w:r>
          </w:p>
        </w:tc>
        <w:tc>
          <w:tcPr>
            <w:tcW w:w="1276" w:type="dxa"/>
          </w:tcPr>
          <w:p w:rsidR="00484701" w:rsidRDefault="00327846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484701" w:rsidRDefault="00327846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3367" w:type="dxa"/>
          </w:tcPr>
          <w:p w:rsidR="00484701" w:rsidRDefault="00327846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846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ВР, педагог – организатор, классные руководители, родители.</w:t>
            </w:r>
          </w:p>
        </w:tc>
      </w:tr>
      <w:tr w:rsidR="00484701" w:rsidRPr="004F2B1C" w:rsidTr="007B5DC6">
        <w:tc>
          <w:tcPr>
            <w:tcW w:w="3227" w:type="dxa"/>
          </w:tcPr>
          <w:p w:rsidR="00484701" w:rsidRDefault="001A2D06" w:rsidP="00B278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2D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КТД: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«Лето – онлайн»</w:t>
            </w:r>
          </w:p>
          <w:p w:rsidR="001A2D06" w:rsidRDefault="001A2D06" w:rsidP="00B278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разработка станций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игры;</w:t>
            </w:r>
          </w:p>
          <w:p w:rsidR="001A2D06" w:rsidRDefault="001A2D06" w:rsidP="00B278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представление команд класса;</w:t>
            </w:r>
          </w:p>
          <w:p w:rsidR="001A2D06" w:rsidRDefault="001A2D06" w:rsidP="00B278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3278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</w:t>
            </w:r>
            <w:proofErr w:type="spellStart"/>
            <w:r w:rsidR="00327846">
              <w:rPr>
                <w:rFonts w:ascii="Times New Roman" w:hAnsi="Times New Roman" w:cs="Times New Roman"/>
                <w:bCs/>
                <w:sz w:val="24"/>
                <w:szCs w:val="24"/>
              </w:rPr>
              <w:t>квест</w:t>
            </w:r>
            <w:proofErr w:type="spellEnd"/>
            <w:r w:rsidR="003278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игре;</w:t>
            </w:r>
          </w:p>
          <w:p w:rsidR="00327846" w:rsidRDefault="00327846" w:rsidP="00B278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награждение команд – победителей;</w:t>
            </w:r>
          </w:p>
          <w:p w:rsidR="00327846" w:rsidRPr="00B278D4" w:rsidRDefault="00327846" w:rsidP="00B278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флэшмоб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«Танцуем вместе»</w:t>
            </w:r>
          </w:p>
        </w:tc>
        <w:tc>
          <w:tcPr>
            <w:tcW w:w="1276" w:type="dxa"/>
          </w:tcPr>
          <w:p w:rsidR="00484701" w:rsidRDefault="00327846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484701" w:rsidRDefault="00327846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 мая</w:t>
            </w:r>
          </w:p>
        </w:tc>
        <w:tc>
          <w:tcPr>
            <w:tcW w:w="3367" w:type="dxa"/>
          </w:tcPr>
          <w:p w:rsidR="00484701" w:rsidRDefault="00327846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Школьное самоуправление, волонтеры РДШ, </w:t>
            </w:r>
            <w:r w:rsidRPr="003278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 – организатор, классные руководители, родители.</w:t>
            </w:r>
          </w:p>
        </w:tc>
      </w:tr>
      <w:tr w:rsidR="00484701" w:rsidRPr="004F2B1C" w:rsidTr="007B5DC6">
        <w:tc>
          <w:tcPr>
            <w:tcW w:w="3227" w:type="dxa"/>
          </w:tcPr>
          <w:p w:rsidR="00484701" w:rsidRPr="00B278D4" w:rsidRDefault="00564B74" w:rsidP="00B278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«Л</w:t>
            </w:r>
            <w:r w:rsidR="00327846" w:rsidRPr="00327846">
              <w:rPr>
                <w:rFonts w:ascii="Times New Roman" w:hAnsi="Times New Roman" w:cs="Times New Roman"/>
                <w:bCs/>
                <w:sz w:val="24"/>
                <w:szCs w:val="24"/>
              </w:rPr>
              <w:t>агер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ь дневного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пребывания</w:t>
            </w:r>
            <w:r w:rsidR="003278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«Лето онлайн</w:t>
            </w:r>
            <w:r w:rsidR="00327846" w:rsidRPr="0032784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484701" w:rsidRDefault="00327846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1 - 4</w:t>
            </w:r>
          </w:p>
        </w:tc>
        <w:tc>
          <w:tcPr>
            <w:tcW w:w="1701" w:type="dxa"/>
          </w:tcPr>
          <w:p w:rsidR="00484701" w:rsidRDefault="00327846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3367" w:type="dxa"/>
          </w:tcPr>
          <w:p w:rsidR="00484701" w:rsidRDefault="00564B74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Социальный педагог,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классные руководители, начальник лагеря</w:t>
            </w:r>
          </w:p>
        </w:tc>
      </w:tr>
      <w:tr w:rsidR="003F177D" w:rsidRPr="004F2B1C" w:rsidTr="00225E37">
        <w:tc>
          <w:tcPr>
            <w:tcW w:w="9571" w:type="dxa"/>
            <w:gridSpan w:val="4"/>
          </w:tcPr>
          <w:p w:rsidR="003F177D" w:rsidRPr="00602EB4" w:rsidRDefault="00602EB4" w:rsidP="009E3B1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Курсы внеурочной деятельности и дополнительного образования</w:t>
            </w:r>
          </w:p>
        </w:tc>
      </w:tr>
      <w:tr w:rsidR="003F177D" w:rsidRPr="004F2B1C" w:rsidTr="007B5DC6">
        <w:tc>
          <w:tcPr>
            <w:tcW w:w="3227" w:type="dxa"/>
          </w:tcPr>
          <w:p w:rsidR="003F177D" w:rsidRPr="00564B74" w:rsidRDefault="00602EB4" w:rsidP="00602E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курса</w:t>
            </w:r>
          </w:p>
        </w:tc>
        <w:tc>
          <w:tcPr>
            <w:tcW w:w="1276" w:type="dxa"/>
          </w:tcPr>
          <w:p w:rsidR="003F177D" w:rsidRPr="00602EB4" w:rsidRDefault="00602EB4" w:rsidP="00602E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3F177D" w:rsidRPr="00602EB4" w:rsidRDefault="00602EB4" w:rsidP="00602E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367" w:type="dxa"/>
          </w:tcPr>
          <w:p w:rsidR="003F177D" w:rsidRPr="00602EB4" w:rsidRDefault="00602EB4" w:rsidP="00602E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C77FCD" w:rsidRPr="004F2B1C" w:rsidTr="002C3D41">
        <w:tc>
          <w:tcPr>
            <w:tcW w:w="9571" w:type="dxa"/>
            <w:gridSpan w:val="4"/>
          </w:tcPr>
          <w:p w:rsidR="00C77FCD" w:rsidRPr="00602EB4" w:rsidRDefault="00C77FCD" w:rsidP="00602E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Курсы внеурочной деятельности</w:t>
            </w:r>
          </w:p>
        </w:tc>
      </w:tr>
      <w:tr w:rsidR="00602EB4" w:rsidRPr="004F2B1C" w:rsidTr="00225E37">
        <w:tc>
          <w:tcPr>
            <w:tcW w:w="9571" w:type="dxa"/>
            <w:gridSpan w:val="4"/>
          </w:tcPr>
          <w:p w:rsidR="00602EB4" w:rsidRPr="00602EB4" w:rsidRDefault="00602EB4" w:rsidP="00602EB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02EB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Спортивно – оздоровительное направление</w:t>
            </w:r>
          </w:p>
        </w:tc>
      </w:tr>
      <w:tr w:rsidR="00602EB4" w:rsidRPr="004F2B1C" w:rsidTr="007B5DC6">
        <w:tc>
          <w:tcPr>
            <w:tcW w:w="3227" w:type="dxa"/>
          </w:tcPr>
          <w:p w:rsidR="00602EB4" w:rsidRPr="00DE609D" w:rsidRDefault="00602EB4" w:rsidP="00602E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09D">
              <w:rPr>
                <w:rFonts w:ascii="Times New Roman" w:hAnsi="Times New Roman" w:cs="Times New Roman"/>
                <w:bCs/>
                <w:sz w:val="24"/>
                <w:szCs w:val="24"/>
              </w:rPr>
              <w:t>Веселая перемена</w:t>
            </w:r>
          </w:p>
        </w:tc>
        <w:tc>
          <w:tcPr>
            <w:tcW w:w="1276" w:type="dxa"/>
          </w:tcPr>
          <w:p w:rsidR="00602EB4" w:rsidRDefault="00602EB4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602EB4" w:rsidRDefault="00602EB4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602EB4" w:rsidRDefault="00602EB4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 – организатор, классные руководители</w:t>
            </w:r>
          </w:p>
        </w:tc>
      </w:tr>
      <w:tr w:rsidR="00602EB4" w:rsidRPr="004F2B1C" w:rsidTr="00225E37">
        <w:tc>
          <w:tcPr>
            <w:tcW w:w="9571" w:type="dxa"/>
            <w:gridSpan w:val="4"/>
          </w:tcPr>
          <w:p w:rsidR="00602EB4" w:rsidRPr="00602EB4" w:rsidRDefault="00602EB4" w:rsidP="00602EB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602EB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Общеинтеллектуальное</w:t>
            </w:r>
            <w:proofErr w:type="spellEnd"/>
            <w:r w:rsidRPr="00602EB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направление</w:t>
            </w:r>
          </w:p>
        </w:tc>
      </w:tr>
      <w:tr w:rsidR="00DE609D" w:rsidRPr="004F2B1C" w:rsidTr="007B5DC6">
        <w:tc>
          <w:tcPr>
            <w:tcW w:w="3227" w:type="dxa"/>
          </w:tcPr>
          <w:p w:rsidR="00DE609D" w:rsidRPr="008C0BE2" w:rsidRDefault="00DE609D" w:rsidP="00225E37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Учусь создавать проект</w:t>
            </w:r>
          </w:p>
        </w:tc>
        <w:tc>
          <w:tcPr>
            <w:tcW w:w="1276" w:type="dxa"/>
          </w:tcPr>
          <w:p w:rsidR="00DE609D" w:rsidRDefault="00DE609D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DE609D" w:rsidRDefault="00DE609D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67" w:type="dxa"/>
            <w:vMerge w:val="restart"/>
          </w:tcPr>
          <w:p w:rsidR="00DE609D" w:rsidRDefault="00DE609D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609D" w:rsidRDefault="00DE609D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начальных классов</w:t>
            </w:r>
          </w:p>
        </w:tc>
      </w:tr>
      <w:tr w:rsidR="00DE609D" w:rsidRPr="004F2B1C" w:rsidTr="007B5DC6">
        <w:tc>
          <w:tcPr>
            <w:tcW w:w="3227" w:type="dxa"/>
          </w:tcPr>
          <w:p w:rsidR="00DE609D" w:rsidRDefault="00DE609D" w:rsidP="00225E37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Учусь учиться</w:t>
            </w:r>
          </w:p>
        </w:tc>
        <w:tc>
          <w:tcPr>
            <w:tcW w:w="1276" w:type="dxa"/>
          </w:tcPr>
          <w:p w:rsidR="00DE609D" w:rsidRDefault="00DE609D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DE609D" w:rsidRDefault="00DE609D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67" w:type="dxa"/>
            <w:vMerge/>
          </w:tcPr>
          <w:p w:rsidR="00DE609D" w:rsidRDefault="00DE609D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609D" w:rsidRPr="004F2B1C" w:rsidTr="007B5DC6">
        <w:tc>
          <w:tcPr>
            <w:tcW w:w="3227" w:type="dxa"/>
          </w:tcPr>
          <w:p w:rsidR="00DE609D" w:rsidRDefault="00DE609D" w:rsidP="00225E37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Занимательная математика</w:t>
            </w:r>
          </w:p>
        </w:tc>
        <w:tc>
          <w:tcPr>
            <w:tcW w:w="1276" w:type="dxa"/>
          </w:tcPr>
          <w:p w:rsidR="00DE609D" w:rsidRDefault="00DE609D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E609D" w:rsidRDefault="00DE609D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67" w:type="dxa"/>
            <w:vMerge/>
          </w:tcPr>
          <w:p w:rsidR="00DE609D" w:rsidRDefault="00DE609D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609D" w:rsidRPr="004F2B1C" w:rsidTr="007B5DC6">
        <w:tc>
          <w:tcPr>
            <w:tcW w:w="3227" w:type="dxa"/>
          </w:tcPr>
          <w:p w:rsidR="00DE609D" w:rsidRDefault="00DE609D" w:rsidP="00225E37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Смысловое чтение</w:t>
            </w:r>
          </w:p>
        </w:tc>
        <w:tc>
          <w:tcPr>
            <w:tcW w:w="1276" w:type="dxa"/>
          </w:tcPr>
          <w:p w:rsidR="00DE609D" w:rsidRDefault="00DE609D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1701" w:type="dxa"/>
          </w:tcPr>
          <w:p w:rsidR="00DE609D" w:rsidRDefault="00DE609D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67" w:type="dxa"/>
            <w:vMerge/>
          </w:tcPr>
          <w:p w:rsidR="00DE609D" w:rsidRDefault="00DE609D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776D" w:rsidRPr="004F2B1C" w:rsidTr="00DA6B9F">
        <w:tc>
          <w:tcPr>
            <w:tcW w:w="9571" w:type="dxa"/>
            <w:gridSpan w:val="4"/>
          </w:tcPr>
          <w:p w:rsidR="00BC776D" w:rsidRDefault="00BC776D" w:rsidP="00BC77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Курсы дополнительного образования</w:t>
            </w:r>
          </w:p>
        </w:tc>
      </w:tr>
      <w:tr w:rsidR="00DE609D" w:rsidRPr="004F2B1C" w:rsidTr="00225E37">
        <w:tc>
          <w:tcPr>
            <w:tcW w:w="9571" w:type="dxa"/>
            <w:gridSpan w:val="4"/>
          </w:tcPr>
          <w:p w:rsidR="00DE609D" w:rsidRPr="00DE609D" w:rsidRDefault="00BC776D" w:rsidP="00DE609D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BC77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Художественное</w:t>
            </w:r>
            <w:proofErr w:type="gramEnd"/>
            <w:r w:rsidRPr="00BC77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(клуб «Радуга творчества»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)</w:t>
            </w:r>
          </w:p>
        </w:tc>
      </w:tr>
      <w:tr w:rsidR="00DE609D" w:rsidRPr="004F2B1C" w:rsidTr="007B5DC6">
        <w:tc>
          <w:tcPr>
            <w:tcW w:w="3227" w:type="dxa"/>
          </w:tcPr>
          <w:p w:rsidR="00DE609D" w:rsidRDefault="00DE609D" w:rsidP="00225E37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BE3D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 xml:space="preserve">Русские </w:t>
            </w:r>
            <w:proofErr w:type="spellStart"/>
            <w:r w:rsidRPr="00BE3D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фолькльорные</w:t>
            </w:r>
            <w:proofErr w:type="spellEnd"/>
            <w:r w:rsidRPr="00BE3D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 xml:space="preserve"> традиции</w:t>
            </w:r>
          </w:p>
        </w:tc>
        <w:tc>
          <w:tcPr>
            <w:tcW w:w="1276" w:type="dxa"/>
          </w:tcPr>
          <w:p w:rsidR="00DE609D" w:rsidRDefault="00DE609D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3 - 4</w:t>
            </w:r>
          </w:p>
        </w:tc>
        <w:tc>
          <w:tcPr>
            <w:tcW w:w="1701" w:type="dxa"/>
          </w:tcPr>
          <w:p w:rsidR="00DE609D" w:rsidRDefault="00DE609D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7" w:type="dxa"/>
            <w:vMerge w:val="restart"/>
          </w:tcPr>
          <w:p w:rsidR="00DE609D" w:rsidRDefault="00DE609D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609D" w:rsidRDefault="00DE609D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DE609D" w:rsidRPr="004F2B1C" w:rsidTr="007B5DC6">
        <w:tc>
          <w:tcPr>
            <w:tcW w:w="3227" w:type="dxa"/>
          </w:tcPr>
          <w:p w:rsidR="00DE609D" w:rsidRPr="00BE3DE1" w:rsidRDefault="00DE609D" w:rsidP="00225E37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Хореография</w:t>
            </w:r>
          </w:p>
        </w:tc>
        <w:tc>
          <w:tcPr>
            <w:tcW w:w="1276" w:type="dxa"/>
          </w:tcPr>
          <w:p w:rsidR="00DE609D" w:rsidRDefault="00DE609D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E609D" w:rsidRDefault="00DE609D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7" w:type="dxa"/>
            <w:vMerge/>
          </w:tcPr>
          <w:p w:rsidR="00DE609D" w:rsidRDefault="00DE609D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609D" w:rsidRPr="004F2B1C" w:rsidTr="007B5DC6">
        <w:tc>
          <w:tcPr>
            <w:tcW w:w="3227" w:type="dxa"/>
          </w:tcPr>
          <w:p w:rsidR="00DE609D" w:rsidRPr="00BE3DE1" w:rsidRDefault="00DE609D" w:rsidP="00225E37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BE3D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Смотрю на мир глазами художниками</w:t>
            </w:r>
          </w:p>
        </w:tc>
        <w:tc>
          <w:tcPr>
            <w:tcW w:w="1276" w:type="dxa"/>
          </w:tcPr>
          <w:p w:rsidR="00DE609D" w:rsidRDefault="00DE609D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DE609D" w:rsidRDefault="00DE609D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7" w:type="dxa"/>
            <w:vMerge/>
          </w:tcPr>
          <w:p w:rsidR="00DE609D" w:rsidRDefault="00DE609D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609D" w:rsidRPr="004F2B1C" w:rsidTr="00225E37">
        <w:tc>
          <w:tcPr>
            <w:tcW w:w="9571" w:type="dxa"/>
            <w:gridSpan w:val="4"/>
          </w:tcPr>
          <w:p w:rsidR="00DE609D" w:rsidRPr="00A12730" w:rsidRDefault="00BC776D" w:rsidP="00BC776D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C77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Социально – педагогическое </w:t>
            </w:r>
          </w:p>
        </w:tc>
      </w:tr>
      <w:tr w:rsidR="00DE609D" w:rsidRPr="004F2B1C" w:rsidTr="007B5DC6">
        <w:tc>
          <w:tcPr>
            <w:tcW w:w="3227" w:type="dxa"/>
          </w:tcPr>
          <w:p w:rsidR="00DE609D" w:rsidRPr="00A12730" w:rsidRDefault="00A12730" w:rsidP="00B278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2730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Счастлив тот, кто счастлив дома</w:t>
            </w:r>
          </w:p>
        </w:tc>
        <w:tc>
          <w:tcPr>
            <w:tcW w:w="1276" w:type="dxa"/>
          </w:tcPr>
          <w:p w:rsidR="00DE609D" w:rsidRDefault="00A12730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E609D" w:rsidRDefault="00A12730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7" w:type="dxa"/>
          </w:tcPr>
          <w:p w:rsidR="00DE609D" w:rsidRDefault="00A12730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2730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DE609D" w:rsidRPr="004F2B1C" w:rsidTr="007B5DC6">
        <w:tc>
          <w:tcPr>
            <w:tcW w:w="3227" w:type="dxa"/>
          </w:tcPr>
          <w:p w:rsidR="00DE609D" w:rsidRPr="00A12730" w:rsidRDefault="00A12730" w:rsidP="00B278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2730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Все цвета, </w:t>
            </w:r>
            <w:proofErr w:type="gramStart"/>
            <w:r w:rsidRPr="00A12730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кроме</w:t>
            </w:r>
            <w:proofErr w:type="gramEnd"/>
            <w:r w:rsidRPr="00A12730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черного</w:t>
            </w:r>
          </w:p>
        </w:tc>
        <w:tc>
          <w:tcPr>
            <w:tcW w:w="1276" w:type="dxa"/>
          </w:tcPr>
          <w:p w:rsidR="00DE609D" w:rsidRDefault="00A12730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2 - 4</w:t>
            </w:r>
          </w:p>
        </w:tc>
        <w:tc>
          <w:tcPr>
            <w:tcW w:w="1701" w:type="dxa"/>
          </w:tcPr>
          <w:p w:rsidR="00DE609D" w:rsidRDefault="00A12730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DE609D" w:rsidRDefault="00A12730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</w:t>
            </w:r>
            <w:r w:rsidRPr="00A127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дополнительного образования</w:t>
            </w:r>
          </w:p>
        </w:tc>
      </w:tr>
      <w:tr w:rsidR="009E3B16" w:rsidRPr="004F2B1C" w:rsidTr="00225E37">
        <w:tc>
          <w:tcPr>
            <w:tcW w:w="9571" w:type="dxa"/>
            <w:gridSpan w:val="4"/>
          </w:tcPr>
          <w:p w:rsidR="009E3B16" w:rsidRPr="009E3B16" w:rsidRDefault="009E3B16" w:rsidP="009E3B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3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Детские общественные объединения</w:t>
            </w:r>
          </w:p>
        </w:tc>
      </w:tr>
      <w:tr w:rsidR="00016741" w:rsidRPr="004F2B1C" w:rsidTr="00225E37">
        <w:tc>
          <w:tcPr>
            <w:tcW w:w="9571" w:type="dxa"/>
            <w:gridSpan w:val="4"/>
          </w:tcPr>
          <w:p w:rsidR="00016741" w:rsidRPr="00BC776D" w:rsidRDefault="00016741" w:rsidP="009E3B1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C77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Направление деятельности: Личностное развитие</w:t>
            </w:r>
          </w:p>
        </w:tc>
      </w:tr>
      <w:tr w:rsidR="009E3B16" w:rsidRPr="004F2B1C" w:rsidTr="007B5DC6">
        <w:tc>
          <w:tcPr>
            <w:tcW w:w="3227" w:type="dxa"/>
          </w:tcPr>
          <w:p w:rsidR="009E3B16" w:rsidRPr="00BC776D" w:rsidRDefault="009E3B16" w:rsidP="009E3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7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Дела</w:t>
            </w:r>
            <w:r w:rsidRPr="00BC776D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</w:rPr>
              <w:t>, события, мероприятия</w:t>
            </w:r>
          </w:p>
        </w:tc>
        <w:tc>
          <w:tcPr>
            <w:tcW w:w="1276" w:type="dxa"/>
          </w:tcPr>
          <w:p w:rsidR="009E3B16" w:rsidRPr="00BC776D" w:rsidRDefault="009E3B16" w:rsidP="009E3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76D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9E3B16" w:rsidRPr="00BC776D" w:rsidRDefault="009E3B16" w:rsidP="009E3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76D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367" w:type="dxa"/>
          </w:tcPr>
          <w:p w:rsidR="009E3B16" w:rsidRPr="00BC776D" w:rsidRDefault="009E3B16" w:rsidP="009E3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76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12730" w:rsidRPr="004F2B1C" w:rsidTr="007B5DC6">
        <w:tc>
          <w:tcPr>
            <w:tcW w:w="3227" w:type="dxa"/>
          </w:tcPr>
          <w:p w:rsidR="00A12730" w:rsidRPr="00016741" w:rsidRDefault="009E3B16" w:rsidP="0001674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741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проект «Классные встречи»</w:t>
            </w:r>
          </w:p>
        </w:tc>
        <w:tc>
          <w:tcPr>
            <w:tcW w:w="1276" w:type="dxa"/>
          </w:tcPr>
          <w:p w:rsidR="00A12730" w:rsidRDefault="009E3B16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A12730" w:rsidRDefault="009E3B16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Весь период</w:t>
            </w:r>
          </w:p>
        </w:tc>
        <w:tc>
          <w:tcPr>
            <w:tcW w:w="3367" w:type="dxa"/>
          </w:tcPr>
          <w:p w:rsidR="00A12730" w:rsidRDefault="009E3B16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9E3B16" w:rsidRPr="004F2B1C" w:rsidTr="007B5DC6">
        <w:tc>
          <w:tcPr>
            <w:tcW w:w="3227" w:type="dxa"/>
          </w:tcPr>
          <w:p w:rsidR="009E3B16" w:rsidRPr="00016741" w:rsidRDefault="009E3B16" w:rsidP="0001674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741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акция «С днем рождения РДШ»</w:t>
            </w:r>
          </w:p>
        </w:tc>
        <w:tc>
          <w:tcPr>
            <w:tcW w:w="1276" w:type="dxa"/>
          </w:tcPr>
          <w:p w:rsidR="009E3B16" w:rsidRDefault="009E3B16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9E3B16" w:rsidRDefault="009E3B16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3367" w:type="dxa"/>
          </w:tcPr>
          <w:p w:rsidR="009E3B16" w:rsidRDefault="009E3B16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3B16">
              <w:rPr>
                <w:rFonts w:ascii="Times New Roman" w:hAnsi="Times New Roman" w:cs="Times New Roman"/>
                <w:bCs/>
                <w:sz w:val="24"/>
                <w:szCs w:val="24"/>
              </w:rPr>
              <w:t>Актив РДШ, куратор РДШ</w:t>
            </w:r>
          </w:p>
        </w:tc>
      </w:tr>
      <w:tr w:rsidR="009E3B16" w:rsidRPr="004F2B1C" w:rsidTr="007B5DC6">
        <w:tc>
          <w:tcPr>
            <w:tcW w:w="3227" w:type="dxa"/>
          </w:tcPr>
          <w:p w:rsidR="009E3B16" w:rsidRPr="00016741" w:rsidRDefault="009E3B16" w:rsidP="0001674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741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проект «Здоровье с РДШ»</w:t>
            </w:r>
          </w:p>
        </w:tc>
        <w:tc>
          <w:tcPr>
            <w:tcW w:w="1276" w:type="dxa"/>
          </w:tcPr>
          <w:p w:rsidR="009E3B16" w:rsidRDefault="009E3B16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9E3B16" w:rsidRDefault="009E3B16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- май</w:t>
            </w:r>
          </w:p>
        </w:tc>
        <w:tc>
          <w:tcPr>
            <w:tcW w:w="3367" w:type="dxa"/>
          </w:tcPr>
          <w:p w:rsidR="009E3B16" w:rsidRDefault="009E3B16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3B16">
              <w:rPr>
                <w:rFonts w:ascii="Times New Roman" w:hAnsi="Times New Roman" w:cs="Times New Roman"/>
                <w:bCs/>
                <w:sz w:val="24"/>
                <w:szCs w:val="24"/>
              </w:rPr>
              <w:t>Актив РДШ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016741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9E3B16" w:rsidRPr="004F2B1C" w:rsidTr="007B5DC6">
        <w:tc>
          <w:tcPr>
            <w:tcW w:w="3227" w:type="dxa"/>
          </w:tcPr>
          <w:p w:rsidR="009E3B16" w:rsidRPr="00016741" w:rsidRDefault="00016741" w:rsidP="0001674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741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турнир по шахматам на кубок Российского движения школьников</w:t>
            </w:r>
          </w:p>
        </w:tc>
        <w:tc>
          <w:tcPr>
            <w:tcW w:w="1276" w:type="dxa"/>
          </w:tcPr>
          <w:p w:rsidR="009E3B16" w:rsidRDefault="00016741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9E3B16" w:rsidRDefault="00016741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 - май</w:t>
            </w:r>
          </w:p>
        </w:tc>
        <w:tc>
          <w:tcPr>
            <w:tcW w:w="3367" w:type="dxa"/>
          </w:tcPr>
          <w:p w:rsidR="009E3B16" w:rsidRDefault="00016741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016741">
              <w:rPr>
                <w:rFonts w:ascii="Times New Roman" w:hAnsi="Times New Roman" w:cs="Times New Roman"/>
                <w:bCs/>
                <w:sz w:val="24"/>
                <w:szCs w:val="24"/>
              </w:rPr>
              <w:t>уратор РДШ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классные руководители</w:t>
            </w:r>
          </w:p>
        </w:tc>
      </w:tr>
      <w:tr w:rsidR="009E3B16" w:rsidRPr="004F2B1C" w:rsidTr="007B5DC6">
        <w:tc>
          <w:tcPr>
            <w:tcW w:w="3227" w:type="dxa"/>
          </w:tcPr>
          <w:p w:rsidR="009E3B16" w:rsidRPr="00016741" w:rsidRDefault="00016741" w:rsidP="0001674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741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фестиваль «Веселые старты»</w:t>
            </w:r>
          </w:p>
        </w:tc>
        <w:tc>
          <w:tcPr>
            <w:tcW w:w="1276" w:type="dxa"/>
          </w:tcPr>
          <w:p w:rsidR="009E3B16" w:rsidRDefault="00016741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9E3B16" w:rsidRDefault="00016741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741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 - май</w:t>
            </w:r>
          </w:p>
        </w:tc>
        <w:tc>
          <w:tcPr>
            <w:tcW w:w="3367" w:type="dxa"/>
          </w:tcPr>
          <w:p w:rsidR="009E3B16" w:rsidRDefault="00016741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741">
              <w:rPr>
                <w:rFonts w:ascii="Times New Roman" w:hAnsi="Times New Roman" w:cs="Times New Roman"/>
                <w:bCs/>
                <w:sz w:val="24"/>
                <w:szCs w:val="24"/>
              </w:rPr>
              <w:t>Куратор РДШ, классные руководители</w:t>
            </w:r>
          </w:p>
        </w:tc>
      </w:tr>
      <w:tr w:rsidR="00016741" w:rsidRPr="004F2B1C" w:rsidTr="007B5DC6">
        <w:tc>
          <w:tcPr>
            <w:tcW w:w="3227" w:type="dxa"/>
          </w:tcPr>
          <w:p w:rsidR="00016741" w:rsidRPr="00016741" w:rsidRDefault="00016741" w:rsidP="000167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741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проект «Бери и делай»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167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016741" w:rsidRPr="00016741" w:rsidRDefault="00016741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741"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016741" w:rsidRPr="00016741" w:rsidRDefault="00016741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741">
              <w:rPr>
                <w:rFonts w:ascii="Times New Roman" w:hAnsi="Times New Roman" w:cs="Times New Roman"/>
                <w:bCs/>
                <w:sz w:val="24"/>
                <w:szCs w:val="24"/>
              </w:rPr>
              <w:t>весь период</w:t>
            </w:r>
          </w:p>
        </w:tc>
        <w:tc>
          <w:tcPr>
            <w:tcW w:w="3367" w:type="dxa"/>
          </w:tcPr>
          <w:p w:rsidR="00016741" w:rsidRPr="00016741" w:rsidRDefault="00016741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741">
              <w:rPr>
                <w:rFonts w:ascii="Times New Roman" w:hAnsi="Times New Roman" w:cs="Times New Roman"/>
                <w:bCs/>
                <w:sz w:val="24"/>
                <w:szCs w:val="24"/>
              </w:rPr>
              <w:t>Куратор РДШ, классные руководители</w:t>
            </w:r>
          </w:p>
        </w:tc>
      </w:tr>
      <w:tr w:rsidR="00BF6D66" w:rsidRPr="004F2B1C" w:rsidTr="007B5DC6">
        <w:tc>
          <w:tcPr>
            <w:tcW w:w="3227" w:type="dxa"/>
          </w:tcPr>
          <w:p w:rsidR="00BF6D66" w:rsidRPr="00016741" w:rsidRDefault="00BF6D66" w:rsidP="00B278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741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проект «Классный час. Перезагрузка»</w:t>
            </w:r>
          </w:p>
        </w:tc>
        <w:tc>
          <w:tcPr>
            <w:tcW w:w="1276" w:type="dxa"/>
          </w:tcPr>
          <w:p w:rsidR="00BF6D66" w:rsidRDefault="00BF6D66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BF6D66" w:rsidRPr="00016741" w:rsidRDefault="00BF6D66" w:rsidP="00225E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741">
              <w:rPr>
                <w:rFonts w:ascii="Times New Roman" w:hAnsi="Times New Roman" w:cs="Times New Roman"/>
                <w:bCs/>
                <w:sz w:val="24"/>
                <w:szCs w:val="24"/>
              </w:rPr>
              <w:t>весь период</w:t>
            </w:r>
          </w:p>
        </w:tc>
        <w:tc>
          <w:tcPr>
            <w:tcW w:w="3367" w:type="dxa"/>
          </w:tcPr>
          <w:p w:rsidR="00BF6D66" w:rsidRPr="00016741" w:rsidRDefault="00BF6D66" w:rsidP="00225E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741">
              <w:rPr>
                <w:rFonts w:ascii="Times New Roman" w:hAnsi="Times New Roman" w:cs="Times New Roman"/>
                <w:bCs/>
                <w:sz w:val="24"/>
                <w:szCs w:val="24"/>
              </w:rPr>
              <w:t>Куратор РДШ, классные руководители</w:t>
            </w:r>
          </w:p>
        </w:tc>
      </w:tr>
      <w:tr w:rsidR="00BF6D66" w:rsidRPr="004F2B1C" w:rsidTr="00225E37">
        <w:tc>
          <w:tcPr>
            <w:tcW w:w="9571" w:type="dxa"/>
            <w:gridSpan w:val="4"/>
          </w:tcPr>
          <w:p w:rsidR="00BF6D66" w:rsidRPr="00BC776D" w:rsidRDefault="00BF6D66" w:rsidP="00BF6D6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C77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Направление деятельности – Гражданская активность</w:t>
            </w:r>
          </w:p>
        </w:tc>
      </w:tr>
      <w:tr w:rsidR="00016741" w:rsidRPr="004F2B1C" w:rsidTr="007B5DC6">
        <w:tc>
          <w:tcPr>
            <w:tcW w:w="3227" w:type="dxa"/>
          </w:tcPr>
          <w:p w:rsidR="00016741" w:rsidRPr="00BF6D66" w:rsidRDefault="00BF6D66" w:rsidP="00B278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D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Всероссийский проект </w:t>
            </w:r>
            <w:r w:rsidRPr="00BF6D6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«Игротека»</w:t>
            </w:r>
          </w:p>
        </w:tc>
        <w:tc>
          <w:tcPr>
            <w:tcW w:w="1276" w:type="dxa"/>
          </w:tcPr>
          <w:p w:rsidR="00016741" w:rsidRDefault="00BF6D66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1 - 4</w:t>
            </w:r>
          </w:p>
        </w:tc>
        <w:tc>
          <w:tcPr>
            <w:tcW w:w="1701" w:type="dxa"/>
          </w:tcPr>
          <w:p w:rsidR="00016741" w:rsidRDefault="00BF6D66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Сентябрь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367" w:type="dxa"/>
          </w:tcPr>
          <w:p w:rsidR="00016741" w:rsidRDefault="00BF6D66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РДШ, классные руководители</w:t>
            </w:r>
          </w:p>
        </w:tc>
      </w:tr>
      <w:tr w:rsidR="00BF6D66" w:rsidRPr="004F2B1C" w:rsidTr="00225E37">
        <w:tc>
          <w:tcPr>
            <w:tcW w:w="9571" w:type="dxa"/>
            <w:gridSpan w:val="4"/>
          </w:tcPr>
          <w:p w:rsidR="00BF6D66" w:rsidRPr="00BC776D" w:rsidRDefault="00BF6D66" w:rsidP="00BF6D6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C77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Военно-патриотическое направление</w:t>
            </w:r>
          </w:p>
        </w:tc>
      </w:tr>
      <w:tr w:rsidR="00BF6D66" w:rsidRPr="004F2B1C" w:rsidTr="007B5DC6">
        <w:tc>
          <w:tcPr>
            <w:tcW w:w="3227" w:type="dxa"/>
          </w:tcPr>
          <w:p w:rsidR="00BF6D66" w:rsidRPr="00BF6D66" w:rsidRDefault="00BF6D66" w:rsidP="00B278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D66">
              <w:rPr>
                <w:rFonts w:ascii="Times New Roman" w:hAnsi="Times New Roman" w:cs="Times New Roman"/>
                <w:bCs/>
                <w:sz w:val="24"/>
                <w:szCs w:val="24"/>
              </w:rPr>
              <w:t>«Безопасная страна ЮИД»</w:t>
            </w:r>
          </w:p>
        </w:tc>
        <w:tc>
          <w:tcPr>
            <w:tcW w:w="1276" w:type="dxa"/>
          </w:tcPr>
          <w:p w:rsidR="00BF6D66" w:rsidRDefault="00BF6D66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BF6D66" w:rsidRDefault="00BF6D66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- май</w:t>
            </w:r>
          </w:p>
        </w:tc>
        <w:tc>
          <w:tcPr>
            <w:tcW w:w="3367" w:type="dxa"/>
          </w:tcPr>
          <w:p w:rsidR="00BF6D66" w:rsidRDefault="00BF6D66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Отряд ЮИИД, педагог - организатор</w:t>
            </w:r>
          </w:p>
        </w:tc>
      </w:tr>
      <w:tr w:rsidR="00BF6D66" w:rsidRPr="004F2B1C" w:rsidTr="007B5DC6">
        <w:tc>
          <w:tcPr>
            <w:tcW w:w="3227" w:type="dxa"/>
          </w:tcPr>
          <w:p w:rsidR="00BF6D66" w:rsidRPr="00BF6D66" w:rsidRDefault="00BF6D66" w:rsidP="00B278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D66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Всероссийские детско-юношеские военно-спортивные игры «</w:t>
            </w:r>
            <w:proofErr w:type="spellStart"/>
            <w:r w:rsidRPr="00BF6D66">
              <w:rPr>
                <w:rFonts w:ascii="Times New Roman" w:hAnsi="Times New Roman" w:cs="Times New Roman"/>
                <w:bCs/>
                <w:sz w:val="24"/>
                <w:szCs w:val="24"/>
              </w:rPr>
              <w:t>Зарничка</w:t>
            </w:r>
            <w:proofErr w:type="spellEnd"/>
            <w:r w:rsidRPr="00BF6D6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BF6D66" w:rsidRDefault="00BF6D66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BF6D66" w:rsidRDefault="00BF6D66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D66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- май</w:t>
            </w:r>
          </w:p>
        </w:tc>
        <w:tc>
          <w:tcPr>
            <w:tcW w:w="3367" w:type="dxa"/>
          </w:tcPr>
          <w:p w:rsidR="00BF6D66" w:rsidRDefault="00BF6D66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РДШ, классные руководители</w:t>
            </w:r>
          </w:p>
        </w:tc>
      </w:tr>
      <w:tr w:rsidR="00225E37" w:rsidRPr="004F2B1C" w:rsidTr="00225E37">
        <w:tc>
          <w:tcPr>
            <w:tcW w:w="9571" w:type="dxa"/>
            <w:gridSpan w:val="4"/>
          </w:tcPr>
          <w:p w:rsidR="00225E37" w:rsidRPr="00225E37" w:rsidRDefault="00225E37" w:rsidP="00225E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5E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Экскурсии, экспедиции, походы</w:t>
            </w:r>
          </w:p>
        </w:tc>
      </w:tr>
      <w:tr w:rsidR="00BF6D66" w:rsidRPr="004F2B1C" w:rsidTr="007B5DC6">
        <w:tc>
          <w:tcPr>
            <w:tcW w:w="3227" w:type="dxa"/>
          </w:tcPr>
          <w:p w:rsidR="00BF6D66" w:rsidRPr="00C70F43" w:rsidRDefault="00C70F43" w:rsidP="00C70F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F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</w:tcPr>
          <w:p w:rsidR="00BF6D66" w:rsidRPr="00C70F43" w:rsidRDefault="00C70F43" w:rsidP="007B5D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F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BF6D66" w:rsidRPr="00C70F43" w:rsidRDefault="00C70F43" w:rsidP="007B5D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F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3367" w:type="dxa"/>
          </w:tcPr>
          <w:p w:rsidR="00BF6D66" w:rsidRPr="00C70F43" w:rsidRDefault="00C70F43" w:rsidP="007B5D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F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BF6D66" w:rsidRPr="004F2B1C" w:rsidTr="007B5DC6">
        <w:tc>
          <w:tcPr>
            <w:tcW w:w="3227" w:type="dxa"/>
          </w:tcPr>
          <w:p w:rsidR="00BF6D66" w:rsidRPr="00225E37" w:rsidRDefault="001A3C8C" w:rsidP="00B278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Пешие экскурсии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="00C70F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Мамоны «Моя малая Родина»</w:t>
            </w:r>
          </w:p>
        </w:tc>
        <w:tc>
          <w:tcPr>
            <w:tcW w:w="1276" w:type="dxa"/>
          </w:tcPr>
          <w:p w:rsidR="00BF6D66" w:rsidRPr="00225E37" w:rsidRDefault="00C70F43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BF6D66" w:rsidRPr="00225E37" w:rsidRDefault="00C70F43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367" w:type="dxa"/>
          </w:tcPr>
          <w:p w:rsidR="00BF6D66" w:rsidRPr="00225E37" w:rsidRDefault="00C70F43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руководители, родители</w:t>
            </w:r>
          </w:p>
        </w:tc>
      </w:tr>
      <w:tr w:rsidR="00BC776D" w:rsidRPr="004F2B1C" w:rsidTr="007B5DC6">
        <w:tc>
          <w:tcPr>
            <w:tcW w:w="3227" w:type="dxa"/>
          </w:tcPr>
          <w:p w:rsidR="00BC776D" w:rsidRPr="00C70F43" w:rsidRDefault="00BC776D" w:rsidP="00B278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Экскурсия в этнографический музей с.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Тальцы</w:t>
            </w:r>
            <w:proofErr w:type="spellEnd"/>
          </w:p>
        </w:tc>
        <w:tc>
          <w:tcPr>
            <w:tcW w:w="1276" w:type="dxa"/>
          </w:tcPr>
          <w:p w:rsidR="00BC776D" w:rsidRDefault="00BC776D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BC776D" w:rsidRDefault="00BC776D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76D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367" w:type="dxa"/>
          </w:tcPr>
          <w:p w:rsidR="00BC776D" w:rsidRDefault="00BC776D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76D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руководители, родители</w:t>
            </w:r>
          </w:p>
        </w:tc>
      </w:tr>
      <w:tr w:rsidR="00BF6D66" w:rsidRPr="004F2B1C" w:rsidTr="007B5DC6">
        <w:tc>
          <w:tcPr>
            <w:tcW w:w="3227" w:type="dxa"/>
          </w:tcPr>
          <w:p w:rsidR="00BF6D66" w:rsidRPr="00225E37" w:rsidRDefault="00C70F43" w:rsidP="00B278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F43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 литературные, исторические,</w:t>
            </w:r>
            <w:r w:rsidR="001A3C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технические,</w:t>
            </w:r>
            <w:r w:rsidRPr="00C70F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биологичес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кие экс</w:t>
            </w:r>
            <w:r w:rsidR="00BC776D">
              <w:rPr>
                <w:rFonts w:ascii="Times New Roman" w:hAnsi="Times New Roman" w:cs="Times New Roman"/>
                <w:bCs/>
                <w:sz w:val="24"/>
                <w:szCs w:val="24"/>
              </w:rPr>
              <w:t>курсии.</w:t>
            </w:r>
          </w:p>
        </w:tc>
        <w:tc>
          <w:tcPr>
            <w:tcW w:w="1276" w:type="dxa"/>
          </w:tcPr>
          <w:p w:rsidR="00BF6D66" w:rsidRPr="00225E37" w:rsidRDefault="00C70F43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F43"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BF6D66" w:rsidRPr="00225E37" w:rsidRDefault="00C70F43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F43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367" w:type="dxa"/>
          </w:tcPr>
          <w:p w:rsidR="00BF6D66" w:rsidRPr="00225E37" w:rsidRDefault="00C70F43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F43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руководители, родители</w:t>
            </w:r>
          </w:p>
        </w:tc>
      </w:tr>
      <w:tr w:rsidR="00BF6D66" w:rsidRPr="004F2B1C" w:rsidTr="007B5DC6">
        <w:tc>
          <w:tcPr>
            <w:tcW w:w="3227" w:type="dxa"/>
          </w:tcPr>
          <w:p w:rsidR="00BF6D66" w:rsidRPr="00225E37" w:rsidRDefault="00C70F43" w:rsidP="00B278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F43">
              <w:rPr>
                <w:rFonts w:ascii="Times New Roman" w:hAnsi="Times New Roman" w:cs="Times New Roman"/>
                <w:bCs/>
                <w:sz w:val="24"/>
                <w:szCs w:val="24"/>
              </w:rPr>
              <w:t>Походы выходного дня совместно с родителями</w:t>
            </w:r>
          </w:p>
        </w:tc>
        <w:tc>
          <w:tcPr>
            <w:tcW w:w="1276" w:type="dxa"/>
          </w:tcPr>
          <w:p w:rsidR="00BF6D66" w:rsidRPr="00225E37" w:rsidRDefault="00C70F43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F43"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BF6D66" w:rsidRPr="00225E37" w:rsidRDefault="00C70F43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F43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367" w:type="dxa"/>
          </w:tcPr>
          <w:p w:rsidR="00BF6D66" w:rsidRPr="00225E37" w:rsidRDefault="00C70F43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F43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руководители, родители</w:t>
            </w:r>
          </w:p>
        </w:tc>
      </w:tr>
      <w:tr w:rsidR="00C70F43" w:rsidRPr="004F2B1C" w:rsidTr="00FF1113">
        <w:tc>
          <w:tcPr>
            <w:tcW w:w="9571" w:type="dxa"/>
            <w:gridSpan w:val="4"/>
          </w:tcPr>
          <w:p w:rsidR="00C70F43" w:rsidRPr="00C70F43" w:rsidRDefault="00C70F43" w:rsidP="00C70F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F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C70F43" w:rsidRPr="004F2B1C" w:rsidTr="007B5DC6">
        <w:tc>
          <w:tcPr>
            <w:tcW w:w="3227" w:type="dxa"/>
          </w:tcPr>
          <w:p w:rsidR="00C70F43" w:rsidRPr="00C70F43" w:rsidRDefault="00C70F43" w:rsidP="00C70F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F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</w:tcPr>
          <w:p w:rsidR="00C70F43" w:rsidRPr="00C70F43" w:rsidRDefault="00C70F43" w:rsidP="00C70F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F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C70F43" w:rsidRPr="00C70F43" w:rsidRDefault="00C70F43" w:rsidP="00C70F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F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3367" w:type="dxa"/>
          </w:tcPr>
          <w:p w:rsidR="00C70F43" w:rsidRPr="00C70F43" w:rsidRDefault="00C70F43" w:rsidP="00C70F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F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C70F43" w:rsidRPr="004F2B1C" w:rsidTr="007B5DC6">
        <w:tc>
          <w:tcPr>
            <w:tcW w:w="3227" w:type="dxa"/>
          </w:tcPr>
          <w:p w:rsidR="00C70F43" w:rsidRPr="00C70F43" w:rsidRDefault="00C70F43" w:rsidP="00B278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Событийный дизайн: оформление школы и кабинетов к торжес</w:t>
            </w:r>
            <w:r w:rsidRPr="00C70F43">
              <w:rPr>
                <w:rFonts w:ascii="Times New Roman" w:hAnsi="Times New Roman" w:cs="Times New Roman"/>
                <w:bCs/>
                <w:sz w:val="24"/>
                <w:szCs w:val="24"/>
              </w:rPr>
              <w:t>твенным мероприятиям, КТД</w:t>
            </w:r>
          </w:p>
        </w:tc>
        <w:tc>
          <w:tcPr>
            <w:tcW w:w="1276" w:type="dxa"/>
          </w:tcPr>
          <w:p w:rsidR="00C70F43" w:rsidRPr="00225E37" w:rsidRDefault="005814A7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C70F43" w:rsidRPr="00225E37" w:rsidRDefault="005814A7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367" w:type="dxa"/>
          </w:tcPr>
          <w:p w:rsidR="00C70F43" w:rsidRPr="00225E37" w:rsidRDefault="005814A7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 дополнительного образования, классные руководители</w:t>
            </w:r>
          </w:p>
        </w:tc>
      </w:tr>
      <w:tr w:rsidR="00C70F43" w:rsidRPr="004F2B1C" w:rsidTr="007B5DC6">
        <w:tc>
          <w:tcPr>
            <w:tcW w:w="3227" w:type="dxa"/>
          </w:tcPr>
          <w:p w:rsidR="00C70F43" w:rsidRPr="00C70F43" w:rsidRDefault="005814A7" w:rsidP="005814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4A7">
              <w:rPr>
                <w:rFonts w:ascii="Times New Roman" w:hAnsi="Times New Roman" w:cs="Times New Roman"/>
                <w:bCs/>
                <w:sz w:val="24"/>
                <w:szCs w:val="24"/>
              </w:rPr>
              <w:t>Проек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 на лучшее новогоднее оформление</w:t>
            </w:r>
            <w:r w:rsidRPr="005814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«Откройте двери волшебству»</w:t>
            </w:r>
          </w:p>
        </w:tc>
        <w:tc>
          <w:tcPr>
            <w:tcW w:w="1276" w:type="dxa"/>
          </w:tcPr>
          <w:p w:rsidR="00C70F43" w:rsidRPr="00225E37" w:rsidRDefault="005814A7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4A7"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C70F43" w:rsidRPr="00225E37" w:rsidRDefault="005814A7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3367" w:type="dxa"/>
          </w:tcPr>
          <w:p w:rsidR="00C70F43" w:rsidRPr="00225E37" w:rsidRDefault="005814A7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4A7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 дополнительного образования, классные руководители</w:t>
            </w:r>
          </w:p>
        </w:tc>
      </w:tr>
      <w:tr w:rsidR="00C70F43" w:rsidRPr="004F2B1C" w:rsidTr="007B5DC6">
        <w:tc>
          <w:tcPr>
            <w:tcW w:w="3227" w:type="dxa"/>
          </w:tcPr>
          <w:p w:rsidR="00C70F43" w:rsidRPr="00C70F43" w:rsidRDefault="001A3C8C" w:rsidP="00B278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«Тематические </w:t>
            </w:r>
            <w:r w:rsidR="005814A7" w:rsidRPr="005814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выставк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5814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рисунков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творчества</w:t>
            </w:r>
            <w:r w:rsidR="005814A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C70F43" w:rsidRPr="00225E37" w:rsidRDefault="005814A7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4A7"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C70F43" w:rsidRPr="00225E37" w:rsidRDefault="005814A7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4A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367" w:type="dxa"/>
          </w:tcPr>
          <w:p w:rsidR="00C70F43" w:rsidRPr="00225E37" w:rsidRDefault="005814A7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4A7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 дополнительного образования, классные руководители</w:t>
            </w:r>
          </w:p>
        </w:tc>
      </w:tr>
      <w:tr w:rsidR="001A3C8C" w:rsidRPr="004F2B1C" w:rsidTr="007B5DC6">
        <w:tc>
          <w:tcPr>
            <w:tcW w:w="3227" w:type="dxa"/>
          </w:tcPr>
          <w:p w:rsidR="001A3C8C" w:rsidRPr="003A4875" w:rsidRDefault="001A3C8C" w:rsidP="001B58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 «Выставки достижений класса»</w:t>
            </w:r>
          </w:p>
        </w:tc>
        <w:tc>
          <w:tcPr>
            <w:tcW w:w="1276" w:type="dxa"/>
          </w:tcPr>
          <w:p w:rsidR="001A3C8C" w:rsidRPr="003A4875" w:rsidRDefault="001A3C8C" w:rsidP="001A3C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1A3C8C" w:rsidRPr="003A4875" w:rsidRDefault="001A3C8C" w:rsidP="001A3C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3367" w:type="dxa"/>
          </w:tcPr>
          <w:p w:rsidR="001A3C8C" w:rsidRPr="003A4875" w:rsidRDefault="001A3C8C" w:rsidP="001B58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ВР, п</w:t>
            </w:r>
            <w:r w:rsidRPr="004F6213">
              <w:rPr>
                <w:rFonts w:ascii="Times New Roman" w:hAnsi="Times New Roman" w:cs="Times New Roman"/>
                <w:bCs/>
                <w:sz w:val="24"/>
                <w:szCs w:val="24"/>
              </w:rPr>
              <w:t>едагоги дополнительного образования, классные руководители</w:t>
            </w:r>
          </w:p>
        </w:tc>
      </w:tr>
      <w:tr w:rsidR="005814A7" w:rsidRPr="004F2B1C" w:rsidTr="00FF1113">
        <w:tc>
          <w:tcPr>
            <w:tcW w:w="9571" w:type="dxa"/>
            <w:gridSpan w:val="4"/>
          </w:tcPr>
          <w:p w:rsidR="005814A7" w:rsidRPr="005814A7" w:rsidRDefault="005814A7" w:rsidP="005814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4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</w:tr>
      <w:tr w:rsidR="005814A7" w:rsidRPr="004F2B1C" w:rsidTr="007B5DC6">
        <w:tc>
          <w:tcPr>
            <w:tcW w:w="3227" w:type="dxa"/>
          </w:tcPr>
          <w:p w:rsidR="005814A7" w:rsidRPr="00C70F43" w:rsidRDefault="005814A7" w:rsidP="00FF11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F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</w:tcPr>
          <w:p w:rsidR="005814A7" w:rsidRPr="00C70F43" w:rsidRDefault="005814A7" w:rsidP="00FF11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F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814A7" w:rsidRPr="00C70F43" w:rsidRDefault="005814A7" w:rsidP="00FF11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F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3367" w:type="dxa"/>
          </w:tcPr>
          <w:p w:rsidR="005814A7" w:rsidRPr="00C70F43" w:rsidRDefault="005814A7" w:rsidP="00FF11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F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49404A" w:rsidRPr="004F2B1C" w:rsidTr="007B5DC6">
        <w:tc>
          <w:tcPr>
            <w:tcW w:w="3227" w:type="dxa"/>
          </w:tcPr>
          <w:p w:rsidR="0049404A" w:rsidRPr="0049404A" w:rsidRDefault="0049404A" w:rsidP="004940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404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Общешкольного родительского комитета</w:t>
            </w:r>
          </w:p>
        </w:tc>
        <w:tc>
          <w:tcPr>
            <w:tcW w:w="1276" w:type="dxa"/>
          </w:tcPr>
          <w:p w:rsidR="0049404A" w:rsidRPr="00125E40" w:rsidRDefault="00125E40" w:rsidP="00FF11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E40"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49404A" w:rsidRPr="00125E40" w:rsidRDefault="00125E40" w:rsidP="00FF11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3367" w:type="dxa"/>
          </w:tcPr>
          <w:p w:rsidR="0049404A" w:rsidRPr="00125E40" w:rsidRDefault="00125E40" w:rsidP="00FF11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E40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25E40" w:rsidRPr="004F2B1C" w:rsidTr="007B5DC6">
        <w:tc>
          <w:tcPr>
            <w:tcW w:w="3227" w:type="dxa"/>
          </w:tcPr>
          <w:p w:rsidR="00125E40" w:rsidRDefault="00125E40" w:rsidP="001B58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Заседание общешкольного родительского комитета по вопросу реализации проекта в 2020 -2021 году «Семья – социальный навигатор»</w:t>
            </w:r>
          </w:p>
        </w:tc>
        <w:tc>
          <w:tcPr>
            <w:tcW w:w="1276" w:type="dxa"/>
          </w:tcPr>
          <w:p w:rsidR="00125E40" w:rsidRPr="00225E37" w:rsidRDefault="00125E40" w:rsidP="00125E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125E40" w:rsidRPr="00225E37" w:rsidRDefault="00125E40" w:rsidP="00125E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3367" w:type="dxa"/>
          </w:tcPr>
          <w:p w:rsidR="00125E40" w:rsidRPr="00225E37" w:rsidRDefault="00125E40" w:rsidP="001B58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ВР, ОРК, руководитель МО классных руководителей.</w:t>
            </w:r>
          </w:p>
        </w:tc>
      </w:tr>
      <w:tr w:rsidR="0049404A" w:rsidRPr="004F2B1C" w:rsidTr="007B5DC6">
        <w:tc>
          <w:tcPr>
            <w:tcW w:w="3227" w:type="dxa"/>
          </w:tcPr>
          <w:p w:rsidR="0049404A" w:rsidRPr="0049404A" w:rsidRDefault="0049404A" w:rsidP="004940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Общешкольная родительская ко</w:t>
            </w:r>
            <w:r w:rsidRPr="0049404A">
              <w:rPr>
                <w:rFonts w:ascii="Times New Roman" w:hAnsi="Times New Roman" w:cs="Times New Roman"/>
                <w:bCs/>
                <w:sz w:val="24"/>
                <w:szCs w:val="24"/>
              </w:rPr>
              <w:t>нференция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Отчет </w:t>
            </w:r>
            <w:r w:rsidR="00125E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планирование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реализации проекта «Семья – социальный навигатор»</w:t>
            </w:r>
          </w:p>
        </w:tc>
        <w:tc>
          <w:tcPr>
            <w:tcW w:w="1276" w:type="dxa"/>
          </w:tcPr>
          <w:p w:rsidR="0049404A" w:rsidRPr="00125E40" w:rsidRDefault="00125E40" w:rsidP="00FF11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E40"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49404A" w:rsidRPr="00125E40" w:rsidRDefault="00125E40" w:rsidP="00FF11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E40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3367" w:type="dxa"/>
          </w:tcPr>
          <w:p w:rsidR="0049404A" w:rsidRPr="00125E40" w:rsidRDefault="0049404A" w:rsidP="00FF11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35E8" w:rsidRPr="004F2B1C" w:rsidTr="007B5DC6">
        <w:tc>
          <w:tcPr>
            <w:tcW w:w="3227" w:type="dxa"/>
          </w:tcPr>
          <w:p w:rsidR="00D135E8" w:rsidRPr="003A4875" w:rsidRDefault="00D135E8" w:rsidP="001B58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событий проекта «Семья – социальный навигатор»</w:t>
            </w:r>
          </w:p>
        </w:tc>
        <w:tc>
          <w:tcPr>
            <w:tcW w:w="1276" w:type="dxa"/>
          </w:tcPr>
          <w:p w:rsidR="00D135E8" w:rsidRPr="003A4875" w:rsidRDefault="00D135E8" w:rsidP="001B585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D135E8" w:rsidRPr="003A4875" w:rsidRDefault="00D135E8" w:rsidP="001B585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проекта</w:t>
            </w:r>
          </w:p>
        </w:tc>
        <w:tc>
          <w:tcPr>
            <w:tcW w:w="3367" w:type="dxa"/>
          </w:tcPr>
          <w:p w:rsidR="00D135E8" w:rsidRPr="003A4875" w:rsidRDefault="00D135E8" w:rsidP="001B58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FD6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ВР, ОРК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руководители проектных групп</w:t>
            </w:r>
          </w:p>
        </w:tc>
      </w:tr>
      <w:tr w:rsidR="005814A7" w:rsidRPr="004F2B1C" w:rsidTr="007B5DC6">
        <w:tc>
          <w:tcPr>
            <w:tcW w:w="3227" w:type="dxa"/>
          </w:tcPr>
          <w:p w:rsidR="005814A7" w:rsidRDefault="0049404A" w:rsidP="004940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404A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в составе Управляющего Совета школы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814A7" w:rsidRPr="00225E37" w:rsidRDefault="0049404A" w:rsidP="00D135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5814A7" w:rsidRPr="00225E37" w:rsidRDefault="0049404A" w:rsidP="00D135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367" w:type="dxa"/>
          </w:tcPr>
          <w:p w:rsidR="005814A7" w:rsidRPr="00225E37" w:rsidRDefault="00D135E8" w:rsidP="007B5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35E8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ВР, ОРК</w:t>
            </w:r>
          </w:p>
        </w:tc>
      </w:tr>
      <w:tr w:rsidR="00D135E8" w:rsidRPr="004F2B1C" w:rsidTr="007B5DC6">
        <w:tc>
          <w:tcPr>
            <w:tcW w:w="3227" w:type="dxa"/>
          </w:tcPr>
          <w:p w:rsidR="00D135E8" w:rsidRDefault="00D135E8" w:rsidP="004940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AC3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Родительский всеобуч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Реализация программы «Школа успешного родителя»</w:t>
            </w:r>
          </w:p>
        </w:tc>
        <w:tc>
          <w:tcPr>
            <w:tcW w:w="1276" w:type="dxa"/>
          </w:tcPr>
          <w:p w:rsidR="00D135E8" w:rsidRPr="00225E37" w:rsidRDefault="00D135E8" w:rsidP="00D135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35E8"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D135E8" w:rsidRPr="003A4875" w:rsidRDefault="00D135E8" w:rsidP="00D135E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13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367" w:type="dxa"/>
          </w:tcPr>
          <w:p w:rsidR="00D135E8" w:rsidRPr="003A4875" w:rsidRDefault="00D135E8" w:rsidP="001B585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13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135E8" w:rsidRPr="004F2B1C" w:rsidTr="007B5DC6">
        <w:tc>
          <w:tcPr>
            <w:tcW w:w="3227" w:type="dxa"/>
          </w:tcPr>
          <w:p w:rsidR="00D135E8" w:rsidRDefault="00D135E8" w:rsidP="004940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404A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в составе шко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льной комиссии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контроля</w:t>
            </w:r>
            <w:r w:rsidRPr="004940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</w:t>
            </w:r>
            <w:proofErr w:type="gramEnd"/>
            <w:r w:rsidRPr="004940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качеством школьного питания</w:t>
            </w:r>
          </w:p>
        </w:tc>
        <w:tc>
          <w:tcPr>
            <w:tcW w:w="1276" w:type="dxa"/>
          </w:tcPr>
          <w:p w:rsidR="00D135E8" w:rsidRPr="00225E37" w:rsidRDefault="00D135E8" w:rsidP="00D135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35E8"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D135E8" w:rsidRPr="003A4875" w:rsidRDefault="00D135E8" w:rsidP="00D135E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13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367" w:type="dxa"/>
          </w:tcPr>
          <w:p w:rsidR="00D135E8" w:rsidRPr="003A4875" w:rsidRDefault="00D135E8" w:rsidP="001B585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 педагог, ОРК</w:t>
            </w:r>
          </w:p>
        </w:tc>
      </w:tr>
      <w:tr w:rsidR="00D135E8" w:rsidRPr="004F2B1C" w:rsidTr="007B5DC6">
        <w:tc>
          <w:tcPr>
            <w:tcW w:w="3227" w:type="dxa"/>
          </w:tcPr>
          <w:p w:rsidR="00D135E8" w:rsidRDefault="00D135E8" w:rsidP="00B278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Общешкольные родительские с</w:t>
            </w:r>
            <w:r w:rsidRPr="008F3AC3">
              <w:rPr>
                <w:rFonts w:ascii="Times New Roman" w:hAnsi="Times New Roman" w:cs="Times New Roman"/>
                <w:bCs/>
                <w:sz w:val="24"/>
                <w:szCs w:val="24"/>
              </w:rPr>
              <w:t>обрания</w:t>
            </w:r>
          </w:p>
        </w:tc>
        <w:tc>
          <w:tcPr>
            <w:tcW w:w="1276" w:type="dxa"/>
          </w:tcPr>
          <w:p w:rsidR="00D135E8" w:rsidRPr="00225E37" w:rsidRDefault="00D135E8" w:rsidP="00D135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35E8"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D135E8" w:rsidRPr="003A4875" w:rsidRDefault="00D135E8" w:rsidP="001B585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Один раз в полугодие</w:t>
            </w:r>
          </w:p>
        </w:tc>
        <w:tc>
          <w:tcPr>
            <w:tcW w:w="3367" w:type="dxa"/>
          </w:tcPr>
          <w:p w:rsidR="00D135E8" w:rsidRPr="003A4875" w:rsidRDefault="00D135E8" w:rsidP="001B58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4F62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ВР,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FA6F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аместитель директора 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ВР, </w:t>
            </w:r>
            <w:r w:rsidRPr="004F6213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D135E8" w:rsidRPr="004F2B1C" w:rsidTr="007B5DC6">
        <w:tc>
          <w:tcPr>
            <w:tcW w:w="3227" w:type="dxa"/>
          </w:tcPr>
          <w:p w:rsidR="00D135E8" w:rsidRDefault="00D135E8" w:rsidP="00B278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родительские собран</w:t>
            </w:r>
            <w:r w:rsidRPr="008F3AC3">
              <w:rPr>
                <w:rFonts w:ascii="Times New Roman" w:hAnsi="Times New Roman" w:cs="Times New Roman"/>
                <w:bCs/>
                <w:sz w:val="24"/>
                <w:szCs w:val="24"/>
              </w:rPr>
              <w:t>ия</w:t>
            </w:r>
          </w:p>
        </w:tc>
        <w:tc>
          <w:tcPr>
            <w:tcW w:w="1276" w:type="dxa"/>
          </w:tcPr>
          <w:p w:rsidR="00D135E8" w:rsidRPr="00225E37" w:rsidRDefault="00D135E8" w:rsidP="00D135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35E8"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D135E8" w:rsidRPr="003A4875" w:rsidRDefault="00D135E8" w:rsidP="001B585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FD6">
              <w:rPr>
                <w:rFonts w:ascii="Times New Roman" w:hAnsi="Times New Roman" w:cs="Times New Roman"/>
                <w:bCs/>
                <w:sz w:val="24"/>
                <w:szCs w:val="24"/>
              </w:rPr>
              <w:t>Один раз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четверть</w:t>
            </w:r>
          </w:p>
        </w:tc>
        <w:tc>
          <w:tcPr>
            <w:tcW w:w="3367" w:type="dxa"/>
          </w:tcPr>
          <w:p w:rsidR="00D135E8" w:rsidRPr="003A4875" w:rsidRDefault="00D135E8" w:rsidP="001B58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FD6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УВР, заместитель директора по ВР, классные руководители</w:t>
            </w:r>
          </w:p>
        </w:tc>
      </w:tr>
      <w:tr w:rsidR="00D135E8" w:rsidRPr="004F2B1C" w:rsidTr="007B5DC6">
        <w:tc>
          <w:tcPr>
            <w:tcW w:w="3227" w:type="dxa"/>
          </w:tcPr>
          <w:p w:rsidR="00D135E8" w:rsidRDefault="00D135E8" w:rsidP="00B278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Родительский форум при школ</w:t>
            </w:r>
            <w:r w:rsidRPr="008F3AC3">
              <w:rPr>
                <w:rFonts w:ascii="Times New Roman" w:hAnsi="Times New Roman" w:cs="Times New Roman"/>
                <w:bCs/>
                <w:sz w:val="24"/>
                <w:szCs w:val="24"/>
              </w:rPr>
              <w:t>ьном интернет-сайте</w:t>
            </w:r>
          </w:p>
        </w:tc>
        <w:tc>
          <w:tcPr>
            <w:tcW w:w="1276" w:type="dxa"/>
          </w:tcPr>
          <w:p w:rsidR="00D135E8" w:rsidRPr="00225E37" w:rsidRDefault="00D135E8" w:rsidP="00D135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35E8"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D135E8" w:rsidRPr="003A4875" w:rsidRDefault="00D135E8" w:rsidP="001B585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Систематически</w:t>
            </w:r>
          </w:p>
        </w:tc>
        <w:tc>
          <w:tcPr>
            <w:tcW w:w="3367" w:type="dxa"/>
          </w:tcPr>
          <w:p w:rsidR="00D135E8" w:rsidRPr="003A4875" w:rsidRDefault="00D135E8" w:rsidP="001B585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3E1B0F">
              <w:rPr>
                <w:rFonts w:ascii="Times New Roman" w:hAnsi="Times New Roman" w:cs="Times New Roman"/>
                <w:bCs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классные руководители</w:t>
            </w:r>
          </w:p>
        </w:tc>
      </w:tr>
      <w:tr w:rsidR="00D135E8" w:rsidRPr="004F2B1C" w:rsidTr="007B5DC6">
        <w:tc>
          <w:tcPr>
            <w:tcW w:w="3227" w:type="dxa"/>
          </w:tcPr>
          <w:p w:rsidR="00D135E8" w:rsidRDefault="00D135E8" w:rsidP="00B278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AC3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276" w:type="dxa"/>
          </w:tcPr>
          <w:p w:rsidR="00D135E8" w:rsidRPr="00225E37" w:rsidRDefault="00D135E8" w:rsidP="00D135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35E8"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D135E8" w:rsidRPr="003A4875" w:rsidRDefault="00D135E8" w:rsidP="001B585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заявлению родителей</w:t>
            </w:r>
          </w:p>
        </w:tc>
        <w:tc>
          <w:tcPr>
            <w:tcW w:w="3367" w:type="dxa"/>
          </w:tcPr>
          <w:p w:rsidR="00D135E8" w:rsidRPr="003A4875" w:rsidRDefault="00D135E8" w:rsidP="001B585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 – психологическая служба</w:t>
            </w:r>
          </w:p>
        </w:tc>
      </w:tr>
      <w:tr w:rsidR="00D135E8" w:rsidRPr="004F2B1C" w:rsidTr="007B5DC6">
        <w:tc>
          <w:tcPr>
            <w:tcW w:w="3227" w:type="dxa"/>
          </w:tcPr>
          <w:p w:rsidR="00D135E8" w:rsidRPr="003E1B0F" w:rsidRDefault="00D135E8" w:rsidP="001B58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B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E1B0F">
              <w:rPr>
                <w:rFonts w:ascii="Times New Roman" w:hAnsi="Times New Roman" w:cs="Times New Roman"/>
                <w:bCs/>
                <w:sz w:val="24"/>
                <w:szCs w:val="24"/>
              </w:rPr>
              <w:t>Кругов сообщества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3E1B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проблемам классных родительских коллективов</w:t>
            </w:r>
          </w:p>
        </w:tc>
        <w:tc>
          <w:tcPr>
            <w:tcW w:w="1276" w:type="dxa"/>
          </w:tcPr>
          <w:p w:rsidR="00D135E8" w:rsidRPr="003E1B0F" w:rsidRDefault="00D135E8" w:rsidP="001B585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B0F">
              <w:rPr>
                <w:rFonts w:ascii="Times New Roman" w:hAnsi="Times New Roman" w:cs="Times New Roman"/>
                <w:bCs/>
                <w:sz w:val="24"/>
                <w:szCs w:val="24"/>
              </w:rPr>
              <w:t>5 - 9</w:t>
            </w:r>
          </w:p>
        </w:tc>
        <w:tc>
          <w:tcPr>
            <w:tcW w:w="1701" w:type="dxa"/>
          </w:tcPr>
          <w:p w:rsidR="00D135E8" w:rsidRPr="003E1B0F" w:rsidRDefault="00D135E8" w:rsidP="001B585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заявлению классных руководителей</w:t>
            </w:r>
          </w:p>
        </w:tc>
        <w:tc>
          <w:tcPr>
            <w:tcW w:w="3367" w:type="dxa"/>
          </w:tcPr>
          <w:p w:rsidR="00D135E8" w:rsidRPr="003E1B0F" w:rsidRDefault="00D135E8" w:rsidP="001B585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B0F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 – психологическая служба</w:t>
            </w:r>
          </w:p>
        </w:tc>
      </w:tr>
      <w:tr w:rsidR="008F3AC3" w:rsidRPr="004F2B1C" w:rsidTr="00FF1113">
        <w:tc>
          <w:tcPr>
            <w:tcW w:w="9571" w:type="dxa"/>
            <w:gridSpan w:val="4"/>
          </w:tcPr>
          <w:p w:rsidR="008F3AC3" w:rsidRPr="008F3AC3" w:rsidRDefault="008F3AC3" w:rsidP="008F3A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3A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Классное руководство и наставничество</w:t>
            </w:r>
          </w:p>
          <w:p w:rsidR="008F3AC3" w:rsidRDefault="008F3AC3" w:rsidP="008F3A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AC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(</w:t>
            </w:r>
            <w:r w:rsidRPr="008F3AC3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 индивидуальным планам работы классных руководителей и наставников</w:t>
            </w:r>
            <w:r w:rsidRPr="008F3AC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)</w:t>
            </w:r>
          </w:p>
          <w:p w:rsidR="008F3AC3" w:rsidRPr="008F3AC3" w:rsidRDefault="008F3AC3" w:rsidP="008F3A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3AC3" w:rsidRPr="004F2B1C" w:rsidTr="00FF1113">
        <w:tc>
          <w:tcPr>
            <w:tcW w:w="9571" w:type="dxa"/>
            <w:gridSpan w:val="4"/>
          </w:tcPr>
          <w:p w:rsidR="008F3AC3" w:rsidRPr="008F3AC3" w:rsidRDefault="008F3AC3" w:rsidP="008F3A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3A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Школьный урок</w:t>
            </w:r>
          </w:p>
          <w:p w:rsidR="008F3AC3" w:rsidRPr="008F3AC3" w:rsidRDefault="008F3AC3" w:rsidP="008F3A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AC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согласно индивидуальным </w:t>
            </w:r>
            <w:r w:rsidRPr="008F3AC3">
              <w:rPr>
                <w:rFonts w:ascii="Times New Roman" w:hAnsi="Times New Roman" w:cs="Times New Roman"/>
                <w:bCs/>
                <w:sz w:val="24"/>
                <w:szCs w:val="24"/>
              </w:rPr>
              <w:t>планам работы учителей</w:t>
            </w:r>
            <w:r w:rsidRPr="008F3AC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-</w:t>
            </w:r>
            <w:r w:rsidRPr="008F3AC3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предметников</w:t>
            </w:r>
            <w:r w:rsidRPr="008F3AC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)</w:t>
            </w:r>
          </w:p>
          <w:p w:rsidR="008F3AC3" w:rsidRPr="00225E37" w:rsidRDefault="008F3AC3" w:rsidP="008F3A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0"/>
    </w:tbl>
    <w:p w:rsidR="00F12BC8" w:rsidRDefault="00F12BC8" w:rsidP="005058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6D66" w:rsidRPr="004F2B1C" w:rsidRDefault="00BF6D66" w:rsidP="005058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5DC6" w:rsidRPr="004F2B1C" w:rsidRDefault="007B5DC6" w:rsidP="005058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B5DC6" w:rsidRPr="004F2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E0208"/>
    <w:multiLevelType w:val="hybridMultilevel"/>
    <w:tmpl w:val="1054B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005B05"/>
    <w:multiLevelType w:val="hybridMultilevel"/>
    <w:tmpl w:val="1054B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2F5B92"/>
    <w:multiLevelType w:val="hybridMultilevel"/>
    <w:tmpl w:val="7E0064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9A"/>
    <w:rsid w:val="00016741"/>
    <w:rsid w:val="00080B2A"/>
    <w:rsid w:val="00125E40"/>
    <w:rsid w:val="0013019A"/>
    <w:rsid w:val="001750F0"/>
    <w:rsid w:val="001A2D06"/>
    <w:rsid w:val="001A3C8C"/>
    <w:rsid w:val="001D5A7A"/>
    <w:rsid w:val="00225E37"/>
    <w:rsid w:val="002652A2"/>
    <w:rsid w:val="00327846"/>
    <w:rsid w:val="003702AE"/>
    <w:rsid w:val="003F177D"/>
    <w:rsid w:val="00415812"/>
    <w:rsid w:val="00420D33"/>
    <w:rsid w:val="00446707"/>
    <w:rsid w:val="00484701"/>
    <w:rsid w:val="0049404A"/>
    <w:rsid w:val="004F201C"/>
    <w:rsid w:val="004F2B1C"/>
    <w:rsid w:val="004F658E"/>
    <w:rsid w:val="00505818"/>
    <w:rsid w:val="00564B74"/>
    <w:rsid w:val="005814A7"/>
    <w:rsid w:val="005A3CD5"/>
    <w:rsid w:val="00602EB4"/>
    <w:rsid w:val="0075155F"/>
    <w:rsid w:val="007B5DC6"/>
    <w:rsid w:val="008168C7"/>
    <w:rsid w:val="0084270F"/>
    <w:rsid w:val="008B6D33"/>
    <w:rsid w:val="008F3AC3"/>
    <w:rsid w:val="00910D48"/>
    <w:rsid w:val="009C24DB"/>
    <w:rsid w:val="009E3B16"/>
    <w:rsid w:val="00A12730"/>
    <w:rsid w:val="00B147F9"/>
    <w:rsid w:val="00B278D4"/>
    <w:rsid w:val="00B52E9B"/>
    <w:rsid w:val="00BC776D"/>
    <w:rsid w:val="00BD68A9"/>
    <w:rsid w:val="00BE66C5"/>
    <w:rsid w:val="00BF6D66"/>
    <w:rsid w:val="00C35125"/>
    <w:rsid w:val="00C70F43"/>
    <w:rsid w:val="00C77FCD"/>
    <w:rsid w:val="00C869F0"/>
    <w:rsid w:val="00CC56B1"/>
    <w:rsid w:val="00D135E8"/>
    <w:rsid w:val="00DE0610"/>
    <w:rsid w:val="00DE609D"/>
    <w:rsid w:val="00F12BC8"/>
    <w:rsid w:val="00F503E8"/>
    <w:rsid w:val="00F55FA1"/>
    <w:rsid w:val="00FF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17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1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10</Pages>
  <Words>2259</Words>
  <Characters>12879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14</cp:revision>
  <dcterms:created xsi:type="dcterms:W3CDTF">2020-07-12T11:27:00Z</dcterms:created>
  <dcterms:modified xsi:type="dcterms:W3CDTF">2020-07-19T10:59:00Z</dcterms:modified>
</cp:coreProperties>
</file>