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18" w:rsidRPr="00505818" w:rsidRDefault="00505818" w:rsidP="00505818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818">
        <w:rPr>
          <w:rFonts w:ascii="Times New Roman" w:hAnsi="Times New Roman" w:cs="Times New Roman"/>
          <w:b/>
          <w:bCs/>
          <w:sz w:val="24"/>
          <w:szCs w:val="24"/>
        </w:rPr>
        <w:t xml:space="preserve">ПЛАН ВОСПИТАТЕЛЬНОЙ РАБОТЫ ШКОЛЫ </w:t>
      </w:r>
    </w:p>
    <w:p w:rsidR="00505818" w:rsidRDefault="00505818" w:rsidP="005058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818">
        <w:rPr>
          <w:rFonts w:ascii="Times New Roman" w:hAnsi="Times New Roman" w:cs="Times New Roman"/>
          <w:b/>
          <w:bCs/>
          <w:sz w:val="24"/>
          <w:szCs w:val="24"/>
        </w:rPr>
        <w:t>НА 2020 – 2021 УЧЕБНЫЙ ГОД.</w:t>
      </w:r>
    </w:p>
    <w:p w:rsidR="002652A2" w:rsidRPr="00505818" w:rsidRDefault="002652A2" w:rsidP="005058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3367"/>
      </w:tblGrid>
      <w:tr w:rsidR="00505818" w:rsidRPr="00505818" w:rsidTr="007B5DC6">
        <w:tc>
          <w:tcPr>
            <w:tcW w:w="9571" w:type="dxa"/>
            <w:gridSpan w:val="4"/>
          </w:tcPr>
          <w:p w:rsidR="00505818" w:rsidRPr="00505818" w:rsidRDefault="00505818" w:rsidP="005058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5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НОО</w:t>
            </w:r>
          </w:p>
        </w:tc>
      </w:tr>
      <w:tr w:rsidR="00505818" w:rsidRPr="00505818" w:rsidTr="007B5DC6">
        <w:tc>
          <w:tcPr>
            <w:tcW w:w="9571" w:type="dxa"/>
            <w:gridSpan w:val="4"/>
          </w:tcPr>
          <w:p w:rsidR="00505818" w:rsidRPr="00505818" w:rsidRDefault="00505818" w:rsidP="009E3B16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505818" w:rsidRPr="00505818" w:rsidTr="007B5DC6">
        <w:tc>
          <w:tcPr>
            <w:tcW w:w="3227" w:type="dxa"/>
          </w:tcPr>
          <w:p w:rsidR="00505818" w:rsidRPr="00505818" w:rsidRDefault="007B5DC6" w:rsidP="007B5D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505818" w:rsidRPr="00505818" w:rsidRDefault="007B5DC6" w:rsidP="007B5D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05818" w:rsidRPr="00505818" w:rsidRDefault="007B5DC6" w:rsidP="007B5D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367" w:type="dxa"/>
          </w:tcPr>
          <w:p w:rsidR="00505818" w:rsidRPr="00505818" w:rsidRDefault="007B5DC6" w:rsidP="007B5D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05818" w:rsidRPr="00505818" w:rsidTr="007B5DC6">
        <w:tc>
          <w:tcPr>
            <w:tcW w:w="3227" w:type="dxa"/>
          </w:tcPr>
          <w:p w:rsidR="00505818" w:rsidRPr="007B5DC6" w:rsidRDefault="007B5DC6" w:rsidP="007B5DC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«День Знаний»</w:t>
            </w:r>
            <w:r w:rsidRPr="007B5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Тожественная линейка Урок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5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05818" w:rsidRPr="007B5DC6" w:rsidRDefault="007B5DC6" w:rsidP="007B5DC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505818" w:rsidRPr="007B5DC6" w:rsidRDefault="004F2B1C" w:rsidP="007B5DC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B5DC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505818" w:rsidRPr="007B5DC6" w:rsidRDefault="001D5A7A" w:rsidP="007B5DC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B5DC6" w:rsidRPr="007B5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7B5DC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ВР, педагог - организатор, кла</w:t>
            </w:r>
            <w:r w:rsidR="007B5DC6" w:rsidRPr="007B5DC6">
              <w:rPr>
                <w:rFonts w:ascii="Times New Roman" w:hAnsi="Times New Roman" w:cs="Times New Roman"/>
                <w:bCs/>
                <w:sz w:val="24"/>
                <w:szCs w:val="24"/>
              </w:rPr>
              <w:t>ссные руководител</w:t>
            </w:r>
            <w:r w:rsidR="007B5D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C35125" w:rsidRPr="00505818" w:rsidTr="007B5DC6">
        <w:tc>
          <w:tcPr>
            <w:tcW w:w="3227" w:type="dxa"/>
          </w:tcPr>
          <w:p w:rsidR="001D5A7A" w:rsidRDefault="00C35125" w:rsidP="001D5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="001D5A7A" w:rsidRPr="001D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 всему голова»:</w:t>
            </w:r>
          </w:p>
          <w:p w:rsidR="001D5A7A" w:rsidRPr="001D5A7A" w:rsidRDefault="001D5A7A" w:rsidP="001D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питания;</w:t>
            </w:r>
          </w:p>
          <w:p w:rsidR="001D5A7A" w:rsidRPr="001D5A7A" w:rsidRDefault="001D5A7A" w:rsidP="001D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беседы, лекции, встречи по профилактике ЗОЖ;</w:t>
            </w:r>
          </w:p>
          <w:p w:rsidR="001D5A7A" w:rsidRPr="001D5A7A" w:rsidRDefault="001D5A7A" w:rsidP="001D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цикл бесед и инструктаж о поведении в ЧС, ППБ, ТБ дома и в школе;</w:t>
            </w:r>
          </w:p>
          <w:p w:rsidR="001D5A7A" w:rsidRPr="001D5A7A" w:rsidRDefault="001D5A7A" w:rsidP="001D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всероссийский урок безопасности школьников в сети Интернет;</w:t>
            </w:r>
          </w:p>
          <w:p w:rsidR="001D5A7A" w:rsidRDefault="001D5A7A" w:rsidP="001D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всероссийская акция «Час кода». Тематический урок информатики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5A7A" w:rsidRPr="001D5A7A" w:rsidRDefault="001D5A7A" w:rsidP="001D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«День приветствия»;</w:t>
            </w:r>
          </w:p>
          <w:p w:rsidR="001D5A7A" w:rsidRPr="001D5A7A" w:rsidRDefault="001D5A7A" w:rsidP="001D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«Что такое СШМ?»</w:t>
            </w:r>
          </w:p>
          <w:p w:rsidR="00C35125" w:rsidRPr="007B5DC6" w:rsidRDefault="001D5A7A" w:rsidP="001D5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ЗОЖ.</w:t>
            </w:r>
          </w:p>
        </w:tc>
        <w:tc>
          <w:tcPr>
            <w:tcW w:w="1276" w:type="dxa"/>
          </w:tcPr>
          <w:p w:rsidR="00C35125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C35125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C35125" w:rsidRPr="007B5DC6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35125" w:rsidRPr="00505818" w:rsidTr="007B5DC6">
        <w:tc>
          <w:tcPr>
            <w:tcW w:w="3227" w:type="dxa"/>
          </w:tcPr>
          <w:p w:rsidR="00C35125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C35125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«Открытая библиотека»</w:t>
            </w:r>
            <w:r w:rsidR="008B6D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B6D33" w:rsidRDefault="008B6D3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«Мой учебник»;</w:t>
            </w:r>
          </w:p>
          <w:p w:rsidR="008B6D33" w:rsidRDefault="008B6D3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в библиотеку;</w:t>
            </w:r>
          </w:p>
          <w:p w:rsidR="008B6D33" w:rsidRDefault="008B6D3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открытой выставки «Любимая книга»;</w:t>
            </w:r>
          </w:p>
          <w:p w:rsidR="008B6D33" w:rsidRDefault="008B6D3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книгу!»;</w:t>
            </w:r>
          </w:p>
          <w:p w:rsidR="008B6D33" w:rsidRDefault="008B6D3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встреча в библиотеке села Мамоны;</w:t>
            </w:r>
          </w:p>
          <w:p w:rsidR="008B6D33" w:rsidRDefault="008B6D3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знакомство с электронными ресурсами открытых библиотек;</w:t>
            </w:r>
          </w:p>
          <w:p w:rsidR="008B6D33" w:rsidRDefault="008B6D33" w:rsidP="007B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рейд по сохранности учебников. </w:t>
            </w:r>
          </w:p>
        </w:tc>
        <w:tc>
          <w:tcPr>
            <w:tcW w:w="1276" w:type="dxa"/>
          </w:tcPr>
          <w:p w:rsidR="00C35125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C35125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C35125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классные руководители</w:t>
            </w:r>
            <w:r w:rsidR="008B6D33">
              <w:rPr>
                <w:rFonts w:ascii="Times New Roman" w:hAnsi="Times New Roman" w:cs="Times New Roman"/>
                <w:bCs/>
                <w:sz w:val="24"/>
                <w:szCs w:val="24"/>
              </w:rPr>
              <w:t>, библиотекарь с. Мамоны, классное самоуправление</w:t>
            </w:r>
          </w:p>
        </w:tc>
      </w:tr>
      <w:tr w:rsidR="007B5DC6" w:rsidRPr="00505818" w:rsidTr="007B5DC6">
        <w:tc>
          <w:tcPr>
            <w:tcW w:w="3227" w:type="dxa"/>
          </w:tcPr>
          <w:p w:rsidR="004F2B1C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</w:t>
            </w: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терроризмом:</w:t>
            </w:r>
          </w:p>
          <w:p w:rsidR="004F2B1C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классные часы;</w:t>
            </w:r>
          </w:p>
          <w:p w:rsidR="004F2B1C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линейка Памяти</w:t>
            </w:r>
          </w:p>
          <w:p w:rsidR="007B5DC6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выпуск газет</w:t>
            </w:r>
          </w:p>
        </w:tc>
        <w:tc>
          <w:tcPr>
            <w:tcW w:w="1276" w:type="dxa"/>
          </w:tcPr>
          <w:p w:rsidR="007B5DC6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7B5DC6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 – 07.09</w:t>
            </w:r>
          </w:p>
        </w:tc>
        <w:tc>
          <w:tcPr>
            <w:tcW w:w="3367" w:type="dxa"/>
          </w:tcPr>
          <w:p w:rsidR="007B5DC6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ора по ВР, преподаватель - организатор ОБЖ, классные р</w:t>
            </w: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уководители,</w:t>
            </w:r>
          </w:p>
        </w:tc>
      </w:tr>
      <w:tr w:rsidR="008168C7" w:rsidRPr="00505818" w:rsidTr="007B5DC6">
        <w:tc>
          <w:tcPr>
            <w:tcW w:w="3227" w:type="dxa"/>
          </w:tcPr>
          <w:p w:rsidR="008168C7" w:rsidRDefault="008168C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«Безопасная дорога»</w:t>
            </w:r>
          </w:p>
          <w:p w:rsidR="004F658E" w:rsidRDefault="004F658E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«Светлячок»;</w:t>
            </w:r>
          </w:p>
          <w:p w:rsidR="008168C7" w:rsidRDefault="008168C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акция «Безопасный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автобус»;</w:t>
            </w:r>
          </w:p>
          <w:p w:rsidR="008168C7" w:rsidRDefault="008168C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«Внимание, дети»;</w:t>
            </w:r>
          </w:p>
          <w:p w:rsidR="001D5A7A" w:rsidRDefault="001D5A7A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видеолекторий</w:t>
            </w:r>
            <w:proofErr w:type="spellEnd"/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«Азбука</w:t>
            </w: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безопасности»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5A7A" w:rsidRDefault="001D5A7A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A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ЮИИД «Внимание, знаки!»</w:t>
            </w:r>
          </w:p>
          <w:p w:rsidR="008168C7" w:rsidRDefault="008168C7" w:rsidP="008168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часы, беседы о поведении на дороге, в транспорте</w:t>
            </w:r>
            <w:r w:rsidR="004F658E">
              <w:rPr>
                <w:rFonts w:ascii="Times New Roman" w:hAnsi="Times New Roman" w:cs="Times New Roman"/>
                <w:bCs/>
                <w:sz w:val="24"/>
                <w:szCs w:val="24"/>
              </w:rPr>
              <w:t>, инструктаж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68C7" w:rsidRDefault="008168C7" w:rsidP="008168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стречи с инспектором 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ИБДД ОМВД России по Иркутскому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68C7" w:rsidRDefault="008168C7" w:rsidP="008168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деловая и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гра для младших школьников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Безопасная дорога к школе</w:t>
            </w:r>
            <w:r w:rsidRPr="008168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68C7" w:rsidRDefault="008168C7" w:rsidP="008168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по БДД;</w:t>
            </w:r>
          </w:p>
          <w:p w:rsidR="008168C7" w:rsidRPr="004F2B1C" w:rsidRDefault="008168C7" w:rsidP="008168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выпуск листков </w:t>
            </w:r>
            <w:r w:rsidR="008B6D33">
              <w:rPr>
                <w:rFonts w:ascii="Times New Roman" w:hAnsi="Times New Roman" w:cs="Times New Roman"/>
                <w:bCs/>
                <w:sz w:val="24"/>
                <w:szCs w:val="24"/>
              </w:rPr>
              <w:t>о фактах нарушения ДД.</w:t>
            </w:r>
          </w:p>
        </w:tc>
        <w:tc>
          <w:tcPr>
            <w:tcW w:w="1276" w:type="dxa"/>
          </w:tcPr>
          <w:p w:rsidR="008168C7" w:rsidRPr="004F2B1C" w:rsidRDefault="008168C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8168C7" w:rsidRDefault="008168C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декабрь, май</w:t>
            </w:r>
          </w:p>
        </w:tc>
        <w:tc>
          <w:tcPr>
            <w:tcW w:w="3367" w:type="dxa"/>
          </w:tcPr>
          <w:p w:rsidR="008168C7" w:rsidRPr="004F2B1C" w:rsidRDefault="008168C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БЖ, отряд ЮИИД, классные руководители</w:t>
            </w:r>
            <w:r w:rsidR="004F658E">
              <w:rPr>
                <w:rFonts w:ascii="Times New Roman" w:hAnsi="Times New Roman" w:cs="Times New Roman"/>
                <w:bCs/>
                <w:sz w:val="24"/>
                <w:szCs w:val="24"/>
              </w:rPr>
              <w:t>, родители.</w:t>
            </w:r>
          </w:p>
        </w:tc>
      </w:tr>
      <w:tr w:rsidR="007B5DC6" w:rsidRPr="004F2B1C" w:rsidTr="007B5DC6">
        <w:tc>
          <w:tcPr>
            <w:tcW w:w="3227" w:type="dxa"/>
          </w:tcPr>
          <w:p w:rsidR="007B5DC6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посвященные </w:t>
            </w:r>
            <w:r w:rsidRPr="001D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Международному дню грамотности</w:t>
            </w:r>
          </w:p>
        </w:tc>
        <w:tc>
          <w:tcPr>
            <w:tcW w:w="1276" w:type="dxa"/>
          </w:tcPr>
          <w:p w:rsidR="007B5DC6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1C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7B5DC6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3367" w:type="dxa"/>
          </w:tcPr>
          <w:p w:rsidR="007B5DC6" w:rsidRPr="004F2B1C" w:rsidRDefault="004F2B1C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начальных классов</w:t>
            </w:r>
          </w:p>
        </w:tc>
      </w:tr>
      <w:tr w:rsidR="007B5DC6" w:rsidRPr="004F2B1C" w:rsidTr="007B5DC6">
        <w:tc>
          <w:tcPr>
            <w:tcW w:w="3227" w:type="dxa"/>
          </w:tcPr>
          <w:p w:rsidR="007B5DC6" w:rsidRDefault="00BD68A9" w:rsidP="00BD6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я</w:t>
            </w:r>
            <w:r w:rsidRPr="00BD68A9">
              <w:rPr>
                <w:rFonts w:ascii="Times New Roman" w:hAnsi="Times New Roman" w:cs="Times New Roman"/>
                <w:bCs/>
                <w:sz w:val="24"/>
                <w:szCs w:val="24"/>
              </w:rPr>
              <w:t>рмарка «Волшебной осени дары»</w:t>
            </w:r>
          </w:p>
          <w:p w:rsidR="00BD68A9" w:rsidRDefault="00BD68A9" w:rsidP="00BD6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экспонатов;</w:t>
            </w:r>
          </w:p>
          <w:p w:rsidR="00BD68A9" w:rsidRDefault="00BD68A9" w:rsidP="00BD6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класса;</w:t>
            </w:r>
          </w:p>
          <w:p w:rsidR="00BD68A9" w:rsidRDefault="00BD68A9" w:rsidP="00BD6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D68A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бивуаков;</w:t>
            </w:r>
          </w:p>
          <w:p w:rsidR="00BD68A9" w:rsidRDefault="00BD68A9" w:rsidP="00BD6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профессиональной пробы по реализации товаров и услуг;</w:t>
            </w:r>
          </w:p>
          <w:p w:rsidR="00BD68A9" w:rsidRDefault="00BD68A9" w:rsidP="00BD6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соревнования</w:t>
            </w:r>
            <w:r w:rsidR="00C3512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5125" w:rsidRPr="004F2B1C" w:rsidRDefault="00C35125" w:rsidP="00BD6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выставка фотографий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экспонитов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5DC6" w:rsidRPr="004F2B1C" w:rsidRDefault="00BD68A9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7B5DC6" w:rsidRPr="004F2B1C" w:rsidRDefault="00BD68A9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3367" w:type="dxa"/>
          </w:tcPr>
          <w:p w:rsidR="007B5DC6" w:rsidRPr="004F2B1C" w:rsidRDefault="00BD68A9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</w:p>
        </w:tc>
      </w:tr>
      <w:tr w:rsidR="007B5DC6" w:rsidRPr="004F2B1C" w:rsidTr="007B5DC6">
        <w:tc>
          <w:tcPr>
            <w:tcW w:w="3227" w:type="dxa"/>
          </w:tcPr>
          <w:p w:rsidR="007B5DC6" w:rsidRPr="004F2B1C" w:rsidRDefault="00CC56B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проба «Урожаю – да!»</w:t>
            </w:r>
          </w:p>
        </w:tc>
        <w:tc>
          <w:tcPr>
            <w:tcW w:w="1276" w:type="dxa"/>
          </w:tcPr>
          <w:p w:rsidR="007B5DC6" w:rsidRPr="004F2B1C" w:rsidRDefault="00CC56B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7B5DC6" w:rsidRPr="004F2B1C" w:rsidRDefault="00CC56B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 – 18.09</w:t>
            </w:r>
          </w:p>
        </w:tc>
        <w:tc>
          <w:tcPr>
            <w:tcW w:w="3367" w:type="dxa"/>
          </w:tcPr>
          <w:p w:rsidR="007B5DC6" w:rsidRPr="004F2B1C" w:rsidRDefault="00CC56B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кружка «Ландшафтный дизайн»,</w:t>
            </w:r>
            <w:r w:rsidRPr="00CC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руководители</w:t>
            </w:r>
          </w:p>
        </w:tc>
      </w:tr>
      <w:tr w:rsidR="007B5DC6" w:rsidRPr="004F2B1C" w:rsidTr="007B5DC6">
        <w:tc>
          <w:tcPr>
            <w:tcW w:w="3227" w:type="dxa"/>
          </w:tcPr>
          <w:p w:rsidR="007B5DC6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Благотворительная ярмарка</w:t>
            </w:r>
            <w:r w:rsidRPr="00C351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«Время делать добро»</w:t>
            </w:r>
            <w:r w:rsidR="00BE66C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E66C5" w:rsidRPr="00BE66C5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книгу»;</w:t>
            </w:r>
          </w:p>
          <w:p w:rsidR="00BE66C5" w:rsidRPr="00BE66C5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«Школьный портфель»;</w:t>
            </w:r>
          </w:p>
          <w:p w:rsidR="00BE66C5" w:rsidRPr="004F2B1C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«Помощь другу»;</w:t>
            </w:r>
          </w:p>
        </w:tc>
        <w:tc>
          <w:tcPr>
            <w:tcW w:w="1276" w:type="dxa"/>
          </w:tcPr>
          <w:p w:rsidR="007B5DC6" w:rsidRPr="004F2B1C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7B5DC6" w:rsidRPr="004F2B1C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7B5DC6" w:rsidRPr="004F2B1C" w:rsidRDefault="00C3512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отряд волонтеров ШУС</w:t>
            </w:r>
          </w:p>
        </w:tc>
      </w:tr>
      <w:tr w:rsidR="00B147F9" w:rsidRPr="004F2B1C" w:rsidTr="007B5DC6">
        <w:tc>
          <w:tcPr>
            <w:tcW w:w="3227" w:type="dxa"/>
          </w:tcPr>
          <w:p w:rsidR="00B147F9" w:rsidRDefault="00B147F9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«Малые олимпийские игры!</w:t>
            </w:r>
          </w:p>
          <w:p w:rsidR="00BE66C5" w:rsidRPr="00BE66C5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школьная спартакиада;</w:t>
            </w:r>
          </w:p>
          <w:p w:rsidR="00BE66C5" w:rsidRPr="00BE66C5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веселые каникулы;</w:t>
            </w:r>
          </w:p>
          <w:p w:rsidR="00BE66C5" w:rsidRDefault="00BE66C5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веселая перемена;</w:t>
            </w:r>
          </w:p>
          <w:p w:rsidR="00BE66C5" w:rsidRPr="00BE66C5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осенняя ярмарка;</w:t>
            </w:r>
          </w:p>
          <w:p w:rsidR="00BE66C5" w:rsidRPr="00C35125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лето – онлайн.</w:t>
            </w:r>
          </w:p>
        </w:tc>
        <w:tc>
          <w:tcPr>
            <w:tcW w:w="1276" w:type="dxa"/>
          </w:tcPr>
          <w:p w:rsidR="00B147F9" w:rsidRDefault="00B147F9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147F9" w:rsidRDefault="00BE66C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май</w:t>
            </w:r>
          </w:p>
        </w:tc>
        <w:tc>
          <w:tcPr>
            <w:tcW w:w="3367" w:type="dxa"/>
          </w:tcPr>
          <w:p w:rsidR="00B147F9" w:rsidRDefault="00B147F9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BE66C5" w:rsidRPr="004F2B1C" w:rsidTr="007B5DC6">
        <w:tc>
          <w:tcPr>
            <w:tcW w:w="3227" w:type="dxa"/>
          </w:tcPr>
          <w:p w:rsidR="00BE66C5" w:rsidRPr="00B147F9" w:rsidRDefault="00BE66C5" w:rsidP="00B14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«Чистый двор – </w:t>
            </w:r>
            <w:r w:rsidRPr="00BE6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чистая душа!», </w:t>
            </w: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Всемирному дню чистоты</w:t>
            </w:r>
          </w:p>
        </w:tc>
        <w:tc>
          <w:tcPr>
            <w:tcW w:w="1276" w:type="dxa"/>
          </w:tcPr>
          <w:p w:rsidR="00BE66C5" w:rsidRDefault="00BE66C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BE66C5" w:rsidRDefault="00BE66C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</w:t>
            </w:r>
          </w:p>
        </w:tc>
        <w:tc>
          <w:tcPr>
            <w:tcW w:w="3367" w:type="dxa"/>
          </w:tcPr>
          <w:p w:rsidR="00BE66C5" w:rsidRDefault="00BE66C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АХР, классные руководители</w:t>
            </w:r>
          </w:p>
        </w:tc>
      </w:tr>
      <w:tr w:rsidR="00BE66C5" w:rsidRPr="004F2B1C" w:rsidTr="007B5DC6">
        <w:tc>
          <w:tcPr>
            <w:tcW w:w="3227" w:type="dxa"/>
          </w:tcPr>
          <w:p w:rsidR="00BE66C5" w:rsidRDefault="00BE66C5" w:rsidP="00BE6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Фестиваль «Я вхожу в мир искусств»:</w:t>
            </w:r>
          </w:p>
          <w:p w:rsidR="00415812" w:rsidRPr="00415812" w:rsidRDefault="00415812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812">
              <w:rPr>
                <w:rFonts w:ascii="Times New Roman" w:hAnsi="Times New Roman" w:cs="Times New Roman"/>
                <w:bCs/>
                <w:sz w:val="24"/>
                <w:szCs w:val="24"/>
              </w:rPr>
              <w:t>- тематические выставки рисунков;</w:t>
            </w:r>
          </w:p>
          <w:p w:rsidR="00BE66C5" w:rsidRPr="00BE66C5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конкурс чтецов «Не смолкнет поэтическая лира»; </w:t>
            </w:r>
          </w:p>
          <w:p w:rsidR="00BE66C5" w:rsidRPr="00BE66C5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«Новогодняя игрушка»;</w:t>
            </w:r>
          </w:p>
          <w:p w:rsidR="00BE66C5" w:rsidRPr="00BE66C5" w:rsidRDefault="00BE66C5" w:rsidP="00BE66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 ассамблея искусств детского и юношеского творчества "Байкальская сюита";</w:t>
            </w:r>
          </w:p>
          <w:p w:rsidR="00BE66C5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6C5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праздник «Мой первый класс!»;</w:t>
            </w:r>
          </w:p>
          <w:p w:rsidR="00BE66C5" w:rsidRPr="00910D48" w:rsidRDefault="00BE66C5" w:rsidP="00BE6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10D4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«Вот и стали мы на год взрослей»</w:t>
            </w:r>
          </w:p>
        </w:tc>
        <w:tc>
          <w:tcPr>
            <w:tcW w:w="1276" w:type="dxa"/>
          </w:tcPr>
          <w:p w:rsidR="00BE66C5" w:rsidRDefault="00415812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E66C5" w:rsidRDefault="00415812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3367" w:type="dxa"/>
          </w:tcPr>
          <w:p w:rsidR="00BE66C5" w:rsidRPr="00BE66C5" w:rsidRDefault="00415812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81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 – организатор, классные руководители</w:t>
            </w:r>
          </w:p>
        </w:tc>
      </w:tr>
      <w:tr w:rsidR="00C35125" w:rsidRPr="004F2B1C" w:rsidTr="007B5DC6">
        <w:tc>
          <w:tcPr>
            <w:tcW w:w="3227" w:type="dxa"/>
          </w:tcPr>
          <w:p w:rsidR="00C35125" w:rsidRDefault="004F658E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блюз для учителя!</w:t>
            </w:r>
          </w:p>
          <w:p w:rsidR="004F658E" w:rsidRDefault="004F658E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газет «Мой учитель!»;</w:t>
            </w:r>
          </w:p>
          <w:p w:rsidR="004F658E" w:rsidRDefault="004F658E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фотовыставки «Моя школа»;</w:t>
            </w:r>
          </w:p>
          <w:p w:rsidR="0075155F" w:rsidRDefault="0075155F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классный час </w:t>
            </w:r>
            <w:r w:rsidRPr="0075155F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 – перед именем твоим позвольте преклонить колено!»</w:t>
            </w:r>
          </w:p>
          <w:p w:rsidR="004F658E" w:rsidRDefault="00B52E9B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Урок дети - детям</w:t>
            </w:r>
            <w:r w:rsidR="004F658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F658E" w:rsidRPr="00C35125" w:rsidRDefault="004F658E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праздничное поздравление </w:t>
            </w:r>
            <w:proofErr w:type="spellStart"/>
            <w:r w:rsidR="00DE061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  <w:proofErr w:type="gramStart"/>
            <w:r w:rsidR="00DE06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52E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B52E9B">
              <w:rPr>
                <w:rFonts w:ascii="Times New Roman" w:hAnsi="Times New Roman" w:cs="Times New Roman"/>
                <w:bCs/>
                <w:sz w:val="24"/>
                <w:szCs w:val="24"/>
              </w:rPr>
              <w:t>бучающимися</w:t>
            </w:r>
            <w:proofErr w:type="spellEnd"/>
            <w:r w:rsidR="00B52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4 классов.</w:t>
            </w:r>
          </w:p>
        </w:tc>
        <w:tc>
          <w:tcPr>
            <w:tcW w:w="1276" w:type="dxa"/>
          </w:tcPr>
          <w:p w:rsidR="00C35125" w:rsidRDefault="00DE061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C35125" w:rsidRDefault="00DE061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3367" w:type="dxa"/>
          </w:tcPr>
          <w:p w:rsidR="00C35125" w:rsidRDefault="00DE061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1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 дополнительного образования, родители.</w:t>
            </w:r>
          </w:p>
        </w:tc>
      </w:tr>
      <w:tr w:rsidR="00B52E9B" w:rsidRPr="004F2B1C" w:rsidTr="007B5DC6">
        <w:tc>
          <w:tcPr>
            <w:tcW w:w="3227" w:type="dxa"/>
          </w:tcPr>
          <w:p w:rsidR="00B52E9B" w:rsidRPr="00B52E9B" w:rsidRDefault="00B52E9B" w:rsidP="00B52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«Школьная академия»:</w:t>
            </w:r>
          </w:p>
          <w:p w:rsidR="00B52E9B" w:rsidRPr="00B52E9B" w:rsidRDefault="00B52E9B" w:rsidP="00B52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-Всероссийская олимпиада</w:t>
            </w: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школьников;</w:t>
            </w:r>
          </w:p>
          <w:p w:rsidR="00B52E9B" w:rsidRPr="00B52E9B" w:rsidRDefault="00B52E9B" w:rsidP="00B52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этап;</w:t>
            </w:r>
          </w:p>
          <w:p w:rsidR="00B52E9B" w:rsidRPr="00B52E9B" w:rsidRDefault="00B52E9B" w:rsidP="00B52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этап;</w:t>
            </w:r>
          </w:p>
          <w:p w:rsidR="00B52E9B" w:rsidRPr="00B52E9B" w:rsidRDefault="00B52E9B" w:rsidP="00B52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региональный этап;</w:t>
            </w:r>
          </w:p>
          <w:p w:rsidR="00B52E9B" w:rsidRPr="00B52E9B" w:rsidRDefault="00B52E9B" w:rsidP="00B52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-научно – практическая конференция «Шаг в будущее!»;</w:t>
            </w:r>
          </w:p>
          <w:p w:rsidR="00B52E9B" w:rsidRPr="00B52E9B" w:rsidRDefault="00B52E9B" w:rsidP="00B52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«Наполни душу красотой»;</w:t>
            </w:r>
          </w:p>
          <w:p w:rsidR="00B52E9B" w:rsidRPr="00B52E9B" w:rsidRDefault="00B52E9B" w:rsidP="00B52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недели;</w:t>
            </w:r>
          </w:p>
          <w:p w:rsidR="00B52E9B" w:rsidRPr="00B52E9B" w:rsidRDefault="00B52E9B" w:rsidP="00B52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чтецов «Не смолкнет поэтическая лира»;</w:t>
            </w:r>
          </w:p>
          <w:p w:rsidR="00B52E9B" w:rsidRPr="00B52E9B" w:rsidRDefault="00B52E9B" w:rsidP="00B52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«Ученик года»;</w:t>
            </w:r>
          </w:p>
          <w:p w:rsidR="00B52E9B" w:rsidRPr="004F658E" w:rsidRDefault="00B52E9B" w:rsidP="00B52E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предметных </w:t>
            </w:r>
            <w:r w:rsidRPr="00B52E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конкурсах и олимпиадах различных электронных платформ.</w:t>
            </w:r>
          </w:p>
        </w:tc>
        <w:tc>
          <w:tcPr>
            <w:tcW w:w="1276" w:type="dxa"/>
          </w:tcPr>
          <w:p w:rsidR="00B52E9B" w:rsidRPr="003A4875" w:rsidRDefault="00B52E9B" w:rsidP="00FF1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701" w:type="dxa"/>
          </w:tcPr>
          <w:p w:rsidR="00B52E9B" w:rsidRPr="003A4875" w:rsidRDefault="00B52E9B" w:rsidP="00FF1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B52E9B" w:rsidRPr="003A4875" w:rsidRDefault="00B52E9B" w:rsidP="00FF1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учителя предметники, педагоги дополнительного образования.</w:t>
            </w:r>
          </w:p>
        </w:tc>
      </w:tr>
      <w:tr w:rsidR="003702AE" w:rsidRPr="004F2B1C" w:rsidTr="007B5DC6">
        <w:tc>
          <w:tcPr>
            <w:tcW w:w="3227" w:type="dxa"/>
          </w:tcPr>
          <w:p w:rsidR="003702AE" w:rsidRPr="003702AE" w:rsidRDefault="003702AE" w:rsidP="00370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 «Малая школьная академия»:</w:t>
            </w:r>
          </w:p>
          <w:p w:rsidR="003702AE" w:rsidRPr="003702AE" w:rsidRDefault="003702AE" w:rsidP="00370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</w:t>
            </w: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школьников;</w:t>
            </w:r>
          </w:p>
          <w:p w:rsidR="003702AE" w:rsidRPr="003702AE" w:rsidRDefault="003702AE" w:rsidP="00370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этап;</w:t>
            </w:r>
          </w:p>
          <w:p w:rsidR="003702AE" w:rsidRPr="003702AE" w:rsidRDefault="003702AE" w:rsidP="00370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этап;</w:t>
            </w:r>
          </w:p>
          <w:p w:rsidR="003702AE" w:rsidRPr="003702AE" w:rsidRDefault="003702AE" w:rsidP="00370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региональный этап;</w:t>
            </w:r>
          </w:p>
          <w:p w:rsidR="003702AE" w:rsidRPr="003702AE" w:rsidRDefault="003702AE" w:rsidP="00370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-научно – практическая конференция «Шаг в будущее!»;</w:t>
            </w:r>
          </w:p>
          <w:p w:rsidR="003702AE" w:rsidRPr="003702AE" w:rsidRDefault="003702AE" w:rsidP="00370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(школьный уровень);</w:t>
            </w:r>
          </w:p>
          <w:p w:rsidR="003702AE" w:rsidRPr="003702AE" w:rsidRDefault="003702AE" w:rsidP="00370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предметная неделя  начальных классов;</w:t>
            </w:r>
          </w:p>
          <w:p w:rsidR="003702AE" w:rsidRDefault="003702AE" w:rsidP="00370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предметных конкурсах и олимпиадах различных электронных платформ.</w:t>
            </w:r>
          </w:p>
        </w:tc>
        <w:tc>
          <w:tcPr>
            <w:tcW w:w="1276" w:type="dxa"/>
          </w:tcPr>
          <w:p w:rsidR="003702AE" w:rsidRDefault="003702AE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3702AE" w:rsidRDefault="003702AE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3702AE" w:rsidRDefault="003702AE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УВР, </w:t>
            </w:r>
            <w:r w:rsidR="001750F0" w:rsidRPr="00175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 w:rsidR="00175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 w:rsidRPr="003702A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DE0610" w:rsidRPr="004F2B1C" w:rsidTr="007B5DC6">
        <w:tc>
          <w:tcPr>
            <w:tcW w:w="3227" w:type="dxa"/>
          </w:tcPr>
          <w:p w:rsidR="00DE0610" w:rsidRDefault="0075155F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«Наполни душу красотой!»:</w:t>
            </w:r>
          </w:p>
          <w:p w:rsidR="0075155F" w:rsidRDefault="0075155F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концепции выставки</w:t>
            </w:r>
            <w:r w:rsidR="00B2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«Минута Славы»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5155F" w:rsidRDefault="0075155F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проектов классов;</w:t>
            </w:r>
          </w:p>
          <w:p w:rsidR="0075155F" w:rsidRDefault="0075155F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по презентации проектов;</w:t>
            </w:r>
          </w:p>
          <w:p w:rsidR="0075155F" w:rsidRDefault="0075155F" w:rsidP="00751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детей - экскурсоводов в проведении выставки;</w:t>
            </w:r>
          </w:p>
          <w:p w:rsidR="0075155F" w:rsidRPr="00C35125" w:rsidRDefault="0075155F" w:rsidP="00751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 выставки гостям и родителям.</w:t>
            </w:r>
          </w:p>
        </w:tc>
        <w:tc>
          <w:tcPr>
            <w:tcW w:w="1276" w:type="dxa"/>
          </w:tcPr>
          <w:p w:rsidR="00DE0610" w:rsidRDefault="00DE061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610" w:rsidRDefault="00DE061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DE0610" w:rsidRDefault="0075155F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ШУС, </w:t>
            </w:r>
            <w:r w:rsidRPr="007515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родители, педагоги дополн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ительного образования, родители, социальные партнеры. </w:t>
            </w:r>
          </w:p>
        </w:tc>
      </w:tr>
      <w:tr w:rsidR="00DE0610" w:rsidRPr="004F2B1C" w:rsidTr="007B5DC6">
        <w:tc>
          <w:tcPr>
            <w:tcW w:w="3227" w:type="dxa"/>
          </w:tcPr>
          <w:p w:rsidR="00DE0610" w:rsidRPr="00FF1113" w:rsidRDefault="00B278D4" w:rsidP="007B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Посвящение в первоклассники</w:t>
            </w:r>
            <w:r w:rsidR="00FF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1113" w:rsidRPr="00FF1113">
              <w:rPr>
                <w:rFonts w:ascii="Times New Roman" w:hAnsi="Times New Roman" w:cs="Times New Roman"/>
                <w:bCs/>
                <w:sz w:val="24"/>
                <w:szCs w:val="24"/>
              </w:rPr>
              <w:t>«Я школьник»</w:t>
            </w:r>
          </w:p>
        </w:tc>
        <w:tc>
          <w:tcPr>
            <w:tcW w:w="1276" w:type="dxa"/>
          </w:tcPr>
          <w:p w:rsidR="00DE0610" w:rsidRDefault="00B278D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E0610" w:rsidRDefault="00B278D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3367" w:type="dxa"/>
          </w:tcPr>
          <w:p w:rsidR="00DE0610" w:rsidRDefault="00B278D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8D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</w:p>
        </w:tc>
      </w:tr>
      <w:tr w:rsidR="0075155F" w:rsidRPr="004F2B1C" w:rsidTr="007B5DC6">
        <w:tc>
          <w:tcPr>
            <w:tcW w:w="3227" w:type="dxa"/>
          </w:tcPr>
          <w:p w:rsidR="0075155F" w:rsidRPr="00B278D4" w:rsidRDefault="00B278D4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B278D4">
              <w:rPr>
                <w:rFonts w:ascii="Times New Roman" w:hAnsi="Times New Roman" w:cs="Times New Roman"/>
                <w:bCs/>
                <w:sz w:val="24"/>
                <w:szCs w:val="24"/>
              </w:rPr>
              <w:t>«Синичкин день»</w:t>
            </w:r>
          </w:p>
        </w:tc>
        <w:tc>
          <w:tcPr>
            <w:tcW w:w="1276" w:type="dxa"/>
          </w:tcPr>
          <w:p w:rsidR="0075155F" w:rsidRDefault="00B278D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75155F" w:rsidRDefault="00B278D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75155F" w:rsidRDefault="00B278D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278D4">
              <w:rPr>
                <w:rFonts w:ascii="Times New Roman" w:hAnsi="Times New Roman" w:cs="Times New Roman"/>
                <w:bCs/>
                <w:sz w:val="24"/>
                <w:szCs w:val="24"/>
              </w:rPr>
              <w:t>едагог – организатор, классные руководители, родители</w:t>
            </w:r>
          </w:p>
        </w:tc>
      </w:tr>
      <w:tr w:rsidR="009C24DB" w:rsidRPr="004F2B1C" w:rsidTr="007B5DC6">
        <w:tc>
          <w:tcPr>
            <w:tcW w:w="3227" w:type="dxa"/>
          </w:tcPr>
          <w:p w:rsidR="009C24DB" w:rsidRPr="00FF1113" w:rsidRDefault="009C24DB" w:rsidP="00B278D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F11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Акция «День приветствия»</w:t>
            </w:r>
          </w:p>
        </w:tc>
        <w:tc>
          <w:tcPr>
            <w:tcW w:w="1276" w:type="dxa"/>
          </w:tcPr>
          <w:p w:rsidR="009C24DB" w:rsidRPr="00FF1113" w:rsidRDefault="009C24DB" w:rsidP="007B5DC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F11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1 - 4</w:t>
            </w:r>
          </w:p>
        </w:tc>
        <w:tc>
          <w:tcPr>
            <w:tcW w:w="1701" w:type="dxa"/>
          </w:tcPr>
          <w:p w:rsidR="009C24DB" w:rsidRPr="00FF1113" w:rsidRDefault="009C24DB" w:rsidP="007B5DC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F11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ноябрь</w:t>
            </w:r>
          </w:p>
        </w:tc>
        <w:tc>
          <w:tcPr>
            <w:tcW w:w="3367" w:type="dxa"/>
          </w:tcPr>
          <w:p w:rsidR="009C24DB" w:rsidRPr="00FF1113" w:rsidRDefault="009C24DB" w:rsidP="007B5DC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F11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Педагог – организатор, классные руководители, волонтеры РДШ</w:t>
            </w:r>
          </w:p>
        </w:tc>
      </w:tr>
      <w:tr w:rsidR="00B278D4" w:rsidRPr="004F2B1C" w:rsidTr="007B5DC6">
        <w:tc>
          <w:tcPr>
            <w:tcW w:w="3227" w:type="dxa"/>
          </w:tcPr>
          <w:p w:rsidR="00B278D4" w:rsidRDefault="00B278D4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матери!»</w:t>
            </w:r>
            <w:r w:rsidR="00FF111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C24DB" w:rsidRDefault="009C24DB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9C24DB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 рисунков и газет «Моя мамочка и 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C24DB" w:rsidRDefault="009C24DB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«Я люблю маму!»;</w:t>
            </w:r>
          </w:p>
          <w:p w:rsidR="009C24DB" w:rsidRDefault="00FF1113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«Звонок</w:t>
            </w:r>
            <w:r w:rsidR="009C2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маме»;</w:t>
            </w:r>
          </w:p>
          <w:p w:rsidR="009C24DB" w:rsidRPr="00B278D4" w:rsidRDefault="009C24DB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фотовыставка «Мамины глаза!»</w:t>
            </w:r>
          </w:p>
        </w:tc>
        <w:tc>
          <w:tcPr>
            <w:tcW w:w="1276" w:type="dxa"/>
          </w:tcPr>
          <w:p w:rsidR="00B278D4" w:rsidRDefault="00B278D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B278D4" w:rsidRDefault="009C24DB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B278D4" w:rsidRDefault="009C24DB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4D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волонтеры РДШ</w:t>
            </w:r>
          </w:p>
        </w:tc>
      </w:tr>
      <w:tr w:rsidR="00B278D4" w:rsidRPr="004F2B1C" w:rsidTr="007B5DC6">
        <w:tc>
          <w:tcPr>
            <w:tcW w:w="3227" w:type="dxa"/>
          </w:tcPr>
          <w:p w:rsidR="00B278D4" w:rsidRDefault="00FF1113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посвященные </w:t>
            </w:r>
            <w:r w:rsidR="009C24DB" w:rsidRPr="00FF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Конституции РФ:</w:t>
            </w:r>
          </w:p>
          <w:p w:rsidR="009C24DB" w:rsidRDefault="009C24DB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символы России;</w:t>
            </w:r>
          </w:p>
          <w:p w:rsidR="009C24DB" w:rsidRDefault="009C24DB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«Твои права и обязанности!»;</w:t>
            </w:r>
          </w:p>
          <w:p w:rsidR="009C24DB" w:rsidRDefault="009C24DB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рисунков;</w:t>
            </w:r>
          </w:p>
          <w:p w:rsidR="009C24DB" w:rsidRPr="00B278D4" w:rsidRDefault="00FF1113" w:rsidP="00FF1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классный час </w:t>
            </w:r>
            <w:r w:rsidR="009C24D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F201C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РФ»</w:t>
            </w:r>
          </w:p>
        </w:tc>
        <w:tc>
          <w:tcPr>
            <w:tcW w:w="1276" w:type="dxa"/>
          </w:tcPr>
          <w:p w:rsidR="00B278D4" w:rsidRDefault="009C24DB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278D4" w:rsidRDefault="009C24DB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B278D4" w:rsidRDefault="009C24DB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278D4" w:rsidRPr="004F2B1C" w:rsidTr="007B5DC6">
        <w:tc>
          <w:tcPr>
            <w:tcW w:w="3227" w:type="dxa"/>
          </w:tcPr>
          <w:p w:rsidR="00B278D4" w:rsidRDefault="005A3CD5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«Новогодний калейдоскоп»:</w:t>
            </w:r>
          </w:p>
          <w:p w:rsidR="005A3CD5" w:rsidRDefault="005A3CD5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«Новогодняя игрушка»;</w:t>
            </w:r>
          </w:p>
          <w:p w:rsidR="005A3CD5" w:rsidRDefault="005A3CD5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«Елка благодарения»;</w:t>
            </w:r>
          </w:p>
          <w:p w:rsidR="005A3CD5" w:rsidRDefault="005A3CD5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подготовка </w:t>
            </w:r>
            <w:r w:rsidR="00FF1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экспонатов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фотозоны «Любимый праздник»;</w:t>
            </w:r>
          </w:p>
          <w:p w:rsidR="005A3CD5" w:rsidRDefault="005A3CD5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новогодних поздравительных открыток;</w:t>
            </w:r>
          </w:p>
          <w:p w:rsidR="005A3CD5" w:rsidRDefault="005A3CD5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оформление классов;</w:t>
            </w:r>
          </w:p>
          <w:p w:rsidR="005A3CD5" w:rsidRPr="00B278D4" w:rsidRDefault="005A3CD5" w:rsidP="00FF1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-праздничные мероприятия</w:t>
            </w:r>
            <w:r w:rsidR="00FF1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(театрализованные </w:t>
            </w:r>
            <w:r w:rsidR="00FF1113" w:rsidRPr="00FF111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постановки, костюмированные конкурсы, игровые и танцевальные программы)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278D4" w:rsidRDefault="005A3CD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278D4" w:rsidRDefault="005A3CD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B278D4" w:rsidRDefault="005A3CD5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CD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театральная студия</w:t>
            </w:r>
            <w:r w:rsidR="00B14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«Маски», волонтеры РДШ </w:t>
            </w:r>
          </w:p>
        </w:tc>
      </w:tr>
      <w:tr w:rsidR="00B278D4" w:rsidRPr="004F2B1C" w:rsidTr="007B5DC6">
        <w:tc>
          <w:tcPr>
            <w:tcW w:w="3227" w:type="dxa"/>
          </w:tcPr>
          <w:p w:rsidR="00B147F9" w:rsidRDefault="00B147F9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7F9">
              <w:rPr>
                <w:rFonts w:ascii="Times New Roman" w:hAnsi="Times New Roman" w:cs="Times New Roman"/>
                <w:bCs/>
                <w:sz w:val="24"/>
                <w:szCs w:val="24"/>
              </w:rPr>
              <w:t>«Воинской славе, доблести и чести посвящается…»</w:t>
            </w:r>
          </w:p>
          <w:p w:rsidR="00B147F9" w:rsidRDefault="00B147F9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503E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503E8"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часы «Семейный альбом», посвященный</w:t>
            </w:r>
            <w:r w:rsidR="00F5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семейным историям защитников</w:t>
            </w:r>
            <w:r w:rsidR="00F503E8"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Отечества»</w:t>
            </w:r>
            <w:r w:rsidR="00F503E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503E8" w:rsidRDefault="00F503E8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>зготовление открыток и сувениров для поздравления защитников Отечества</w:t>
            </w:r>
            <w:r w:rsidR="00C869F0">
              <w:rPr>
                <w:rFonts w:ascii="Times New Roman" w:hAnsi="Times New Roman" w:cs="Times New Roman"/>
                <w:bCs/>
                <w:sz w:val="24"/>
                <w:szCs w:val="24"/>
              </w:rPr>
              <w:t>, ветеранов боевых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503E8" w:rsidRDefault="00F503E8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«Защитники Отечества»;</w:t>
            </w:r>
          </w:p>
          <w:p w:rsidR="00F503E8" w:rsidRDefault="00F503E8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>отовыставка по результатам классных часов «Семейный альбом»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503E8" w:rsidRDefault="00F503E8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семейное командное соревнование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«Папа все может!»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503E8" w:rsidRDefault="00F503E8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869F0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библиотечной выставки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869F0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посвященной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подвигу народа в защите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503E8" w:rsidRDefault="00F503E8" w:rsidP="00B14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F5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оллективное чтение с </w:t>
            </w:r>
            <w:proofErr w:type="gramStart"/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F5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рассказов, посвященных защитникам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278D4" w:rsidRPr="00B278D4" w:rsidRDefault="00F503E8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0D33" w:rsidRPr="0042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33">
              <w:rPr>
                <w:rFonts w:ascii="Times New Roman" w:hAnsi="Times New Roman" w:cs="Times New Roman"/>
                <w:sz w:val="24"/>
                <w:szCs w:val="24"/>
              </w:rPr>
              <w:t>коллективный п</w:t>
            </w:r>
            <w:r w:rsidR="00420D33"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росмотр фильма по </w:t>
            </w:r>
            <w:proofErr w:type="spellStart"/>
            <w:r w:rsidR="00420D33"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 w:rsidR="00420D33"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теме</w:t>
            </w:r>
            <w:r w:rsidR="00420D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278D4" w:rsidRDefault="00420D3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B278D4" w:rsidRDefault="00420D3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B278D4" w:rsidRDefault="00420D3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</w:t>
            </w:r>
            <w:r w:rsidR="00C86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БЖ, </w:t>
            </w:r>
            <w:r w:rsidRPr="00420D3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родители</w:t>
            </w:r>
          </w:p>
        </w:tc>
      </w:tr>
      <w:tr w:rsidR="00B147F9" w:rsidRPr="004F2B1C" w:rsidTr="007B5DC6">
        <w:tc>
          <w:tcPr>
            <w:tcW w:w="3227" w:type="dxa"/>
          </w:tcPr>
          <w:p w:rsidR="00B147F9" w:rsidRPr="00B278D4" w:rsidRDefault="00C869F0" w:rsidP="00C86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Тематические классные часы,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посвященные вхождению Крыма и Севастополя в состав Российской Федерации</w:t>
            </w:r>
          </w:p>
        </w:tc>
        <w:tc>
          <w:tcPr>
            <w:tcW w:w="1276" w:type="dxa"/>
          </w:tcPr>
          <w:p w:rsidR="00B147F9" w:rsidRDefault="00C869F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147F9" w:rsidRDefault="00C869F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B147F9" w:rsidRDefault="00C869F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147F9" w:rsidRPr="004F2B1C" w:rsidTr="007B5DC6">
        <w:tc>
          <w:tcPr>
            <w:tcW w:w="3227" w:type="dxa"/>
          </w:tcPr>
          <w:p w:rsidR="00C869F0" w:rsidRDefault="00C869F0" w:rsidP="00C77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самых милых дам – бабушек, сестренок, мам!»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869F0" w:rsidRPr="00C869F0" w:rsidRDefault="00C869F0" w:rsidP="00C77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открыток и сувениров для поздравления бабушек, сестренок, мам, учителей – женщин;</w:t>
            </w:r>
          </w:p>
          <w:p w:rsidR="00C869F0" w:rsidRPr="00C869F0" w:rsidRDefault="00C869F0" w:rsidP="00C77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 фотовыставки «Моя мамочка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C869F0" w:rsidRPr="00C869F0" w:rsidRDefault="00C869F0" w:rsidP="00C77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 </w:t>
            </w: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празднику 8 марта; </w:t>
            </w:r>
          </w:p>
          <w:p w:rsidR="00B147F9" w:rsidRPr="00B278D4" w:rsidRDefault="00C869F0" w:rsidP="00C77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праздничные классные часы (форма одежды – девочки с букетами цветов,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 – костюмы с бабочками).</w:t>
            </w:r>
          </w:p>
        </w:tc>
        <w:tc>
          <w:tcPr>
            <w:tcW w:w="1276" w:type="dxa"/>
          </w:tcPr>
          <w:p w:rsidR="00B147F9" w:rsidRDefault="00F55FA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147F9" w:rsidRDefault="00F55FA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B147F9" w:rsidRDefault="00F55FA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A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55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родители.</w:t>
            </w:r>
          </w:p>
        </w:tc>
      </w:tr>
      <w:tr w:rsidR="00B147F9" w:rsidRPr="004F2B1C" w:rsidTr="007B5DC6">
        <w:tc>
          <w:tcPr>
            <w:tcW w:w="3227" w:type="dxa"/>
          </w:tcPr>
          <w:p w:rsidR="00B147F9" w:rsidRPr="00B278D4" w:rsidRDefault="00F55FA1" w:rsidP="00C77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A1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лассный час – </w:t>
            </w:r>
            <w:r w:rsidRPr="00C7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«Космос – это мы. Гагаринский урок»</w:t>
            </w:r>
          </w:p>
        </w:tc>
        <w:tc>
          <w:tcPr>
            <w:tcW w:w="1276" w:type="dxa"/>
          </w:tcPr>
          <w:p w:rsidR="00B147F9" w:rsidRDefault="00F55FA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147F9" w:rsidRDefault="00F55FA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B147F9" w:rsidRDefault="00F55FA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147F9" w:rsidRPr="004F2B1C" w:rsidTr="007B5DC6">
        <w:tc>
          <w:tcPr>
            <w:tcW w:w="3227" w:type="dxa"/>
          </w:tcPr>
          <w:p w:rsidR="00B147F9" w:rsidRDefault="00F55FA1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«Минута Славы!»</w:t>
            </w:r>
          </w:p>
          <w:p w:rsidR="00484701" w:rsidRDefault="00484701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личностных достижений детьми класса по различным направлениям деятельности;</w:t>
            </w:r>
          </w:p>
          <w:p w:rsidR="00484701" w:rsidRDefault="00484701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коллективных проектов выставки «Минута Славы!»;</w:t>
            </w:r>
          </w:p>
          <w:p w:rsidR="00484701" w:rsidRDefault="00484701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экспонатов выставки, сбор материалов;</w:t>
            </w:r>
          </w:p>
          <w:p w:rsidR="00F55FA1" w:rsidRDefault="00F55FA1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«Минута Славы»;</w:t>
            </w:r>
          </w:p>
          <w:p w:rsidR="00F55FA1" w:rsidRDefault="00F55FA1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достижений класса и личностных достижений для представления на общешкольной выставке;</w:t>
            </w:r>
          </w:p>
          <w:p w:rsidR="00F55FA1" w:rsidRDefault="00F55FA1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 презентация выставки;</w:t>
            </w:r>
          </w:p>
          <w:p w:rsidR="00F55FA1" w:rsidRPr="00B278D4" w:rsidRDefault="00F55FA1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школьный </w:t>
            </w:r>
            <w:r w:rsidR="0048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форум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«Минута Славы!»</w:t>
            </w:r>
          </w:p>
        </w:tc>
        <w:tc>
          <w:tcPr>
            <w:tcW w:w="1276" w:type="dxa"/>
          </w:tcPr>
          <w:p w:rsidR="00B147F9" w:rsidRDefault="00F55FA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B147F9" w:rsidRDefault="00F55FA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B147F9" w:rsidRDefault="00F55FA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FA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C77FCD" w:rsidRPr="004F2B1C" w:rsidTr="007B5DC6">
        <w:tc>
          <w:tcPr>
            <w:tcW w:w="3227" w:type="dxa"/>
          </w:tcPr>
          <w:p w:rsidR="00C77FCD" w:rsidRPr="003A4875" w:rsidRDefault="00C77FCD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Тематические классные часы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вхождению Крыма и Севастополя в состав Российской Федерации</w:t>
            </w:r>
          </w:p>
        </w:tc>
        <w:tc>
          <w:tcPr>
            <w:tcW w:w="1276" w:type="dxa"/>
          </w:tcPr>
          <w:p w:rsidR="00C77FCD" w:rsidRPr="003A4875" w:rsidRDefault="00C77FCD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C77FCD" w:rsidRPr="003A4875" w:rsidRDefault="00C77FCD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C77FCD" w:rsidRPr="003A4875" w:rsidRDefault="00C77FCD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77FCD" w:rsidRPr="004F2B1C" w:rsidTr="007B5DC6">
        <w:tc>
          <w:tcPr>
            <w:tcW w:w="3227" w:type="dxa"/>
          </w:tcPr>
          <w:p w:rsidR="00C77FCD" w:rsidRPr="003A4875" w:rsidRDefault="00C77FCD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классный час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«Космос – это мы. Гагаринский урок»</w:t>
            </w:r>
          </w:p>
        </w:tc>
        <w:tc>
          <w:tcPr>
            <w:tcW w:w="1276" w:type="dxa"/>
          </w:tcPr>
          <w:p w:rsidR="00C77FCD" w:rsidRPr="003A4875" w:rsidRDefault="00C77FCD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C77FCD" w:rsidRPr="003A4875" w:rsidRDefault="00C77FCD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C77FCD" w:rsidRPr="003A4875" w:rsidRDefault="00C77FCD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F55FA1" w:rsidRPr="004F2B1C" w:rsidTr="007B5DC6">
        <w:tc>
          <w:tcPr>
            <w:tcW w:w="3227" w:type="dxa"/>
          </w:tcPr>
          <w:p w:rsidR="00446707" w:rsidRDefault="00446707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6707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«Великой Победе посвящается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446707" w:rsidRDefault="00446707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-изготовление открыток и сувениров ветеранам;</w:t>
            </w:r>
          </w:p>
          <w:p w:rsidR="00446707" w:rsidRDefault="00446707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семей ветеранов;</w:t>
            </w:r>
          </w:p>
          <w:p w:rsidR="00446707" w:rsidRDefault="00446707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классов и школы к празднику;</w:t>
            </w:r>
          </w:p>
          <w:p w:rsidR="00446707" w:rsidRDefault="00446707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«Георгиевская ленточка»;</w:t>
            </w:r>
          </w:p>
          <w:p w:rsidR="0084270F" w:rsidRDefault="00446707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изготовление оформления для праздничной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колонны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84270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84270F"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>ласса</w:t>
            </w:r>
            <w:proofErr w:type="spellEnd"/>
            <w:r w:rsidR="008427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6707" w:rsidRDefault="0084270F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мини – проектов детей</w:t>
            </w:r>
            <w:r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«Подвиг моей семьи в ВОВ»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4270F" w:rsidRDefault="0084270F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сочинение</w:t>
            </w:r>
            <w:r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«Письмо моему прадеду»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4270F" w:rsidRDefault="0084270F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2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 w:rsidRPr="00842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рисунков «Они сражались за Родину»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4270F" w:rsidRDefault="0084270F" w:rsidP="0044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класса в праздничной колонне и шествии «Бессмертного полка»</w:t>
            </w:r>
            <w:r w:rsidR="001A2D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55FA1" w:rsidRPr="00B278D4" w:rsidRDefault="001A2D0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вручение цветов гостям праздника с. Мамоны.</w:t>
            </w:r>
          </w:p>
        </w:tc>
        <w:tc>
          <w:tcPr>
            <w:tcW w:w="1276" w:type="dxa"/>
          </w:tcPr>
          <w:p w:rsidR="00F55FA1" w:rsidRDefault="001A2D0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F55FA1" w:rsidRDefault="001A2D0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F55FA1" w:rsidRDefault="0032784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классные руководители,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РДШ, </w:t>
            </w: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родители.</w:t>
            </w:r>
          </w:p>
        </w:tc>
      </w:tr>
      <w:tr w:rsidR="00484701" w:rsidRPr="004F2B1C" w:rsidTr="007B5DC6">
        <w:tc>
          <w:tcPr>
            <w:tcW w:w="3227" w:type="dxa"/>
          </w:tcPr>
          <w:p w:rsidR="001A2D06" w:rsidRDefault="001A2D06" w:rsidP="001A2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</w:t>
            </w:r>
            <w:r w:rsidRPr="001A2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«Последний звонок» </w:t>
            </w:r>
          </w:p>
          <w:p w:rsidR="00484701" w:rsidRPr="00B278D4" w:rsidRDefault="001A2D06" w:rsidP="001A2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D0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«Вот и стали мы на год взрослее»</w:t>
            </w:r>
          </w:p>
        </w:tc>
        <w:tc>
          <w:tcPr>
            <w:tcW w:w="1276" w:type="dxa"/>
          </w:tcPr>
          <w:p w:rsidR="00484701" w:rsidRDefault="0032784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484701" w:rsidRDefault="0032784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484701" w:rsidRDefault="0032784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родители.</w:t>
            </w:r>
          </w:p>
        </w:tc>
      </w:tr>
      <w:tr w:rsidR="00484701" w:rsidRPr="004F2B1C" w:rsidTr="007B5DC6">
        <w:tc>
          <w:tcPr>
            <w:tcW w:w="3227" w:type="dxa"/>
          </w:tcPr>
          <w:p w:rsidR="00484701" w:rsidRDefault="001A2D0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«Лето – онлайн»</w:t>
            </w:r>
          </w:p>
          <w:p w:rsidR="001A2D06" w:rsidRDefault="001A2D0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разработка станций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игры;</w:t>
            </w:r>
          </w:p>
          <w:p w:rsidR="001A2D06" w:rsidRDefault="001A2D0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команд класса;</w:t>
            </w:r>
          </w:p>
          <w:p w:rsidR="001A2D06" w:rsidRDefault="001A2D0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27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="00327846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="00327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игре;</w:t>
            </w:r>
          </w:p>
          <w:p w:rsidR="00327846" w:rsidRDefault="0032784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награждение команд – победителей;</w:t>
            </w:r>
          </w:p>
          <w:p w:rsidR="00327846" w:rsidRPr="00B278D4" w:rsidRDefault="0032784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«Танцуем вместе»</w:t>
            </w:r>
          </w:p>
        </w:tc>
        <w:tc>
          <w:tcPr>
            <w:tcW w:w="1276" w:type="dxa"/>
          </w:tcPr>
          <w:p w:rsidR="00484701" w:rsidRDefault="0032784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484701" w:rsidRDefault="0032784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мая</w:t>
            </w:r>
          </w:p>
        </w:tc>
        <w:tc>
          <w:tcPr>
            <w:tcW w:w="3367" w:type="dxa"/>
          </w:tcPr>
          <w:p w:rsidR="00484701" w:rsidRDefault="0032784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Школьное самоуправление, волонтеры РДШ, </w:t>
            </w:r>
            <w:r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родители.</w:t>
            </w:r>
          </w:p>
        </w:tc>
      </w:tr>
      <w:tr w:rsidR="00484701" w:rsidRPr="004F2B1C" w:rsidTr="007B5DC6">
        <w:tc>
          <w:tcPr>
            <w:tcW w:w="3227" w:type="dxa"/>
          </w:tcPr>
          <w:p w:rsidR="00484701" w:rsidRPr="00B278D4" w:rsidRDefault="00564B74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</w:t>
            </w:r>
            <w:r w:rsidR="00327846"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агер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дневного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пребывания</w:t>
            </w:r>
            <w:r w:rsidR="00327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«Лето онлайн</w:t>
            </w:r>
            <w:r w:rsidR="00327846" w:rsidRPr="003278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84701" w:rsidRDefault="0032784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484701" w:rsidRDefault="0032784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484701" w:rsidRDefault="00564B7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руководители, начальник лагеря</w:t>
            </w:r>
          </w:p>
        </w:tc>
      </w:tr>
      <w:tr w:rsidR="003F177D" w:rsidRPr="004F2B1C" w:rsidTr="00225E37">
        <w:tc>
          <w:tcPr>
            <w:tcW w:w="9571" w:type="dxa"/>
            <w:gridSpan w:val="4"/>
          </w:tcPr>
          <w:p w:rsidR="003F177D" w:rsidRPr="00602EB4" w:rsidRDefault="00602EB4" w:rsidP="009E3B1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Курсы внеурочной деятельности и дополнительного образования</w:t>
            </w:r>
          </w:p>
        </w:tc>
      </w:tr>
      <w:tr w:rsidR="003F177D" w:rsidRPr="004F2B1C" w:rsidTr="007B5DC6">
        <w:tc>
          <w:tcPr>
            <w:tcW w:w="3227" w:type="dxa"/>
          </w:tcPr>
          <w:p w:rsidR="003F177D" w:rsidRPr="00564B74" w:rsidRDefault="00602EB4" w:rsidP="00602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</w:tcPr>
          <w:p w:rsidR="003F177D" w:rsidRPr="00602EB4" w:rsidRDefault="00602EB4" w:rsidP="00602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F177D" w:rsidRPr="00602EB4" w:rsidRDefault="00602EB4" w:rsidP="00602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3F177D" w:rsidRPr="00602EB4" w:rsidRDefault="00602EB4" w:rsidP="00602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77FCD" w:rsidRPr="004F2B1C" w:rsidTr="002C3D41">
        <w:tc>
          <w:tcPr>
            <w:tcW w:w="9571" w:type="dxa"/>
            <w:gridSpan w:val="4"/>
          </w:tcPr>
          <w:p w:rsidR="00C77FCD" w:rsidRPr="00602EB4" w:rsidRDefault="00C77FCD" w:rsidP="00602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602EB4" w:rsidRPr="004F2B1C" w:rsidTr="00225E37">
        <w:tc>
          <w:tcPr>
            <w:tcW w:w="9571" w:type="dxa"/>
            <w:gridSpan w:val="4"/>
          </w:tcPr>
          <w:p w:rsidR="00602EB4" w:rsidRPr="00602EB4" w:rsidRDefault="00602EB4" w:rsidP="00602E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Спортивно – оздоровительное направление</w:t>
            </w:r>
          </w:p>
        </w:tc>
      </w:tr>
      <w:tr w:rsidR="00602EB4" w:rsidRPr="004F2B1C" w:rsidTr="007B5DC6">
        <w:tc>
          <w:tcPr>
            <w:tcW w:w="3227" w:type="dxa"/>
          </w:tcPr>
          <w:p w:rsidR="00602EB4" w:rsidRPr="00DE609D" w:rsidRDefault="00602EB4" w:rsidP="00602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09D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перемена</w:t>
            </w:r>
          </w:p>
        </w:tc>
        <w:tc>
          <w:tcPr>
            <w:tcW w:w="1276" w:type="dxa"/>
          </w:tcPr>
          <w:p w:rsidR="00602EB4" w:rsidRDefault="00602EB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602EB4" w:rsidRDefault="00602EB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602EB4" w:rsidRDefault="00602EB4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602EB4" w:rsidRPr="004F2B1C" w:rsidTr="00225E37">
        <w:tc>
          <w:tcPr>
            <w:tcW w:w="9571" w:type="dxa"/>
            <w:gridSpan w:val="4"/>
          </w:tcPr>
          <w:p w:rsidR="00602EB4" w:rsidRPr="00602EB4" w:rsidRDefault="00602EB4" w:rsidP="00602EB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02E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602E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DE609D" w:rsidRPr="004F2B1C" w:rsidTr="007B5DC6">
        <w:tc>
          <w:tcPr>
            <w:tcW w:w="3227" w:type="dxa"/>
          </w:tcPr>
          <w:p w:rsidR="00DE609D" w:rsidRPr="008C0BE2" w:rsidRDefault="00DE609D" w:rsidP="00225E37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Учусь создавать проект</w:t>
            </w:r>
          </w:p>
        </w:tc>
        <w:tc>
          <w:tcPr>
            <w:tcW w:w="1276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DE609D" w:rsidRPr="004F2B1C" w:rsidTr="007B5DC6">
        <w:tc>
          <w:tcPr>
            <w:tcW w:w="3227" w:type="dxa"/>
          </w:tcPr>
          <w:p w:rsidR="00DE609D" w:rsidRDefault="00DE609D" w:rsidP="00225E37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Учусь учиться</w:t>
            </w:r>
          </w:p>
        </w:tc>
        <w:tc>
          <w:tcPr>
            <w:tcW w:w="1276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09D" w:rsidRPr="004F2B1C" w:rsidTr="007B5DC6">
        <w:tc>
          <w:tcPr>
            <w:tcW w:w="3227" w:type="dxa"/>
          </w:tcPr>
          <w:p w:rsidR="00DE609D" w:rsidRDefault="00DE609D" w:rsidP="00225E37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Занимательная математика</w:t>
            </w:r>
          </w:p>
        </w:tc>
        <w:tc>
          <w:tcPr>
            <w:tcW w:w="1276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09D" w:rsidRPr="004F2B1C" w:rsidTr="007B5DC6">
        <w:tc>
          <w:tcPr>
            <w:tcW w:w="3227" w:type="dxa"/>
          </w:tcPr>
          <w:p w:rsidR="00DE609D" w:rsidRDefault="00DE609D" w:rsidP="00225E37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Смысловое чтение</w:t>
            </w:r>
          </w:p>
        </w:tc>
        <w:tc>
          <w:tcPr>
            <w:tcW w:w="1276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01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76D" w:rsidRPr="004F2B1C" w:rsidTr="00DA6B9F">
        <w:tc>
          <w:tcPr>
            <w:tcW w:w="9571" w:type="dxa"/>
            <w:gridSpan w:val="4"/>
          </w:tcPr>
          <w:p w:rsidR="00BC776D" w:rsidRDefault="00BC776D" w:rsidP="00BC77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Курсы дополнительного образования</w:t>
            </w:r>
          </w:p>
        </w:tc>
      </w:tr>
      <w:tr w:rsidR="00DE609D" w:rsidRPr="004F2B1C" w:rsidTr="00225E37">
        <w:tc>
          <w:tcPr>
            <w:tcW w:w="9571" w:type="dxa"/>
            <w:gridSpan w:val="4"/>
          </w:tcPr>
          <w:p w:rsidR="00DE609D" w:rsidRPr="00DE609D" w:rsidRDefault="00BC776D" w:rsidP="00DE60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Художественное</w:t>
            </w:r>
            <w:proofErr w:type="gramEnd"/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(клуб «Радуга творчества»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DE609D" w:rsidRPr="004F2B1C" w:rsidTr="007B5DC6">
        <w:tc>
          <w:tcPr>
            <w:tcW w:w="3227" w:type="dxa"/>
          </w:tcPr>
          <w:p w:rsidR="00DE609D" w:rsidRDefault="00DE609D" w:rsidP="00225E37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Русские </w:t>
            </w:r>
            <w:proofErr w:type="spellStart"/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фолькльорные</w:t>
            </w:r>
            <w:proofErr w:type="spellEnd"/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традиции</w:t>
            </w:r>
          </w:p>
        </w:tc>
        <w:tc>
          <w:tcPr>
            <w:tcW w:w="1276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3 - 4</w:t>
            </w:r>
          </w:p>
        </w:tc>
        <w:tc>
          <w:tcPr>
            <w:tcW w:w="1701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E609D" w:rsidRPr="004F2B1C" w:rsidTr="007B5DC6">
        <w:tc>
          <w:tcPr>
            <w:tcW w:w="3227" w:type="dxa"/>
          </w:tcPr>
          <w:p w:rsidR="00DE609D" w:rsidRPr="00BE3DE1" w:rsidRDefault="00DE609D" w:rsidP="00225E37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Хореография</w:t>
            </w:r>
          </w:p>
        </w:tc>
        <w:tc>
          <w:tcPr>
            <w:tcW w:w="1276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09D" w:rsidRPr="004F2B1C" w:rsidTr="007B5DC6">
        <w:tc>
          <w:tcPr>
            <w:tcW w:w="3227" w:type="dxa"/>
          </w:tcPr>
          <w:p w:rsidR="00DE609D" w:rsidRPr="00BE3DE1" w:rsidRDefault="00DE609D" w:rsidP="00225E37">
            <w:pPr>
              <w:widowControl w:val="0"/>
              <w:tabs>
                <w:tab w:val="left" w:pos="4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E3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Смотрю на мир глазами художниками</w:t>
            </w:r>
          </w:p>
        </w:tc>
        <w:tc>
          <w:tcPr>
            <w:tcW w:w="1276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DE609D" w:rsidRDefault="00DE609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09D" w:rsidRPr="004F2B1C" w:rsidTr="00225E37">
        <w:tc>
          <w:tcPr>
            <w:tcW w:w="9571" w:type="dxa"/>
            <w:gridSpan w:val="4"/>
          </w:tcPr>
          <w:p w:rsidR="00DE609D" w:rsidRPr="00A12730" w:rsidRDefault="00BC776D" w:rsidP="00BC77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Социально – педагогическое </w:t>
            </w:r>
          </w:p>
        </w:tc>
      </w:tr>
      <w:tr w:rsidR="00DE609D" w:rsidRPr="004F2B1C" w:rsidTr="007B5DC6">
        <w:tc>
          <w:tcPr>
            <w:tcW w:w="3227" w:type="dxa"/>
          </w:tcPr>
          <w:p w:rsidR="00DE609D" w:rsidRPr="00A12730" w:rsidRDefault="00A12730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Счастлив тот, кто счастлив дома</w:t>
            </w:r>
          </w:p>
        </w:tc>
        <w:tc>
          <w:tcPr>
            <w:tcW w:w="1276" w:type="dxa"/>
          </w:tcPr>
          <w:p w:rsidR="00DE609D" w:rsidRDefault="00A1273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609D" w:rsidRDefault="00A1273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E609D" w:rsidRDefault="00A1273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3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E609D" w:rsidRPr="004F2B1C" w:rsidTr="007B5DC6">
        <w:tc>
          <w:tcPr>
            <w:tcW w:w="3227" w:type="dxa"/>
          </w:tcPr>
          <w:p w:rsidR="00DE609D" w:rsidRPr="00A12730" w:rsidRDefault="00A12730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7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Все цвета, </w:t>
            </w:r>
            <w:proofErr w:type="gramStart"/>
            <w:r w:rsidRPr="00A127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кроме</w:t>
            </w:r>
            <w:proofErr w:type="gramEnd"/>
            <w:r w:rsidRPr="00A127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черного</w:t>
            </w:r>
          </w:p>
        </w:tc>
        <w:tc>
          <w:tcPr>
            <w:tcW w:w="1276" w:type="dxa"/>
          </w:tcPr>
          <w:p w:rsidR="00DE609D" w:rsidRDefault="00A1273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1701" w:type="dxa"/>
          </w:tcPr>
          <w:p w:rsidR="00DE609D" w:rsidRDefault="00A1273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E609D" w:rsidRDefault="00A12730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Pr="00A12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E3B16" w:rsidRPr="004F2B1C" w:rsidTr="00225E37">
        <w:tc>
          <w:tcPr>
            <w:tcW w:w="9571" w:type="dxa"/>
            <w:gridSpan w:val="4"/>
          </w:tcPr>
          <w:p w:rsidR="009E3B16" w:rsidRPr="009E3B16" w:rsidRDefault="009E3B16" w:rsidP="009E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016741" w:rsidRPr="004F2B1C" w:rsidTr="00225E37">
        <w:tc>
          <w:tcPr>
            <w:tcW w:w="9571" w:type="dxa"/>
            <w:gridSpan w:val="4"/>
          </w:tcPr>
          <w:p w:rsidR="00016741" w:rsidRPr="00BC776D" w:rsidRDefault="00016741" w:rsidP="009E3B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деятельности: Личностное развитие</w:t>
            </w:r>
          </w:p>
        </w:tc>
      </w:tr>
      <w:tr w:rsidR="009E3B16" w:rsidRPr="004F2B1C" w:rsidTr="007B5DC6">
        <w:tc>
          <w:tcPr>
            <w:tcW w:w="3227" w:type="dxa"/>
          </w:tcPr>
          <w:p w:rsidR="009E3B16" w:rsidRPr="00BC776D" w:rsidRDefault="009E3B16" w:rsidP="009E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 w:rsidRPr="00BC776D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</w:tcPr>
          <w:p w:rsidR="009E3B16" w:rsidRPr="00BC776D" w:rsidRDefault="009E3B16" w:rsidP="009E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9E3B16" w:rsidRPr="00BC776D" w:rsidRDefault="009E3B16" w:rsidP="009E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9E3B16" w:rsidRPr="00BC776D" w:rsidRDefault="009E3B16" w:rsidP="009E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2730" w:rsidRPr="004F2B1C" w:rsidTr="007B5DC6">
        <w:tc>
          <w:tcPr>
            <w:tcW w:w="3227" w:type="dxa"/>
          </w:tcPr>
          <w:p w:rsidR="00A12730" w:rsidRPr="00016741" w:rsidRDefault="009E3B16" w:rsidP="000167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1276" w:type="dxa"/>
          </w:tcPr>
          <w:p w:rsidR="00A12730" w:rsidRDefault="009E3B1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A12730" w:rsidRDefault="009E3B1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A12730" w:rsidRDefault="009E3B1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E3B16" w:rsidRPr="004F2B1C" w:rsidTr="007B5DC6">
        <w:tc>
          <w:tcPr>
            <w:tcW w:w="3227" w:type="dxa"/>
          </w:tcPr>
          <w:p w:rsidR="009E3B16" w:rsidRPr="00016741" w:rsidRDefault="009E3B16" w:rsidP="000167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«С днем рождения РДШ»</w:t>
            </w:r>
          </w:p>
        </w:tc>
        <w:tc>
          <w:tcPr>
            <w:tcW w:w="1276" w:type="dxa"/>
          </w:tcPr>
          <w:p w:rsidR="009E3B16" w:rsidRDefault="009E3B1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9E3B16" w:rsidRDefault="009E3B1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9E3B16" w:rsidRDefault="009E3B1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16">
              <w:rPr>
                <w:rFonts w:ascii="Times New Roman" w:hAnsi="Times New Roman" w:cs="Times New Roman"/>
                <w:bCs/>
                <w:sz w:val="24"/>
                <w:szCs w:val="24"/>
              </w:rPr>
              <w:t>Актив РДШ, куратор РДШ</w:t>
            </w:r>
          </w:p>
        </w:tc>
      </w:tr>
      <w:tr w:rsidR="009E3B16" w:rsidRPr="004F2B1C" w:rsidTr="007B5DC6">
        <w:tc>
          <w:tcPr>
            <w:tcW w:w="3227" w:type="dxa"/>
          </w:tcPr>
          <w:p w:rsidR="009E3B16" w:rsidRPr="00016741" w:rsidRDefault="009E3B16" w:rsidP="000167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«Здоровье с РДШ»</w:t>
            </w:r>
          </w:p>
        </w:tc>
        <w:tc>
          <w:tcPr>
            <w:tcW w:w="1276" w:type="dxa"/>
          </w:tcPr>
          <w:p w:rsidR="009E3B16" w:rsidRDefault="009E3B1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9E3B16" w:rsidRDefault="009E3B1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9E3B16" w:rsidRDefault="009E3B1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16">
              <w:rPr>
                <w:rFonts w:ascii="Times New Roman" w:hAnsi="Times New Roman" w:cs="Times New Roman"/>
                <w:bCs/>
                <w:sz w:val="24"/>
                <w:szCs w:val="24"/>
              </w:rPr>
              <w:t>Актив РДШ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1674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E3B16" w:rsidRPr="004F2B1C" w:rsidTr="007B5DC6">
        <w:tc>
          <w:tcPr>
            <w:tcW w:w="3227" w:type="dxa"/>
          </w:tcPr>
          <w:p w:rsidR="009E3B16" w:rsidRPr="00016741" w:rsidRDefault="00016741" w:rsidP="000167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турнир по шахматам на кубок Российского движения школьников</w:t>
            </w:r>
          </w:p>
        </w:tc>
        <w:tc>
          <w:tcPr>
            <w:tcW w:w="1276" w:type="dxa"/>
          </w:tcPr>
          <w:p w:rsidR="009E3B16" w:rsidRDefault="0001674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9E3B16" w:rsidRDefault="0001674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9E3B16" w:rsidRDefault="0001674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уратор РДШ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9E3B16" w:rsidRPr="004F2B1C" w:rsidTr="007B5DC6">
        <w:tc>
          <w:tcPr>
            <w:tcW w:w="3227" w:type="dxa"/>
          </w:tcPr>
          <w:p w:rsidR="009E3B16" w:rsidRPr="00016741" w:rsidRDefault="00016741" w:rsidP="000167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«Веселые старты»</w:t>
            </w:r>
          </w:p>
        </w:tc>
        <w:tc>
          <w:tcPr>
            <w:tcW w:w="1276" w:type="dxa"/>
          </w:tcPr>
          <w:p w:rsidR="009E3B16" w:rsidRDefault="0001674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9E3B16" w:rsidRDefault="0001674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9E3B16" w:rsidRDefault="0001674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016741" w:rsidRPr="004F2B1C" w:rsidTr="007B5DC6">
        <w:tc>
          <w:tcPr>
            <w:tcW w:w="3227" w:type="dxa"/>
          </w:tcPr>
          <w:p w:rsidR="00016741" w:rsidRPr="00016741" w:rsidRDefault="00016741" w:rsidP="000167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«Бери и делай»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6741" w:rsidRPr="00016741" w:rsidRDefault="0001674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016741" w:rsidRPr="00016741" w:rsidRDefault="0001674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016741" w:rsidRPr="00016741" w:rsidRDefault="00016741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BF6D66" w:rsidRPr="004F2B1C" w:rsidTr="007B5DC6">
        <w:tc>
          <w:tcPr>
            <w:tcW w:w="3227" w:type="dxa"/>
          </w:tcPr>
          <w:p w:rsidR="00BF6D66" w:rsidRPr="00016741" w:rsidRDefault="00BF6D6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«Классный час. Перезагрузка»</w:t>
            </w:r>
          </w:p>
        </w:tc>
        <w:tc>
          <w:tcPr>
            <w:tcW w:w="1276" w:type="dxa"/>
          </w:tcPr>
          <w:p w:rsidR="00BF6D66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F6D66" w:rsidRPr="00016741" w:rsidRDefault="00BF6D66" w:rsidP="00225E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BF6D66" w:rsidRPr="00016741" w:rsidRDefault="00BF6D66" w:rsidP="00225E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41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BF6D66" w:rsidRPr="004F2B1C" w:rsidTr="00225E37">
        <w:tc>
          <w:tcPr>
            <w:tcW w:w="9571" w:type="dxa"/>
            <w:gridSpan w:val="4"/>
          </w:tcPr>
          <w:p w:rsidR="00BF6D66" w:rsidRPr="00BC776D" w:rsidRDefault="00BF6D66" w:rsidP="00BF6D6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 – Гражданская активность</w:t>
            </w:r>
          </w:p>
        </w:tc>
      </w:tr>
      <w:tr w:rsidR="00016741" w:rsidRPr="004F2B1C" w:rsidTr="007B5DC6">
        <w:tc>
          <w:tcPr>
            <w:tcW w:w="3227" w:type="dxa"/>
          </w:tcPr>
          <w:p w:rsidR="00016741" w:rsidRPr="00BF6D66" w:rsidRDefault="00BF6D6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проект </w:t>
            </w:r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«Игротека»</w:t>
            </w:r>
          </w:p>
        </w:tc>
        <w:tc>
          <w:tcPr>
            <w:tcW w:w="1276" w:type="dxa"/>
          </w:tcPr>
          <w:p w:rsidR="00016741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701" w:type="dxa"/>
          </w:tcPr>
          <w:p w:rsidR="00016741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67" w:type="dxa"/>
          </w:tcPr>
          <w:p w:rsidR="00016741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РДШ, классные руководители</w:t>
            </w:r>
          </w:p>
        </w:tc>
      </w:tr>
      <w:tr w:rsidR="00BF6D66" w:rsidRPr="004F2B1C" w:rsidTr="00225E37">
        <w:tc>
          <w:tcPr>
            <w:tcW w:w="9571" w:type="dxa"/>
            <w:gridSpan w:val="4"/>
          </w:tcPr>
          <w:p w:rsidR="00BF6D66" w:rsidRPr="00BC776D" w:rsidRDefault="00BF6D66" w:rsidP="00BF6D6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Военно-патриотическое направление</w:t>
            </w:r>
          </w:p>
        </w:tc>
      </w:tr>
      <w:tr w:rsidR="00BF6D66" w:rsidRPr="004F2B1C" w:rsidTr="007B5DC6">
        <w:tc>
          <w:tcPr>
            <w:tcW w:w="3227" w:type="dxa"/>
          </w:tcPr>
          <w:p w:rsidR="00BF6D66" w:rsidRPr="00BF6D66" w:rsidRDefault="00BF6D6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«Безопасная страна ЮИД»</w:t>
            </w:r>
          </w:p>
        </w:tc>
        <w:tc>
          <w:tcPr>
            <w:tcW w:w="1276" w:type="dxa"/>
          </w:tcPr>
          <w:p w:rsidR="00BF6D66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F6D66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BF6D66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ЮИИД, педагог - организатор</w:t>
            </w:r>
          </w:p>
        </w:tc>
      </w:tr>
      <w:tr w:rsidR="00BF6D66" w:rsidRPr="004F2B1C" w:rsidTr="007B5DC6">
        <w:tc>
          <w:tcPr>
            <w:tcW w:w="3227" w:type="dxa"/>
          </w:tcPr>
          <w:p w:rsidR="00BF6D66" w:rsidRPr="00BF6D66" w:rsidRDefault="00BF6D66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детско-юношеские военно-спортивные игры «</w:t>
            </w:r>
            <w:proofErr w:type="spellStart"/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Зарничка</w:t>
            </w:r>
            <w:proofErr w:type="spellEnd"/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F6D66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F6D66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BF6D66" w:rsidRDefault="00BF6D66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РДШ, классные руководители</w:t>
            </w:r>
          </w:p>
        </w:tc>
      </w:tr>
      <w:tr w:rsidR="00225E37" w:rsidRPr="004F2B1C" w:rsidTr="00225E37">
        <w:tc>
          <w:tcPr>
            <w:tcW w:w="9571" w:type="dxa"/>
            <w:gridSpan w:val="4"/>
          </w:tcPr>
          <w:p w:rsidR="00225E37" w:rsidRPr="00225E37" w:rsidRDefault="00225E37" w:rsidP="00225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BF6D66" w:rsidRPr="004F2B1C" w:rsidTr="007B5DC6">
        <w:tc>
          <w:tcPr>
            <w:tcW w:w="3227" w:type="dxa"/>
          </w:tcPr>
          <w:p w:rsidR="00BF6D66" w:rsidRPr="00C70F43" w:rsidRDefault="00C70F43" w:rsidP="00C70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F6D66" w:rsidRPr="00C70F43" w:rsidRDefault="00C70F43" w:rsidP="007B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BF6D66" w:rsidRPr="00C70F43" w:rsidRDefault="00C70F43" w:rsidP="007B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BF6D66" w:rsidRPr="00C70F43" w:rsidRDefault="00C70F43" w:rsidP="007B5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6D66" w:rsidRPr="004F2B1C" w:rsidTr="007B5DC6">
        <w:tc>
          <w:tcPr>
            <w:tcW w:w="3227" w:type="dxa"/>
          </w:tcPr>
          <w:p w:rsidR="00BF6D66" w:rsidRPr="00225E37" w:rsidRDefault="001A3C8C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Пешие экскурсии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C70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Мамоны «Моя малая Родина»</w:t>
            </w:r>
          </w:p>
        </w:tc>
        <w:tc>
          <w:tcPr>
            <w:tcW w:w="1276" w:type="dxa"/>
          </w:tcPr>
          <w:p w:rsidR="00BF6D66" w:rsidRPr="00225E37" w:rsidRDefault="00C70F4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F6D66" w:rsidRPr="00225E37" w:rsidRDefault="00C70F4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BF6D66" w:rsidRPr="00225E37" w:rsidRDefault="00C70F4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BC776D" w:rsidRPr="004F2B1C" w:rsidTr="007B5DC6">
        <w:tc>
          <w:tcPr>
            <w:tcW w:w="3227" w:type="dxa"/>
          </w:tcPr>
          <w:p w:rsidR="00BC776D" w:rsidRPr="00C70F43" w:rsidRDefault="00BC776D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этнографический музей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Тальцы</w:t>
            </w:r>
            <w:proofErr w:type="spellEnd"/>
          </w:p>
        </w:tc>
        <w:tc>
          <w:tcPr>
            <w:tcW w:w="1276" w:type="dxa"/>
          </w:tcPr>
          <w:p w:rsidR="00BC776D" w:rsidRDefault="00BC776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C776D" w:rsidRDefault="00BC776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BC776D" w:rsidRDefault="00BC776D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6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BF6D66" w:rsidRPr="004F2B1C" w:rsidTr="007B5DC6">
        <w:tc>
          <w:tcPr>
            <w:tcW w:w="3227" w:type="dxa"/>
          </w:tcPr>
          <w:p w:rsidR="00BF6D66" w:rsidRPr="00225E37" w:rsidRDefault="00C70F43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литературные, исторические,</w:t>
            </w:r>
            <w:r w:rsidR="001A3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технические,</w:t>
            </w: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кие экс</w:t>
            </w:r>
            <w:r w:rsidR="00BC776D">
              <w:rPr>
                <w:rFonts w:ascii="Times New Roman" w:hAnsi="Times New Roman" w:cs="Times New Roman"/>
                <w:bCs/>
                <w:sz w:val="24"/>
                <w:szCs w:val="24"/>
              </w:rPr>
              <w:t>курсии.</w:t>
            </w:r>
          </w:p>
        </w:tc>
        <w:tc>
          <w:tcPr>
            <w:tcW w:w="1276" w:type="dxa"/>
          </w:tcPr>
          <w:p w:rsidR="00BF6D66" w:rsidRPr="00225E37" w:rsidRDefault="00C70F4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F6D66" w:rsidRPr="00225E37" w:rsidRDefault="00C70F4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BF6D66" w:rsidRPr="00225E37" w:rsidRDefault="00C70F4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BF6D66" w:rsidRPr="004F2B1C" w:rsidTr="007B5DC6">
        <w:tc>
          <w:tcPr>
            <w:tcW w:w="3227" w:type="dxa"/>
          </w:tcPr>
          <w:p w:rsidR="00BF6D66" w:rsidRPr="00225E37" w:rsidRDefault="00C70F43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Походы выходного дня совместно с родителями</w:t>
            </w:r>
          </w:p>
        </w:tc>
        <w:tc>
          <w:tcPr>
            <w:tcW w:w="1276" w:type="dxa"/>
          </w:tcPr>
          <w:p w:rsidR="00BF6D66" w:rsidRPr="00225E37" w:rsidRDefault="00C70F4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BF6D66" w:rsidRPr="00225E37" w:rsidRDefault="00C70F4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BF6D66" w:rsidRPr="00225E37" w:rsidRDefault="00C70F43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C70F43" w:rsidRPr="004F2B1C" w:rsidTr="00FF1113">
        <w:tc>
          <w:tcPr>
            <w:tcW w:w="9571" w:type="dxa"/>
            <w:gridSpan w:val="4"/>
          </w:tcPr>
          <w:p w:rsidR="00C70F43" w:rsidRPr="00C70F43" w:rsidRDefault="00C70F43" w:rsidP="00C70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C70F43" w:rsidRPr="004F2B1C" w:rsidTr="007B5DC6">
        <w:tc>
          <w:tcPr>
            <w:tcW w:w="3227" w:type="dxa"/>
          </w:tcPr>
          <w:p w:rsidR="00C70F43" w:rsidRPr="00C70F43" w:rsidRDefault="00C70F43" w:rsidP="00C70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C70F43" w:rsidRPr="00C70F43" w:rsidRDefault="00C70F43" w:rsidP="00C70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C70F43" w:rsidRPr="00C70F43" w:rsidRDefault="00C70F43" w:rsidP="00C70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C70F43" w:rsidRPr="00C70F43" w:rsidRDefault="00C70F43" w:rsidP="00C70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70F43" w:rsidRPr="004F2B1C" w:rsidTr="007B5DC6">
        <w:tc>
          <w:tcPr>
            <w:tcW w:w="3227" w:type="dxa"/>
          </w:tcPr>
          <w:p w:rsidR="00C70F43" w:rsidRPr="00C70F43" w:rsidRDefault="00C70F43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Событийный дизайн: оформление школы и кабинетов к торжес</w:t>
            </w:r>
            <w:r w:rsidRPr="00C70F43">
              <w:rPr>
                <w:rFonts w:ascii="Times New Roman" w:hAnsi="Times New Roman" w:cs="Times New Roman"/>
                <w:bCs/>
                <w:sz w:val="24"/>
                <w:szCs w:val="24"/>
              </w:rPr>
              <w:t>твенным мероприятиям, КТД</w:t>
            </w:r>
          </w:p>
        </w:tc>
        <w:tc>
          <w:tcPr>
            <w:tcW w:w="1276" w:type="dxa"/>
          </w:tcPr>
          <w:p w:rsidR="00C70F43" w:rsidRPr="00225E37" w:rsidRDefault="005814A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C70F43" w:rsidRPr="00225E37" w:rsidRDefault="005814A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C70F43" w:rsidRPr="00225E37" w:rsidRDefault="005814A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C70F43" w:rsidRPr="004F2B1C" w:rsidTr="007B5DC6">
        <w:tc>
          <w:tcPr>
            <w:tcW w:w="3227" w:type="dxa"/>
          </w:tcPr>
          <w:p w:rsidR="00C70F43" w:rsidRPr="00C70F43" w:rsidRDefault="005814A7" w:rsidP="005814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на лучшее новогоднее оформление</w:t>
            </w: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«Откройте двери волшебству»</w:t>
            </w:r>
          </w:p>
        </w:tc>
        <w:tc>
          <w:tcPr>
            <w:tcW w:w="1276" w:type="dxa"/>
          </w:tcPr>
          <w:p w:rsidR="00C70F43" w:rsidRPr="00225E37" w:rsidRDefault="005814A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C70F43" w:rsidRPr="00225E37" w:rsidRDefault="005814A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C70F43" w:rsidRPr="00225E37" w:rsidRDefault="005814A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C70F43" w:rsidRPr="004F2B1C" w:rsidTr="007B5DC6">
        <w:tc>
          <w:tcPr>
            <w:tcW w:w="3227" w:type="dxa"/>
          </w:tcPr>
          <w:p w:rsidR="00C70F43" w:rsidRPr="00C70F43" w:rsidRDefault="001A3C8C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«Тематические </w:t>
            </w:r>
            <w:r w:rsidR="005814A7"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81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творчества</w:t>
            </w:r>
            <w:r w:rsidR="005814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70F43" w:rsidRPr="00225E37" w:rsidRDefault="005814A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C70F43" w:rsidRPr="00225E37" w:rsidRDefault="005814A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C70F43" w:rsidRPr="00225E37" w:rsidRDefault="005814A7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1A3C8C" w:rsidRPr="004F2B1C" w:rsidTr="007B5DC6">
        <w:tc>
          <w:tcPr>
            <w:tcW w:w="3227" w:type="dxa"/>
          </w:tcPr>
          <w:p w:rsidR="001A3C8C" w:rsidRPr="003A4875" w:rsidRDefault="001A3C8C" w:rsidP="001B5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«Выставки достижений класса»</w:t>
            </w:r>
          </w:p>
        </w:tc>
        <w:tc>
          <w:tcPr>
            <w:tcW w:w="1276" w:type="dxa"/>
          </w:tcPr>
          <w:p w:rsidR="001A3C8C" w:rsidRPr="003A4875" w:rsidRDefault="001A3C8C" w:rsidP="001A3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1A3C8C" w:rsidRPr="003A4875" w:rsidRDefault="001A3C8C" w:rsidP="001A3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1A3C8C" w:rsidRPr="003A4875" w:rsidRDefault="001A3C8C" w:rsidP="001B5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 дополнительного образования, классные руководители</w:t>
            </w:r>
          </w:p>
        </w:tc>
      </w:tr>
      <w:tr w:rsidR="005814A7" w:rsidRPr="004F2B1C" w:rsidTr="00FF1113">
        <w:tc>
          <w:tcPr>
            <w:tcW w:w="9571" w:type="dxa"/>
            <w:gridSpan w:val="4"/>
          </w:tcPr>
          <w:p w:rsidR="005814A7" w:rsidRPr="005814A7" w:rsidRDefault="005814A7" w:rsidP="00581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814A7" w:rsidRPr="004F2B1C" w:rsidTr="007B5DC6">
        <w:tc>
          <w:tcPr>
            <w:tcW w:w="3227" w:type="dxa"/>
          </w:tcPr>
          <w:p w:rsidR="005814A7" w:rsidRPr="00C70F43" w:rsidRDefault="005814A7" w:rsidP="00FF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14A7" w:rsidRPr="00C70F43" w:rsidRDefault="005814A7" w:rsidP="00FF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814A7" w:rsidRPr="00C70F43" w:rsidRDefault="005814A7" w:rsidP="00FF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5814A7" w:rsidRPr="00C70F43" w:rsidRDefault="005814A7" w:rsidP="00FF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9404A" w:rsidRPr="004F2B1C" w:rsidTr="007B5DC6">
        <w:tc>
          <w:tcPr>
            <w:tcW w:w="3227" w:type="dxa"/>
          </w:tcPr>
          <w:p w:rsidR="0049404A" w:rsidRPr="0049404A" w:rsidRDefault="0049404A" w:rsidP="004940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Общешкольного родительского комитета</w:t>
            </w:r>
          </w:p>
        </w:tc>
        <w:tc>
          <w:tcPr>
            <w:tcW w:w="1276" w:type="dxa"/>
          </w:tcPr>
          <w:p w:rsidR="0049404A" w:rsidRPr="00125E40" w:rsidRDefault="00125E40" w:rsidP="00FF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40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49404A" w:rsidRPr="00125E40" w:rsidRDefault="00125E40" w:rsidP="00FF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49404A" w:rsidRPr="00125E40" w:rsidRDefault="00125E40" w:rsidP="00FF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4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25E40" w:rsidRPr="004F2B1C" w:rsidTr="007B5DC6">
        <w:tc>
          <w:tcPr>
            <w:tcW w:w="3227" w:type="dxa"/>
          </w:tcPr>
          <w:p w:rsidR="00125E40" w:rsidRDefault="00125E40" w:rsidP="001B5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общешкольного родительского комитета по вопросу реализации проекта в 2020 -2021 году «Семья – социальный навигатор»</w:t>
            </w:r>
          </w:p>
        </w:tc>
        <w:tc>
          <w:tcPr>
            <w:tcW w:w="1276" w:type="dxa"/>
          </w:tcPr>
          <w:p w:rsidR="00125E40" w:rsidRPr="00225E37" w:rsidRDefault="00125E40" w:rsidP="00125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125E40" w:rsidRPr="00225E37" w:rsidRDefault="00125E40" w:rsidP="00125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125E40" w:rsidRPr="00225E37" w:rsidRDefault="00125E40" w:rsidP="001B5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ОРК, руководитель МО классных руководителей.</w:t>
            </w:r>
          </w:p>
        </w:tc>
      </w:tr>
      <w:tr w:rsidR="0049404A" w:rsidRPr="004F2B1C" w:rsidTr="007B5DC6">
        <w:tc>
          <w:tcPr>
            <w:tcW w:w="3227" w:type="dxa"/>
          </w:tcPr>
          <w:p w:rsidR="0049404A" w:rsidRPr="0049404A" w:rsidRDefault="0049404A" w:rsidP="004940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Общешкольная родительская ко</w:t>
            </w: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>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Отчет </w:t>
            </w:r>
            <w:r w:rsidR="00125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планирование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проекта «Семья – социальный навигатор»</w:t>
            </w:r>
          </w:p>
        </w:tc>
        <w:tc>
          <w:tcPr>
            <w:tcW w:w="1276" w:type="dxa"/>
          </w:tcPr>
          <w:p w:rsidR="0049404A" w:rsidRPr="00125E40" w:rsidRDefault="00125E40" w:rsidP="00FF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40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49404A" w:rsidRPr="00125E40" w:rsidRDefault="00125E40" w:rsidP="00FF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4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49404A" w:rsidRPr="00125E40" w:rsidRDefault="0049404A" w:rsidP="00FF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5E8" w:rsidRPr="004F2B1C" w:rsidTr="007B5DC6">
        <w:tc>
          <w:tcPr>
            <w:tcW w:w="3227" w:type="dxa"/>
          </w:tcPr>
          <w:p w:rsidR="00D135E8" w:rsidRPr="003A4875" w:rsidRDefault="00D135E8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событий проекта «Семья – социальный навигатор»</w:t>
            </w:r>
          </w:p>
        </w:tc>
        <w:tc>
          <w:tcPr>
            <w:tcW w:w="1276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проекта</w:t>
            </w:r>
          </w:p>
        </w:tc>
        <w:tc>
          <w:tcPr>
            <w:tcW w:w="3367" w:type="dxa"/>
          </w:tcPr>
          <w:p w:rsidR="00D135E8" w:rsidRPr="003A4875" w:rsidRDefault="00D135E8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руководители проектных групп</w:t>
            </w:r>
          </w:p>
        </w:tc>
      </w:tr>
      <w:tr w:rsidR="005814A7" w:rsidRPr="004F2B1C" w:rsidTr="007B5DC6">
        <w:tc>
          <w:tcPr>
            <w:tcW w:w="3227" w:type="dxa"/>
          </w:tcPr>
          <w:p w:rsidR="005814A7" w:rsidRDefault="0049404A" w:rsidP="004940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Управляющего Совета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14A7" w:rsidRPr="00225E37" w:rsidRDefault="0049404A" w:rsidP="00D13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5814A7" w:rsidRPr="00225E37" w:rsidRDefault="0049404A" w:rsidP="00D13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5814A7" w:rsidRPr="00225E37" w:rsidRDefault="00D135E8" w:rsidP="007B5D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D135E8" w:rsidRPr="004F2B1C" w:rsidTr="007B5DC6">
        <w:tc>
          <w:tcPr>
            <w:tcW w:w="3227" w:type="dxa"/>
          </w:tcPr>
          <w:p w:rsidR="00D135E8" w:rsidRDefault="00D135E8" w:rsidP="004940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Реализация программы «Школа успешного родителя»</w:t>
            </w:r>
          </w:p>
        </w:tc>
        <w:tc>
          <w:tcPr>
            <w:tcW w:w="1276" w:type="dxa"/>
          </w:tcPr>
          <w:p w:rsidR="00D135E8" w:rsidRPr="00225E37" w:rsidRDefault="00D135E8" w:rsidP="00D13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135E8" w:rsidRPr="003A4875" w:rsidRDefault="00D135E8" w:rsidP="00D135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135E8" w:rsidRPr="004F2B1C" w:rsidTr="007B5DC6">
        <w:tc>
          <w:tcPr>
            <w:tcW w:w="3227" w:type="dxa"/>
          </w:tcPr>
          <w:p w:rsidR="00D135E8" w:rsidRDefault="00D135E8" w:rsidP="004940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шко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льной комиссии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proofErr w:type="gramEnd"/>
            <w:r w:rsidRPr="00494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качеством школьного питания</w:t>
            </w:r>
          </w:p>
        </w:tc>
        <w:tc>
          <w:tcPr>
            <w:tcW w:w="1276" w:type="dxa"/>
          </w:tcPr>
          <w:p w:rsidR="00D135E8" w:rsidRPr="00225E37" w:rsidRDefault="00D135E8" w:rsidP="00D13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135E8" w:rsidRPr="003A4875" w:rsidRDefault="00D135E8" w:rsidP="00D135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ОРК</w:t>
            </w:r>
          </w:p>
        </w:tc>
      </w:tr>
      <w:tr w:rsidR="00D135E8" w:rsidRPr="004F2B1C" w:rsidTr="007B5DC6">
        <w:tc>
          <w:tcPr>
            <w:tcW w:w="3227" w:type="dxa"/>
          </w:tcPr>
          <w:p w:rsidR="00D135E8" w:rsidRDefault="00D135E8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обрания</w:t>
            </w:r>
          </w:p>
        </w:tc>
        <w:tc>
          <w:tcPr>
            <w:tcW w:w="1276" w:type="dxa"/>
          </w:tcPr>
          <w:p w:rsidR="00D135E8" w:rsidRPr="00225E37" w:rsidRDefault="00D135E8" w:rsidP="00D13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3367" w:type="dxa"/>
          </w:tcPr>
          <w:p w:rsidR="00D135E8" w:rsidRPr="003A4875" w:rsidRDefault="00D135E8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135E8" w:rsidRPr="004F2B1C" w:rsidTr="007B5DC6">
        <w:tc>
          <w:tcPr>
            <w:tcW w:w="3227" w:type="dxa"/>
          </w:tcPr>
          <w:p w:rsidR="00D135E8" w:rsidRDefault="00D135E8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родительские собран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:rsidR="00D135E8" w:rsidRPr="00225E37" w:rsidRDefault="00D135E8" w:rsidP="00D13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367" w:type="dxa"/>
          </w:tcPr>
          <w:p w:rsidR="00D135E8" w:rsidRPr="003A4875" w:rsidRDefault="00D135E8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заместитель директора по ВР, классные руководители</w:t>
            </w:r>
          </w:p>
        </w:tc>
      </w:tr>
      <w:tr w:rsidR="00D135E8" w:rsidRPr="004F2B1C" w:rsidTr="007B5DC6">
        <w:tc>
          <w:tcPr>
            <w:tcW w:w="3227" w:type="dxa"/>
          </w:tcPr>
          <w:p w:rsidR="00D135E8" w:rsidRDefault="00D135E8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форум при школ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ьном интернет-сайте</w:t>
            </w:r>
          </w:p>
        </w:tc>
        <w:tc>
          <w:tcPr>
            <w:tcW w:w="1276" w:type="dxa"/>
          </w:tcPr>
          <w:p w:rsidR="00D135E8" w:rsidRPr="00225E37" w:rsidRDefault="00D135E8" w:rsidP="00D13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D135E8" w:rsidRPr="004F2B1C" w:rsidTr="007B5DC6">
        <w:tc>
          <w:tcPr>
            <w:tcW w:w="3227" w:type="dxa"/>
          </w:tcPr>
          <w:p w:rsidR="00D135E8" w:rsidRDefault="00D135E8" w:rsidP="00B2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D135E8" w:rsidRPr="00225E37" w:rsidRDefault="00D135E8" w:rsidP="00D13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E8">
              <w:rPr>
                <w:rFonts w:ascii="Times New Roman" w:hAnsi="Times New Roman" w:cs="Times New Roman"/>
                <w:bCs/>
                <w:sz w:val="24"/>
                <w:szCs w:val="24"/>
              </w:rPr>
              <w:t>1 - 4</w:t>
            </w:r>
          </w:p>
        </w:tc>
        <w:tc>
          <w:tcPr>
            <w:tcW w:w="1701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родителей</w:t>
            </w:r>
          </w:p>
        </w:tc>
        <w:tc>
          <w:tcPr>
            <w:tcW w:w="3367" w:type="dxa"/>
          </w:tcPr>
          <w:p w:rsidR="00D135E8" w:rsidRPr="003A4875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D135E8" w:rsidRPr="004F2B1C" w:rsidTr="007B5DC6">
        <w:tc>
          <w:tcPr>
            <w:tcW w:w="3227" w:type="dxa"/>
          </w:tcPr>
          <w:p w:rsidR="00D135E8" w:rsidRPr="003E1B0F" w:rsidRDefault="00D135E8" w:rsidP="001B58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Кругов сообщества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проблемам классных родительских коллективов</w:t>
            </w:r>
          </w:p>
        </w:tc>
        <w:tc>
          <w:tcPr>
            <w:tcW w:w="1276" w:type="dxa"/>
          </w:tcPr>
          <w:p w:rsidR="00D135E8" w:rsidRPr="003E1B0F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:rsidR="00D135E8" w:rsidRPr="003E1B0F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классных руководителей</w:t>
            </w:r>
          </w:p>
        </w:tc>
        <w:tc>
          <w:tcPr>
            <w:tcW w:w="3367" w:type="dxa"/>
          </w:tcPr>
          <w:p w:rsidR="00D135E8" w:rsidRPr="003E1B0F" w:rsidRDefault="00D135E8" w:rsidP="001B58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8F3AC3" w:rsidRPr="004F2B1C" w:rsidTr="00FF1113">
        <w:tc>
          <w:tcPr>
            <w:tcW w:w="9571" w:type="dxa"/>
            <w:gridSpan w:val="4"/>
          </w:tcPr>
          <w:p w:rsidR="008F3AC3" w:rsidRPr="008F3AC3" w:rsidRDefault="008F3AC3" w:rsidP="008F3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 и наставничество</w:t>
            </w:r>
          </w:p>
          <w:p w:rsidR="008F3AC3" w:rsidRDefault="008F3AC3" w:rsidP="008F3A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8F3AC3" w:rsidRPr="008F3AC3" w:rsidRDefault="008F3AC3" w:rsidP="008F3A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3AC3" w:rsidRPr="004F2B1C" w:rsidTr="00FF1113">
        <w:tc>
          <w:tcPr>
            <w:tcW w:w="9571" w:type="dxa"/>
            <w:gridSpan w:val="4"/>
          </w:tcPr>
          <w:p w:rsidR="008F3AC3" w:rsidRPr="008F3AC3" w:rsidRDefault="008F3AC3" w:rsidP="008F3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:rsidR="008F3AC3" w:rsidRPr="008F3AC3" w:rsidRDefault="008F3AC3" w:rsidP="008F3A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индивидуальным 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планам работы учителей</w:t>
            </w: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  <w:r w:rsidRPr="008F3AC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предметников</w:t>
            </w:r>
            <w:r w:rsidRPr="008F3AC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8F3AC3" w:rsidRPr="00225E37" w:rsidRDefault="008F3AC3" w:rsidP="008F3A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:rsidR="00F12BC8" w:rsidRDefault="00F12BC8" w:rsidP="00505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D66" w:rsidRPr="004F2B1C" w:rsidRDefault="00BF6D66" w:rsidP="00505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DC6" w:rsidRPr="004F2B1C" w:rsidRDefault="007B5DC6" w:rsidP="00505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5DC6" w:rsidRPr="004F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0208"/>
    <w:multiLevelType w:val="hybridMultilevel"/>
    <w:tmpl w:val="1054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5B05"/>
    <w:multiLevelType w:val="hybridMultilevel"/>
    <w:tmpl w:val="1054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5B92"/>
    <w:multiLevelType w:val="hybridMultilevel"/>
    <w:tmpl w:val="7E0064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A"/>
    <w:rsid w:val="00016741"/>
    <w:rsid w:val="00080B2A"/>
    <w:rsid w:val="00125E40"/>
    <w:rsid w:val="0013019A"/>
    <w:rsid w:val="001750F0"/>
    <w:rsid w:val="001A2D06"/>
    <w:rsid w:val="001A3C8C"/>
    <w:rsid w:val="001D5A7A"/>
    <w:rsid w:val="00225E37"/>
    <w:rsid w:val="002652A2"/>
    <w:rsid w:val="00327846"/>
    <w:rsid w:val="003702AE"/>
    <w:rsid w:val="003F177D"/>
    <w:rsid w:val="00415812"/>
    <w:rsid w:val="00420D33"/>
    <w:rsid w:val="00446707"/>
    <w:rsid w:val="00484701"/>
    <w:rsid w:val="0049404A"/>
    <w:rsid w:val="004F201C"/>
    <w:rsid w:val="004F2B1C"/>
    <w:rsid w:val="004F658E"/>
    <w:rsid w:val="00505818"/>
    <w:rsid w:val="00564B74"/>
    <w:rsid w:val="005814A7"/>
    <w:rsid w:val="005A3CD5"/>
    <w:rsid w:val="00602EB4"/>
    <w:rsid w:val="0075155F"/>
    <w:rsid w:val="007B5DC6"/>
    <w:rsid w:val="008168C7"/>
    <w:rsid w:val="0084270F"/>
    <w:rsid w:val="008B6D33"/>
    <w:rsid w:val="008F3AC3"/>
    <w:rsid w:val="00910D48"/>
    <w:rsid w:val="009C24DB"/>
    <w:rsid w:val="009E3B16"/>
    <w:rsid w:val="00A12730"/>
    <w:rsid w:val="00B147F9"/>
    <w:rsid w:val="00B278D4"/>
    <w:rsid w:val="00B52E9B"/>
    <w:rsid w:val="00BC776D"/>
    <w:rsid w:val="00BD68A9"/>
    <w:rsid w:val="00BE66C5"/>
    <w:rsid w:val="00BF6D66"/>
    <w:rsid w:val="00C35125"/>
    <w:rsid w:val="00C70F43"/>
    <w:rsid w:val="00C77FCD"/>
    <w:rsid w:val="00C869F0"/>
    <w:rsid w:val="00CC56B1"/>
    <w:rsid w:val="00D135E8"/>
    <w:rsid w:val="00DE0610"/>
    <w:rsid w:val="00DE609D"/>
    <w:rsid w:val="00F12BC8"/>
    <w:rsid w:val="00F503E8"/>
    <w:rsid w:val="00F55FA1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14</cp:revision>
  <dcterms:created xsi:type="dcterms:W3CDTF">2020-07-12T11:27:00Z</dcterms:created>
  <dcterms:modified xsi:type="dcterms:W3CDTF">2020-07-19T10:59:00Z</dcterms:modified>
</cp:coreProperties>
</file>